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text" w:horzAnchor="page" w:tblpX="559" w:tblpY="-30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"/>
        <w:gridCol w:w="960"/>
        <w:gridCol w:w="2339"/>
        <w:gridCol w:w="2610"/>
        <w:gridCol w:w="2748"/>
        <w:gridCol w:w="2610"/>
        <w:gridCol w:w="3164"/>
      </w:tblGrid>
      <w:tr w:rsidR="00292EE0" w14:paraId="37EC7010" w14:textId="77777777" w:rsidTr="00B77CA8">
        <w:trPr>
          <w:trHeight w:val="841"/>
        </w:trPr>
        <w:tc>
          <w:tcPr>
            <w:tcW w:w="5000" w:type="pct"/>
            <w:gridSpan w:val="7"/>
          </w:tcPr>
          <w:p w14:paraId="5BD81224" w14:textId="77777777" w:rsidR="00292EE0" w:rsidRPr="005626A9" w:rsidRDefault="00292EE0" w:rsidP="00B52AE7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5626A9">
              <w:rPr>
                <w:b/>
                <w:sz w:val="24"/>
                <w:szCs w:val="24"/>
              </w:rPr>
              <w:t>İzmir Kâtip Çelebi Üniversitesi Sosyal ve Beşeri Bilimler Fakültesi</w:t>
            </w:r>
          </w:p>
          <w:p w14:paraId="0B3CE086" w14:textId="2A5DFF5B" w:rsidR="00BC37D3" w:rsidRDefault="00822534" w:rsidP="00B52AE7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Coğrafya </w:t>
            </w:r>
            <w:r w:rsidR="00292EE0" w:rsidRPr="005626A9">
              <w:rPr>
                <w:b/>
                <w:sz w:val="24"/>
                <w:szCs w:val="24"/>
              </w:rPr>
              <w:t>Bölümü 202</w:t>
            </w:r>
            <w:r w:rsidR="00292EE0">
              <w:rPr>
                <w:b/>
                <w:sz w:val="24"/>
                <w:szCs w:val="24"/>
              </w:rPr>
              <w:t>4</w:t>
            </w:r>
            <w:r w:rsidR="00292EE0" w:rsidRPr="005626A9">
              <w:rPr>
                <w:b/>
                <w:sz w:val="24"/>
                <w:szCs w:val="24"/>
              </w:rPr>
              <w:t>-202</w:t>
            </w:r>
            <w:r w:rsidR="00292EE0">
              <w:rPr>
                <w:b/>
                <w:sz w:val="24"/>
                <w:szCs w:val="24"/>
              </w:rPr>
              <w:t xml:space="preserve">5 Güz </w:t>
            </w:r>
            <w:r w:rsidR="00B77CA8">
              <w:rPr>
                <w:b/>
                <w:sz w:val="24"/>
                <w:szCs w:val="24"/>
              </w:rPr>
              <w:t>Yarıyılı 1. sınıf</w:t>
            </w:r>
            <w:r w:rsidR="00292EE0" w:rsidRPr="005626A9">
              <w:rPr>
                <w:b/>
                <w:sz w:val="24"/>
                <w:szCs w:val="24"/>
              </w:rPr>
              <w:t xml:space="preserve"> Haftalık Ders Programı</w:t>
            </w:r>
            <w:r w:rsidR="00292EE0">
              <w:rPr>
                <w:b/>
                <w:sz w:val="20"/>
              </w:rPr>
              <w:t xml:space="preserve"> </w:t>
            </w:r>
          </w:p>
          <w:p w14:paraId="397E284E" w14:textId="77777777" w:rsidR="00292EE0" w:rsidRDefault="00292EE0" w:rsidP="00B52AE7">
            <w:pPr>
              <w:pStyle w:val="TableParagraph"/>
              <w:ind w:left="1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(40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teneffüs/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Öğlen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arası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dakika)</w:t>
            </w:r>
          </w:p>
          <w:p w14:paraId="37DD17F2" w14:textId="77777777" w:rsidR="00292EE0" w:rsidRDefault="00292EE0" w:rsidP="00B52AE7">
            <w:pPr>
              <w:pStyle w:val="TableParagraph"/>
              <w:ind w:left="10"/>
              <w:jc w:val="center"/>
              <w:rPr>
                <w:b/>
                <w:sz w:val="20"/>
              </w:rPr>
            </w:pPr>
          </w:p>
        </w:tc>
      </w:tr>
      <w:tr w:rsidR="00292EE0" w14:paraId="0752EBF8" w14:textId="77777777" w:rsidTr="00B77CA8">
        <w:trPr>
          <w:trHeight w:val="707"/>
        </w:trPr>
        <w:tc>
          <w:tcPr>
            <w:tcW w:w="311" w:type="pct"/>
          </w:tcPr>
          <w:p w14:paraId="0493E4CA" w14:textId="77777777" w:rsidR="00292EE0" w:rsidRPr="00F2322A" w:rsidRDefault="00292EE0" w:rsidP="00B52AE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" w:type="pct"/>
          </w:tcPr>
          <w:p w14:paraId="38BCDE18" w14:textId="77777777" w:rsidR="00292EE0" w:rsidRPr="00F2322A" w:rsidRDefault="00292EE0" w:rsidP="00B52AE7">
            <w:pPr>
              <w:pStyle w:val="TableParagraph"/>
              <w:spacing w:line="276" w:lineRule="auto"/>
              <w:ind w:left="107"/>
              <w:rPr>
                <w:b/>
                <w:sz w:val="18"/>
                <w:szCs w:val="18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Dersin Başlama Saati</w:t>
            </w:r>
          </w:p>
        </w:tc>
        <w:tc>
          <w:tcPr>
            <w:tcW w:w="760" w:type="pct"/>
          </w:tcPr>
          <w:p w14:paraId="40A107D9" w14:textId="77777777" w:rsidR="00292EE0" w:rsidRDefault="00292EE0" w:rsidP="00B52AE7">
            <w:pPr>
              <w:pStyle w:val="TableParagraph"/>
              <w:rPr>
                <w:b/>
                <w:sz w:val="20"/>
              </w:rPr>
            </w:pPr>
          </w:p>
          <w:p w14:paraId="7CB6F475" w14:textId="77777777" w:rsidR="00292EE0" w:rsidRDefault="00292EE0" w:rsidP="00B52AE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848" w:type="pct"/>
          </w:tcPr>
          <w:p w14:paraId="11CD2A89" w14:textId="77777777" w:rsidR="00292EE0" w:rsidRDefault="00292EE0" w:rsidP="00B52AE7">
            <w:pPr>
              <w:pStyle w:val="TableParagraph"/>
              <w:rPr>
                <w:b/>
                <w:sz w:val="20"/>
              </w:rPr>
            </w:pPr>
          </w:p>
          <w:p w14:paraId="06E59154" w14:textId="77777777" w:rsidR="00292EE0" w:rsidRDefault="00292EE0" w:rsidP="00B52AE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893" w:type="pct"/>
          </w:tcPr>
          <w:p w14:paraId="300508E7" w14:textId="77777777" w:rsidR="00292EE0" w:rsidRDefault="00292EE0" w:rsidP="00B52AE7">
            <w:pPr>
              <w:pStyle w:val="TableParagraph"/>
              <w:rPr>
                <w:b/>
                <w:sz w:val="20"/>
              </w:rPr>
            </w:pPr>
          </w:p>
          <w:p w14:paraId="4C334109" w14:textId="77777777" w:rsidR="00292EE0" w:rsidRDefault="00292EE0" w:rsidP="00B52AE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848" w:type="pct"/>
          </w:tcPr>
          <w:p w14:paraId="6552DC2C" w14:textId="77777777" w:rsidR="00292EE0" w:rsidRDefault="00292EE0" w:rsidP="00B52AE7">
            <w:pPr>
              <w:pStyle w:val="TableParagraph"/>
              <w:rPr>
                <w:b/>
                <w:sz w:val="20"/>
              </w:rPr>
            </w:pPr>
          </w:p>
          <w:p w14:paraId="36D55F06" w14:textId="77777777" w:rsidR="00292EE0" w:rsidRDefault="00292EE0" w:rsidP="00B52AE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027" w:type="pct"/>
          </w:tcPr>
          <w:p w14:paraId="32AB3742" w14:textId="77777777" w:rsidR="00292EE0" w:rsidRDefault="00292EE0" w:rsidP="00B52AE7">
            <w:pPr>
              <w:pStyle w:val="TableParagraph"/>
              <w:rPr>
                <w:b/>
                <w:sz w:val="20"/>
              </w:rPr>
            </w:pPr>
          </w:p>
          <w:p w14:paraId="6D739CCA" w14:textId="77777777" w:rsidR="00292EE0" w:rsidRDefault="00292EE0" w:rsidP="00B52AE7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292EE0" w14:paraId="08F9F0ED" w14:textId="77777777" w:rsidTr="00B77CA8">
        <w:trPr>
          <w:trHeight w:val="521"/>
        </w:trPr>
        <w:tc>
          <w:tcPr>
            <w:tcW w:w="311" w:type="pct"/>
          </w:tcPr>
          <w:p w14:paraId="133342DE" w14:textId="77777777" w:rsidR="00292EE0" w:rsidRPr="00F2322A" w:rsidRDefault="00292EE0" w:rsidP="00B52AE7">
            <w:pPr>
              <w:pStyle w:val="TableParagraph"/>
              <w:ind w:left="107"/>
              <w:rPr>
                <w:b/>
                <w:sz w:val="18"/>
                <w:szCs w:val="18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1.DERS</w:t>
            </w:r>
          </w:p>
        </w:tc>
        <w:tc>
          <w:tcPr>
            <w:tcW w:w="312" w:type="pct"/>
          </w:tcPr>
          <w:p w14:paraId="3098F3D9" w14:textId="7F0DC7EB" w:rsidR="00292EE0" w:rsidRPr="00F2322A" w:rsidRDefault="00292EE0" w:rsidP="00B52AE7">
            <w:pPr>
              <w:pStyle w:val="TableParagraph"/>
              <w:ind w:left="1" w:right="46"/>
              <w:jc w:val="center"/>
              <w:rPr>
                <w:b/>
                <w:sz w:val="18"/>
                <w:szCs w:val="18"/>
              </w:rPr>
            </w:pPr>
            <w:r w:rsidRPr="00F2322A">
              <w:rPr>
                <w:b/>
                <w:sz w:val="18"/>
                <w:szCs w:val="18"/>
              </w:rPr>
              <w:t>08:30-</w:t>
            </w:r>
            <w:r w:rsidRPr="00F2322A">
              <w:rPr>
                <w:b/>
                <w:spacing w:val="-2"/>
                <w:sz w:val="18"/>
                <w:szCs w:val="18"/>
              </w:rPr>
              <w:t>09:10</w:t>
            </w:r>
          </w:p>
        </w:tc>
        <w:tc>
          <w:tcPr>
            <w:tcW w:w="760" w:type="pct"/>
          </w:tcPr>
          <w:p w14:paraId="76CFA452" w14:textId="77777777" w:rsidR="00292EE0" w:rsidRPr="003F28E0" w:rsidRDefault="00292EE0" w:rsidP="00B52AE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8" w:type="pct"/>
          </w:tcPr>
          <w:p w14:paraId="16DFCB7D" w14:textId="77777777" w:rsidR="00292EE0" w:rsidRPr="003F28E0" w:rsidRDefault="00292EE0" w:rsidP="00B52AE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3" w:type="pct"/>
          </w:tcPr>
          <w:p w14:paraId="228E2AE4" w14:textId="77777777" w:rsidR="00292EE0" w:rsidRPr="003F28E0" w:rsidRDefault="00292EE0" w:rsidP="00B52AE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8" w:type="pct"/>
          </w:tcPr>
          <w:p w14:paraId="4310344F" w14:textId="77777777" w:rsidR="00292EE0" w:rsidRPr="003F28E0" w:rsidRDefault="00292EE0" w:rsidP="00B52AE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27" w:type="pct"/>
          </w:tcPr>
          <w:p w14:paraId="5FB39F7A" w14:textId="77777777" w:rsidR="00292EE0" w:rsidRPr="003F28E0" w:rsidRDefault="00292EE0" w:rsidP="00B52AE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01F99" w14:paraId="1094EF49" w14:textId="77777777" w:rsidTr="00B77CA8">
        <w:trPr>
          <w:trHeight w:val="645"/>
        </w:trPr>
        <w:tc>
          <w:tcPr>
            <w:tcW w:w="311" w:type="pct"/>
          </w:tcPr>
          <w:p w14:paraId="779C7342" w14:textId="6C1AD059" w:rsidR="00901F99" w:rsidRPr="00F2322A" w:rsidRDefault="00901F99" w:rsidP="00901F99">
            <w:pPr>
              <w:pStyle w:val="TableParagraph"/>
              <w:ind w:left="107"/>
              <w:rPr>
                <w:b/>
                <w:sz w:val="18"/>
                <w:szCs w:val="18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2.DERS</w:t>
            </w:r>
          </w:p>
        </w:tc>
        <w:tc>
          <w:tcPr>
            <w:tcW w:w="312" w:type="pct"/>
          </w:tcPr>
          <w:p w14:paraId="47FEAFE6" w14:textId="532A8C90" w:rsidR="00901F99" w:rsidRPr="00F2322A" w:rsidRDefault="00901F99" w:rsidP="00901F99">
            <w:pPr>
              <w:pStyle w:val="TableParagraph"/>
              <w:ind w:left="1" w:right="46"/>
              <w:jc w:val="center"/>
              <w:rPr>
                <w:b/>
                <w:sz w:val="18"/>
                <w:szCs w:val="18"/>
              </w:rPr>
            </w:pPr>
            <w:r w:rsidRPr="00F2322A">
              <w:rPr>
                <w:b/>
                <w:sz w:val="18"/>
                <w:szCs w:val="18"/>
              </w:rPr>
              <w:t>09:20-</w:t>
            </w:r>
            <w:r w:rsidRPr="00F2322A">
              <w:rPr>
                <w:b/>
                <w:spacing w:val="-2"/>
                <w:sz w:val="18"/>
                <w:szCs w:val="18"/>
              </w:rPr>
              <w:t>10:00</w:t>
            </w:r>
          </w:p>
        </w:tc>
        <w:tc>
          <w:tcPr>
            <w:tcW w:w="760" w:type="pct"/>
          </w:tcPr>
          <w:p w14:paraId="10AEED63" w14:textId="77777777" w:rsidR="00901F99" w:rsidRPr="003F28E0" w:rsidRDefault="00901F99" w:rsidP="00901F9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pct"/>
          </w:tcPr>
          <w:p w14:paraId="430053E6" w14:textId="77777777" w:rsidR="00901F99" w:rsidRDefault="00901F99" w:rsidP="00901F9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>COG112 Coğrafyada Bilimsel Araştırma Süreçleri ve Veri Analizi</w:t>
            </w:r>
          </w:p>
          <w:p w14:paraId="7E9F813B" w14:textId="77777777" w:rsidR="00901F99" w:rsidRDefault="00901F99" w:rsidP="00901F99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Prof. Dr. Çiğdem Ünal</w:t>
            </w:r>
          </w:p>
          <w:p w14:paraId="21D5B8D9" w14:textId="482DBD1A" w:rsidR="00901F99" w:rsidRPr="003F28E0" w:rsidRDefault="00901F99" w:rsidP="00901F9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A2-05</w:t>
            </w:r>
          </w:p>
        </w:tc>
        <w:tc>
          <w:tcPr>
            <w:tcW w:w="893" w:type="pct"/>
          </w:tcPr>
          <w:p w14:paraId="4AE3BEDF" w14:textId="77777777" w:rsidR="00901F99" w:rsidRDefault="00901F99" w:rsidP="00901F9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>COG112 Coğrafyada Bilimsel Araştırma Süreçleri ve Veri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747A4AF5" w14:textId="24ED9E6F" w:rsidR="00901F99" w:rsidRDefault="00901F99" w:rsidP="00901F9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>Analizi</w:t>
            </w:r>
          </w:p>
          <w:p w14:paraId="129A9A55" w14:textId="77777777" w:rsidR="00901F99" w:rsidRDefault="00901F99" w:rsidP="00901F99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Prof. Dr. Çiğdem Ünal</w:t>
            </w:r>
          </w:p>
          <w:p w14:paraId="1F21140E" w14:textId="501F7623" w:rsidR="00901F99" w:rsidRPr="003F28E0" w:rsidRDefault="00901F99" w:rsidP="00901F9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A2-05</w:t>
            </w:r>
          </w:p>
        </w:tc>
        <w:tc>
          <w:tcPr>
            <w:tcW w:w="848" w:type="pct"/>
          </w:tcPr>
          <w:p w14:paraId="530B31E7" w14:textId="77777777" w:rsidR="00901F99" w:rsidRPr="003F28E0" w:rsidRDefault="00901F99" w:rsidP="00901F9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pct"/>
          </w:tcPr>
          <w:p w14:paraId="6F865C6F" w14:textId="77777777" w:rsidR="00901F99" w:rsidRPr="003F28E0" w:rsidRDefault="00901F99" w:rsidP="00901F9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901F99" w14:paraId="6CCC9738" w14:textId="77777777" w:rsidTr="00B77CA8">
        <w:trPr>
          <w:trHeight w:val="645"/>
        </w:trPr>
        <w:tc>
          <w:tcPr>
            <w:tcW w:w="311" w:type="pct"/>
          </w:tcPr>
          <w:p w14:paraId="3CAC78CB" w14:textId="77777777" w:rsidR="00901F99" w:rsidRPr="00F2322A" w:rsidRDefault="00901F99" w:rsidP="00901F99">
            <w:pPr>
              <w:pStyle w:val="TableParagraph"/>
              <w:ind w:left="107"/>
              <w:rPr>
                <w:b/>
                <w:sz w:val="18"/>
                <w:szCs w:val="18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3.DERS</w:t>
            </w:r>
          </w:p>
        </w:tc>
        <w:tc>
          <w:tcPr>
            <w:tcW w:w="312" w:type="pct"/>
          </w:tcPr>
          <w:p w14:paraId="3FA2E335" w14:textId="225F4CB4" w:rsidR="00901F99" w:rsidRPr="00F2322A" w:rsidRDefault="00901F99" w:rsidP="00901F99">
            <w:pPr>
              <w:pStyle w:val="TableParagraph"/>
              <w:ind w:left="1" w:right="46"/>
              <w:jc w:val="center"/>
              <w:rPr>
                <w:b/>
                <w:sz w:val="18"/>
                <w:szCs w:val="18"/>
              </w:rPr>
            </w:pPr>
            <w:r w:rsidRPr="00F2322A">
              <w:rPr>
                <w:b/>
                <w:sz w:val="18"/>
                <w:szCs w:val="18"/>
              </w:rPr>
              <w:t>10:10-</w:t>
            </w:r>
            <w:r w:rsidRPr="00F2322A">
              <w:rPr>
                <w:b/>
                <w:spacing w:val="-2"/>
                <w:sz w:val="18"/>
                <w:szCs w:val="18"/>
              </w:rPr>
              <w:t>10:50</w:t>
            </w:r>
          </w:p>
        </w:tc>
        <w:tc>
          <w:tcPr>
            <w:tcW w:w="760" w:type="pct"/>
          </w:tcPr>
          <w:p w14:paraId="5871DB33" w14:textId="77777777" w:rsidR="00901F99" w:rsidRDefault="00901F99" w:rsidP="00901F9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>COG 105 Kartografyanın İlkeleri</w:t>
            </w:r>
          </w:p>
          <w:p w14:paraId="5DA9BF01" w14:textId="77777777" w:rsidR="00901F99" w:rsidRDefault="00901F99" w:rsidP="00901F99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EB9">
              <w:rPr>
                <w:sz w:val="18"/>
                <w:szCs w:val="18"/>
              </w:rPr>
              <w:t>Doç. Dr. Rifat İlhan</w:t>
            </w:r>
          </w:p>
          <w:p w14:paraId="66F32B76" w14:textId="5A0C82EA" w:rsidR="00901F99" w:rsidRPr="003F28E0" w:rsidRDefault="00901F99" w:rsidP="00901F9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D1-03</w:t>
            </w:r>
          </w:p>
        </w:tc>
        <w:tc>
          <w:tcPr>
            <w:tcW w:w="848" w:type="pct"/>
          </w:tcPr>
          <w:p w14:paraId="1DBC7446" w14:textId="77777777" w:rsidR="00901F99" w:rsidRDefault="00901F99" w:rsidP="00901F9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>COG112 Coğrafyada Bilimsel Araştırma Süreçleri ve Veri Analizi</w:t>
            </w:r>
          </w:p>
          <w:p w14:paraId="61C5757F" w14:textId="77777777" w:rsidR="00901F99" w:rsidRDefault="00901F99" w:rsidP="00901F99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Prof. Dr. Çiğdem Ünal</w:t>
            </w:r>
          </w:p>
          <w:p w14:paraId="19D74B73" w14:textId="6F3981B2" w:rsidR="00901F99" w:rsidRPr="003F28E0" w:rsidRDefault="00901F99" w:rsidP="00901F9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A2-05</w:t>
            </w:r>
          </w:p>
        </w:tc>
        <w:tc>
          <w:tcPr>
            <w:tcW w:w="893" w:type="pct"/>
          </w:tcPr>
          <w:p w14:paraId="34F3D68D" w14:textId="77777777" w:rsidR="00901F99" w:rsidRDefault="00901F99" w:rsidP="00901F9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 xml:space="preserve">COG112 Coğrafyada Bilimsel Araştırma Süreçleri ve Veri </w:t>
            </w:r>
          </w:p>
          <w:p w14:paraId="6203EC96" w14:textId="01445169" w:rsidR="00901F99" w:rsidRDefault="00901F99" w:rsidP="00901F9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>Analizi</w:t>
            </w:r>
          </w:p>
          <w:p w14:paraId="4B982875" w14:textId="77777777" w:rsidR="00901F99" w:rsidRDefault="00901F99" w:rsidP="00901F99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Prof. Dr. Çiğdem Ünal</w:t>
            </w:r>
          </w:p>
          <w:p w14:paraId="73763EBC" w14:textId="2754F4E9" w:rsidR="00901F99" w:rsidRPr="003F28E0" w:rsidRDefault="00901F99" w:rsidP="00901F9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A2-05</w:t>
            </w:r>
          </w:p>
        </w:tc>
        <w:tc>
          <w:tcPr>
            <w:tcW w:w="848" w:type="pct"/>
          </w:tcPr>
          <w:p w14:paraId="1A51A8D6" w14:textId="77777777" w:rsidR="00901F99" w:rsidRPr="003F28E0" w:rsidRDefault="00901F99" w:rsidP="00901F9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pct"/>
          </w:tcPr>
          <w:p w14:paraId="49C6DB01" w14:textId="77777777" w:rsidR="00901F99" w:rsidRPr="003F28E0" w:rsidRDefault="00901F99" w:rsidP="00901F9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A8135A" w14:paraId="28460504" w14:textId="77777777" w:rsidTr="00B77CA8">
        <w:trPr>
          <w:trHeight w:val="645"/>
        </w:trPr>
        <w:tc>
          <w:tcPr>
            <w:tcW w:w="311" w:type="pct"/>
          </w:tcPr>
          <w:p w14:paraId="7FD221B9" w14:textId="77777777" w:rsidR="00A8135A" w:rsidRPr="00F2322A" w:rsidRDefault="00A8135A" w:rsidP="00A8135A">
            <w:pPr>
              <w:pStyle w:val="TableParagraph"/>
              <w:ind w:left="107"/>
              <w:rPr>
                <w:b/>
                <w:sz w:val="18"/>
                <w:szCs w:val="18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4.DERS</w:t>
            </w:r>
          </w:p>
        </w:tc>
        <w:tc>
          <w:tcPr>
            <w:tcW w:w="312" w:type="pct"/>
          </w:tcPr>
          <w:p w14:paraId="3B64A314" w14:textId="06158C0C" w:rsidR="00A8135A" w:rsidRPr="00F2322A" w:rsidRDefault="00A8135A" w:rsidP="00A8135A">
            <w:pPr>
              <w:pStyle w:val="TableParagraph"/>
              <w:ind w:left="1" w:right="46"/>
              <w:jc w:val="center"/>
              <w:rPr>
                <w:b/>
                <w:sz w:val="18"/>
                <w:szCs w:val="18"/>
              </w:rPr>
            </w:pPr>
            <w:r w:rsidRPr="00F2322A">
              <w:rPr>
                <w:b/>
                <w:sz w:val="18"/>
                <w:szCs w:val="18"/>
              </w:rPr>
              <w:t>11:00-</w:t>
            </w:r>
            <w:r w:rsidRPr="00F2322A">
              <w:rPr>
                <w:b/>
                <w:spacing w:val="-2"/>
                <w:sz w:val="18"/>
                <w:szCs w:val="18"/>
              </w:rPr>
              <w:t>11:40</w:t>
            </w:r>
          </w:p>
        </w:tc>
        <w:tc>
          <w:tcPr>
            <w:tcW w:w="760" w:type="pct"/>
          </w:tcPr>
          <w:p w14:paraId="28E7311C" w14:textId="77777777" w:rsidR="00A8135A" w:rsidRDefault="00A8135A" w:rsidP="00A8135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>COG 105 Kartografyanın İlkeleri</w:t>
            </w:r>
          </w:p>
          <w:p w14:paraId="4853B891" w14:textId="77777777" w:rsidR="00A8135A" w:rsidRDefault="00A8135A" w:rsidP="00A8135A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EB9">
              <w:rPr>
                <w:sz w:val="18"/>
                <w:szCs w:val="18"/>
              </w:rPr>
              <w:t>Doç. Dr. Rifat İlhan</w:t>
            </w:r>
          </w:p>
          <w:p w14:paraId="1ED10D42" w14:textId="4EDC71C2" w:rsidR="00A8135A" w:rsidRPr="003F28E0" w:rsidRDefault="00A8135A" w:rsidP="00A8135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D1-03</w:t>
            </w:r>
          </w:p>
        </w:tc>
        <w:tc>
          <w:tcPr>
            <w:tcW w:w="848" w:type="pct"/>
          </w:tcPr>
          <w:p w14:paraId="3ED39A49" w14:textId="77777777" w:rsidR="00A8135A" w:rsidRPr="003F28E0" w:rsidRDefault="00A8135A" w:rsidP="00A8135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>COG 101 Coğrafyaya Giriş</w:t>
            </w:r>
          </w:p>
          <w:p w14:paraId="5E5CFAF4" w14:textId="77777777" w:rsidR="00A8135A" w:rsidRDefault="00A8135A" w:rsidP="00A8135A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Prof. Dr. Çiğdem Ünal</w:t>
            </w:r>
          </w:p>
          <w:p w14:paraId="54F67265" w14:textId="30145E46" w:rsidR="00A8135A" w:rsidRPr="003F28E0" w:rsidRDefault="00A8135A" w:rsidP="00A8135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D2-03</w:t>
            </w:r>
          </w:p>
        </w:tc>
        <w:tc>
          <w:tcPr>
            <w:tcW w:w="893" w:type="pct"/>
          </w:tcPr>
          <w:p w14:paraId="0D8F693B" w14:textId="77777777" w:rsidR="00A8135A" w:rsidRPr="003F28E0" w:rsidRDefault="00A8135A" w:rsidP="00A8135A">
            <w:pPr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İngilizce I</w:t>
            </w:r>
          </w:p>
          <w:p w14:paraId="51C4BC6C" w14:textId="77777777" w:rsidR="00A8135A" w:rsidRPr="003F28E0" w:rsidRDefault="00A8135A" w:rsidP="00A8135A">
            <w:pPr>
              <w:jc w:val="center"/>
              <w:rPr>
                <w:sz w:val="18"/>
                <w:szCs w:val="18"/>
              </w:rPr>
            </w:pPr>
            <w:r w:rsidRPr="003F28E0">
              <w:rPr>
                <w:color w:val="FF0000"/>
                <w:sz w:val="18"/>
                <w:szCs w:val="18"/>
              </w:rPr>
              <w:t>(Uzaktan)</w:t>
            </w:r>
          </w:p>
        </w:tc>
        <w:tc>
          <w:tcPr>
            <w:tcW w:w="848" w:type="pct"/>
          </w:tcPr>
          <w:p w14:paraId="037D59B9" w14:textId="77777777" w:rsidR="00A8135A" w:rsidRPr="003F28E0" w:rsidRDefault="00A8135A" w:rsidP="00A8135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pct"/>
          </w:tcPr>
          <w:p w14:paraId="1F134732" w14:textId="77777777" w:rsidR="00A8135A" w:rsidRPr="003F28E0" w:rsidRDefault="00A8135A" w:rsidP="00A8135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>COG103 Klimatoloji I</w:t>
            </w:r>
          </w:p>
          <w:p w14:paraId="6306DA04" w14:textId="77777777" w:rsidR="00A8135A" w:rsidRDefault="00A8135A" w:rsidP="00A8135A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EB9">
              <w:rPr>
                <w:sz w:val="18"/>
                <w:szCs w:val="18"/>
              </w:rPr>
              <w:t>Dr. Öğr. Üyesi Yıldız Güney</w:t>
            </w:r>
          </w:p>
          <w:p w14:paraId="7AE7C38D" w14:textId="18E6C61D" w:rsidR="00A8135A" w:rsidRPr="003F28E0" w:rsidRDefault="00A8135A" w:rsidP="00A8135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D2-03</w:t>
            </w:r>
          </w:p>
        </w:tc>
      </w:tr>
      <w:tr w:rsidR="00A8135A" w14:paraId="2F70C0C1" w14:textId="77777777" w:rsidTr="00B77CA8">
        <w:trPr>
          <w:trHeight w:val="645"/>
        </w:trPr>
        <w:tc>
          <w:tcPr>
            <w:tcW w:w="311" w:type="pct"/>
          </w:tcPr>
          <w:p w14:paraId="213B299F" w14:textId="77777777" w:rsidR="00A8135A" w:rsidRPr="00F2322A" w:rsidRDefault="00A8135A" w:rsidP="00A8135A">
            <w:pPr>
              <w:pStyle w:val="TableParagraph"/>
              <w:ind w:left="107"/>
              <w:rPr>
                <w:b/>
                <w:sz w:val="18"/>
                <w:szCs w:val="18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5.DERS</w:t>
            </w:r>
          </w:p>
        </w:tc>
        <w:tc>
          <w:tcPr>
            <w:tcW w:w="312" w:type="pct"/>
          </w:tcPr>
          <w:p w14:paraId="75B870F4" w14:textId="37502C69" w:rsidR="00A8135A" w:rsidRPr="00F2322A" w:rsidRDefault="00A8135A" w:rsidP="00A8135A">
            <w:pPr>
              <w:pStyle w:val="TableParagraph"/>
              <w:ind w:left="1" w:right="46"/>
              <w:jc w:val="center"/>
              <w:rPr>
                <w:b/>
                <w:sz w:val="18"/>
                <w:szCs w:val="18"/>
              </w:rPr>
            </w:pPr>
            <w:r w:rsidRPr="00F2322A">
              <w:rPr>
                <w:b/>
                <w:sz w:val="18"/>
                <w:szCs w:val="18"/>
              </w:rPr>
              <w:t>11:50-</w:t>
            </w:r>
            <w:r w:rsidRPr="00F2322A">
              <w:rPr>
                <w:b/>
                <w:spacing w:val="-2"/>
                <w:sz w:val="18"/>
                <w:szCs w:val="18"/>
              </w:rPr>
              <w:t>12:30</w:t>
            </w:r>
          </w:p>
        </w:tc>
        <w:tc>
          <w:tcPr>
            <w:tcW w:w="760" w:type="pct"/>
          </w:tcPr>
          <w:p w14:paraId="2EC028DD" w14:textId="77777777" w:rsidR="00A8135A" w:rsidRDefault="00A8135A" w:rsidP="00A8135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>COG 105 Kartografyanın İlkeleri</w:t>
            </w:r>
          </w:p>
          <w:p w14:paraId="1CEC6873" w14:textId="77777777" w:rsidR="00A8135A" w:rsidRDefault="00A8135A" w:rsidP="00A8135A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EB9">
              <w:rPr>
                <w:sz w:val="18"/>
                <w:szCs w:val="18"/>
              </w:rPr>
              <w:t>Doç. Dr. Rifat İlhan</w:t>
            </w:r>
          </w:p>
          <w:p w14:paraId="3FD249AF" w14:textId="346FC62A" w:rsidR="00A8135A" w:rsidRPr="003F28E0" w:rsidRDefault="00A8135A" w:rsidP="00A8135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D1-03</w:t>
            </w:r>
          </w:p>
        </w:tc>
        <w:tc>
          <w:tcPr>
            <w:tcW w:w="848" w:type="pct"/>
          </w:tcPr>
          <w:p w14:paraId="241804AC" w14:textId="77777777" w:rsidR="00A8135A" w:rsidRPr="00F2322A" w:rsidRDefault="00A8135A" w:rsidP="00A8135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 101 Coğrafyaya Giriş</w:t>
            </w:r>
          </w:p>
          <w:p w14:paraId="53306523" w14:textId="77777777" w:rsidR="00A8135A" w:rsidRDefault="00A8135A" w:rsidP="00A8135A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Prof. Dr. Çiğdem Ünal</w:t>
            </w:r>
          </w:p>
          <w:p w14:paraId="0161A0F6" w14:textId="02A4CD74" w:rsidR="00A8135A" w:rsidRPr="003F28E0" w:rsidRDefault="00A8135A" w:rsidP="00A8135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D2-03</w:t>
            </w:r>
          </w:p>
        </w:tc>
        <w:tc>
          <w:tcPr>
            <w:tcW w:w="893" w:type="pct"/>
          </w:tcPr>
          <w:p w14:paraId="19689D70" w14:textId="77777777" w:rsidR="00A8135A" w:rsidRPr="003F28E0" w:rsidRDefault="00A8135A" w:rsidP="00A8135A">
            <w:pPr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İngilizce I</w:t>
            </w:r>
          </w:p>
          <w:p w14:paraId="5D6CA1A3" w14:textId="77777777" w:rsidR="00A8135A" w:rsidRPr="003F28E0" w:rsidRDefault="00A8135A" w:rsidP="00A8135A">
            <w:pPr>
              <w:jc w:val="center"/>
              <w:rPr>
                <w:sz w:val="18"/>
                <w:szCs w:val="18"/>
              </w:rPr>
            </w:pPr>
            <w:r w:rsidRPr="003F28E0">
              <w:rPr>
                <w:color w:val="FF0000"/>
                <w:sz w:val="18"/>
                <w:szCs w:val="18"/>
              </w:rPr>
              <w:t>(Uzaktan</w:t>
            </w:r>
            <w:r w:rsidRPr="003F28E0">
              <w:rPr>
                <w:sz w:val="18"/>
                <w:szCs w:val="18"/>
              </w:rPr>
              <w:t>)</w:t>
            </w:r>
          </w:p>
        </w:tc>
        <w:tc>
          <w:tcPr>
            <w:tcW w:w="848" w:type="pct"/>
          </w:tcPr>
          <w:p w14:paraId="2B81C84A" w14:textId="77777777" w:rsidR="00A8135A" w:rsidRPr="003F28E0" w:rsidRDefault="00A8135A" w:rsidP="00A8135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pct"/>
          </w:tcPr>
          <w:p w14:paraId="21D7AF3F" w14:textId="77777777" w:rsidR="00A8135A" w:rsidRDefault="00A8135A" w:rsidP="00A8135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>COG103 Klimatoloji I</w:t>
            </w:r>
          </w:p>
          <w:p w14:paraId="2162DFE0" w14:textId="77777777" w:rsidR="00A8135A" w:rsidRDefault="00A8135A" w:rsidP="00A8135A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EB9">
              <w:rPr>
                <w:sz w:val="18"/>
                <w:szCs w:val="18"/>
              </w:rPr>
              <w:t>Dr. Öğr. Üyesi Yıldız Güney</w:t>
            </w:r>
          </w:p>
          <w:p w14:paraId="2CED876A" w14:textId="693346E0" w:rsidR="00A8135A" w:rsidRPr="003F28E0" w:rsidRDefault="00A8135A" w:rsidP="00A8135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D2-03</w:t>
            </w:r>
          </w:p>
        </w:tc>
      </w:tr>
      <w:tr w:rsidR="00A8135A" w14:paraId="373E167F" w14:textId="77777777" w:rsidTr="00B77CA8">
        <w:trPr>
          <w:trHeight w:val="729"/>
        </w:trPr>
        <w:tc>
          <w:tcPr>
            <w:tcW w:w="311" w:type="pct"/>
          </w:tcPr>
          <w:p w14:paraId="139F7E63" w14:textId="77777777" w:rsidR="00A8135A" w:rsidRPr="00F2322A" w:rsidRDefault="00A8135A" w:rsidP="00A8135A">
            <w:pPr>
              <w:pStyle w:val="TableParagraph"/>
              <w:spacing w:line="276" w:lineRule="auto"/>
              <w:ind w:left="107" w:right="-3"/>
              <w:rPr>
                <w:b/>
                <w:sz w:val="18"/>
                <w:szCs w:val="18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Öğlen Arası</w:t>
            </w:r>
          </w:p>
        </w:tc>
        <w:tc>
          <w:tcPr>
            <w:tcW w:w="4689" w:type="pct"/>
            <w:gridSpan w:val="6"/>
          </w:tcPr>
          <w:p w14:paraId="68C0605F" w14:textId="77777777" w:rsidR="00A8135A" w:rsidRPr="00F2322A" w:rsidRDefault="00A8135A" w:rsidP="00A8135A">
            <w:pPr>
              <w:pStyle w:val="TableParagraph"/>
              <w:ind w:left="13" w:right="1"/>
              <w:jc w:val="center"/>
              <w:rPr>
                <w:b/>
                <w:sz w:val="18"/>
                <w:szCs w:val="18"/>
              </w:rPr>
            </w:pPr>
            <w:r w:rsidRPr="00F2322A">
              <w:rPr>
                <w:b/>
                <w:sz w:val="18"/>
                <w:szCs w:val="18"/>
              </w:rPr>
              <w:t>12:30</w:t>
            </w:r>
            <w:r w:rsidRPr="00F2322A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F2322A">
              <w:rPr>
                <w:b/>
                <w:sz w:val="18"/>
                <w:szCs w:val="18"/>
              </w:rPr>
              <w:t>-</w:t>
            </w:r>
            <w:r w:rsidRPr="00F2322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2322A">
              <w:rPr>
                <w:b/>
                <w:spacing w:val="-2"/>
                <w:sz w:val="18"/>
                <w:szCs w:val="18"/>
              </w:rPr>
              <w:t>13:30</w:t>
            </w:r>
          </w:p>
        </w:tc>
      </w:tr>
      <w:tr w:rsidR="00A8135A" w14:paraId="6C58B692" w14:textId="77777777" w:rsidTr="00B77CA8">
        <w:trPr>
          <w:trHeight w:val="642"/>
        </w:trPr>
        <w:tc>
          <w:tcPr>
            <w:tcW w:w="311" w:type="pct"/>
          </w:tcPr>
          <w:p w14:paraId="63F1D4E2" w14:textId="77777777" w:rsidR="00A8135A" w:rsidRPr="00F2322A" w:rsidRDefault="00A8135A" w:rsidP="00A8135A">
            <w:pPr>
              <w:pStyle w:val="TableParagraph"/>
              <w:ind w:left="107"/>
              <w:rPr>
                <w:b/>
                <w:sz w:val="18"/>
                <w:szCs w:val="18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6.DERS</w:t>
            </w:r>
          </w:p>
        </w:tc>
        <w:tc>
          <w:tcPr>
            <w:tcW w:w="312" w:type="pct"/>
          </w:tcPr>
          <w:p w14:paraId="4F80DEA2" w14:textId="22B73E07" w:rsidR="00A8135A" w:rsidRPr="00F2322A" w:rsidRDefault="00A8135A" w:rsidP="00A8135A">
            <w:pPr>
              <w:pStyle w:val="TableParagraph"/>
              <w:ind w:right="46"/>
              <w:jc w:val="center"/>
              <w:rPr>
                <w:b/>
                <w:sz w:val="18"/>
                <w:szCs w:val="18"/>
              </w:rPr>
            </w:pPr>
            <w:r w:rsidRPr="00F2322A">
              <w:rPr>
                <w:b/>
                <w:sz w:val="18"/>
                <w:szCs w:val="18"/>
              </w:rPr>
              <w:t>13:30-</w:t>
            </w:r>
            <w:r w:rsidRPr="00F2322A">
              <w:rPr>
                <w:b/>
                <w:spacing w:val="-2"/>
                <w:sz w:val="18"/>
                <w:szCs w:val="18"/>
              </w:rPr>
              <w:t>14:10</w:t>
            </w:r>
          </w:p>
        </w:tc>
        <w:tc>
          <w:tcPr>
            <w:tcW w:w="760" w:type="pct"/>
          </w:tcPr>
          <w:p w14:paraId="14E532E4" w14:textId="77777777" w:rsidR="00A8135A" w:rsidRPr="003F28E0" w:rsidRDefault="00A8135A" w:rsidP="00A8135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>COG 107 Genel Jeoloji</w:t>
            </w:r>
          </w:p>
          <w:p w14:paraId="37DE22AE" w14:textId="77777777" w:rsidR="00A8135A" w:rsidRPr="003F28E0" w:rsidRDefault="00A8135A" w:rsidP="00A8135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>COG104 Genel Jeoloji</w:t>
            </w:r>
          </w:p>
          <w:p w14:paraId="2C405E1B" w14:textId="77777777" w:rsidR="00A8135A" w:rsidRDefault="00A8135A" w:rsidP="00A8135A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Doç. Dr. Serdar Vardar</w:t>
            </w:r>
          </w:p>
          <w:p w14:paraId="1DE9C259" w14:textId="3C670F65" w:rsidR="00A8135A" w:rsidRPr="003F28E0" w:rsidRDefault="00A8135A" w:rsidP="00A8135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D2-03</w:t>
            </w:r>
          </w:p>
        </w:tc>
        <w:tc>
          <w:tcPr>
            <w:tcW w:w="848" w:type="pct"/>
          </w:tcPr>
          <w:p w14:paraId="2BD18D7A" w14:textId="77777777" w:rsidR="00A8135A" w:rsidRPr="003F28E0" w:rsidRDefault="00A8135A" w:rsidP="00A8135A">
            <w:pPr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Atatürk İlkeleri ve İnkılap Tarihi I</w:t>
            </w:r>
          </w:p>
          <w:p w14:paraId="212D3D31" w14:textId="77777777" w:rsidR="00A8135A" w:rsidRPr="003F28E0" w:rsidRDefault="00A8135A" w:rsidP="00A8135A">
            <w:pPr>
              <w:jc w:val="center"/>
              <w:rPr>
                <w:sz w:val="18"/>
                <w:szCs w:val="18"/>
              </w:rPr>
            </w:pPr>
            <w:r w:rsidRPr="003F28E0">
              <w:rPr>
                <w:color w:val="FF0000"/>
                <w:sz w:val="18"/>
                <w:szCs w:val="18"/>
              </w:rPr>
              <w:t>(Uzaktan)</w:t>
            </w:r>
          </w:p>
        </w:tc>
        <w:tc>
          <w:tcPr>
            <w:tcW w:w="893" w:type="pct"/>
          </w:tcPr>
          <w:p w14:paraId="5F91394C" w14:textId="6D53B852" w:rsidR="00A8135A" w:rsidRPr="003F28E0" w:rsidRDefault="00A8135A" w:rsidP="00A8135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pct"/>
          </w:tcPr>
          <w:p w14:paraId="2FEBEA32" w14:textId="77777777" w:rsidR="00A8135A" w:rsidRPr="003F28E0" w:rsidRDefault="00A8135A" w:rsidP="00A8135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>COG 109 Nüfus Coğrafyası</w:t>
            </w:r>
          </w:p>
          <w:p w14:paraId="08844062" w14:textId="77777777" w:rsidR="00A8135A" w:rsidRPr="003F28E0" w:rsidRDefault="00A8135A" w:rsidP="00A8135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>COG102 Nüfus Coğrafyası</w:t>
            </w:r>
          </w:p>
          <w:p w14:paraId="54A69643" w14:textId="77777777" w:rsidR="00A8135A" w:rsidRDefault="00A8135A" w:rsidP="00A8135A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Prof. Dr. Çiğdem Ünal</w:t>
            </w:r>
          </w:p>
          <w:p w14:paraId="614FF0CC" w14:textId="12E67A19" w:rsidR="00A8135A" w:rsidRPr="003F28E0" w:rsidRDefault="00A8135A" w:rsidP="00A8135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D1-03</w:t>
            </w:r>
          </w:p>
        </w:tc>
        <w:tc>
          <w:tcPr>
            <w:tcW w:w="1027" w:type="pct"/>
          </w:tcPr>
          <w:p w14:paraId="52D5BA4B" w14:textId="77777777" w:rsidR="00A8135A" w:rsidRPr="003F28E0" w:rsidRDefault="00A8135A" w:rsidP="00A8135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A8135A" w14:paraId="18587106" w14:textId="77777777" w:rsidTr="00B77CA8">
        <w:trPr>
          <w:trHeight w:val="645"/>
        </w:trPr>
        <w:tc>
          <w:tcPr>
            <w:tcW w:w="311" w:type="pct"/>
          </w:tcPr>
          <w:p w14:paraId="2260EB63" w14:textId="77777777" w:rsidR="00A8135A" w:rsidRPr="00F2322A" w:rsidRDefault="00A8135A" w:rsidP="00A8135A">
            <w:pPr>
              <w:pStyle w:val="TableParagraph"/>
              <w:ind w:left="107"/>
              <w:rPr>
                <w:b/>
                <w:sz w:val="18"/>
                <w:szCs w:val="18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7.DERS</w:t>
            </w:r>
          </w:p>
        </w:tc>
        <w:tc>
          <w:tcPr>
            <w:tcW w:w="312" w:type="pct"/>
          </w:tcPr>
          <w:p w14:paraId="7B33019D" w14:textId="46AD99ED" w:rsidR="00A8135A" w:rsidRPr="00F2322A" w:rsidRDefault="00A8135A" w:rsidP="00A8135A">
            <w:pPr>
              <w:pStyle w:val="TableParagraph"/>
              <w:ind w:left="1" w:right="46"/>
              <w:jc w:val="center"/>
              <w:rPr>
                <w:b/>
                <w:sz w:val="18"/>
                <w:szCs w:val="18"/>
              </w:rPr>
            </w:pPr>
            <w:r w:rsidRPr="00F2322A">
              <w:rPr>
                <w:b/>
                <w:sz w:val="18"/>
                <w:szCs w:val="18"/>
              </w:rPr>
              <w:t>14:20-</w:t>
            </w:r>
            <w:r w:rsidRPr="00F2322A">
              <w:rPr>
                <w:b/>
                <w:spacing w:val="-2"/>
                <w:sz w:val="18"/>
                <w:szCs w:val="18"/>
              </w:rPr>
              <w:t>15:00</w:t>
            </w:r>
          </w:p>
        </w:tc>
        <w:tc>
          <w:tcPr>
            <w:tcW w:w="760" w:type="pct"/>
          </w:tcPr>
          <w:p w14:paraId="784E41A0" w14:textId="77777777" w:rsidR="00A8135A" w:rsidRPr="003F28E0" w:rsidRDefault="00A8135A" w:rsidP="00A8135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>COG 107 Genel Jeoloji</w:t>
            </w:r>
          </w:p>
          <w:p w14:paraId="6D389C7F" w14:textId="77777777" w:rsidR="00A8135A" w:rsidRPr="003F28E0" w:rsidRDefault="00A8135A" w:rsidP="00A8135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>COG104 Genel Jeoloji</w:t>
            </w:r>
          </w:p>
          <w:p w14:paraId="4EF0EEBE" w14:textId="77777777" w:rsidR="00A8135A" w:rsidRDefault="00A8135A" w:rsidP="00A8135A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Doç. Dr. Serdar Vardar</w:t>
            </w:r>
          </w:p>
          <w:p w14:paraId="6ED1DD44" w14:textId="0C03CFFC" w:rsidR="00A8135A" w:rsidRPr="003F28E0" w:rsidRDefault="00A8135A" w:rsidP="00A8135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D2-03</w:t>
            </w:r>
          </w:p>
        </w:tc>
        <w:tc>
          <w:tcPr>
            <w:tcW w:w="848" w:type="pct"/>
          </w:tcPr>
          <w:p w14:paraId="04227603" w14:textId="77777777" w:rsidR="00A8135A" w:rsidRPr="003F28E0" w:rsidRDefault="00A8135A" w:rsidP="00A8135A">
            <w:pPr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Atatürk İlkeleri ve İnkılap Tarihi I</w:t>
            </w:r>
          </w:p>
          <w:p w14:paraId="391611C1" w14:textId="77777777" w:rsidR="00A8135A" w:rsidRPr="003F28E0" w:rsidRDefault="00A8135A" w:rsidP="00A8135A">
            <w:pPr>
              <w:jc w:val="center"/>
              <w:rPr>
                <w:sz w:val="18"/>
                <w:szCs w:val="18"/>
              </w:rPr>
            </w:pPr>
            <w:r w:rsidRPr="003F28E0">
              <w:rPr>
                <w:color w:val="FF0000"/>
                <w:sz w:val="18"/>
                <w:szCs w:val="18"/>
              </w:rPr>
              <w:t>(Uzaktan)</w:t>
            </w:r>
          </w:p>
        </w:tc>
        <w:tc>
          <w:tcPr>
            <w:tcW w:w="893" w:type="pct"/>
          </w:tcPr>
          <w:p w14:paraId="1EB3E997" w14:textId="3FD30F7C" w:rsidR="00A8135A" w:rsidRPr="003F28E0" w:rsidRDefault="00A8135A" w:rsidP="00A8135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pct"/>
          </w:tcPr>
          <w:p w14:paraId="39F3A046" w14:textId="77777777" w:rsidR="00A8135A" w:rsidRPr="00B52AE7" w:rsidRDefault="00A8135A" w:rsidP="00A8135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52AE7">
              <w:rPr>
                <w:b/>
                <w:bCs/>
                <w:sz w:val="18"/>
                <w:szCs w:val="18"/>
              </w:rPr>
              <w:t>COG 109 Nüfus Coğrafyası</w:t>
            </w:r>
          </w:p>
          <w:p w14:paraId="52587851" w14:textId="77777777" w:rsidR="00A8135A" w:rsidRPr="00B52AE7" w:rsidRDefault="00A8135A" w:rsidP="00A8135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52AE7">
              <w:rPr>
                <w:b/>
                <w:bCs/>
                <w:sz w:val="18"/>
                <w:szCs w:val="18"/>
              </w:rPr>
              <w:t>COG102 Nüfus Coğrafyası</w:t>
            </w:r>
          </w:p>
          <w:p w14:paraId="270CA1EE" w14:textId="77777777" w:rsidR="00A8135A" w:rsidRDefault="00A8135A" w:rsidP="00A8135A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Prof. Dr. Çiğdem Ünal</w:t>
            </w:r>
          </w:p>
          <w:p w14:paraId="7714FC7A" w14:textId="6806887D" w:rsidR="00A8135A" w:rsidRPr="003F28E0" w:rsidRDefault="00A8135A" w:rsidP="00A8135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D1-03</w:t>
            </w:r>
          </w:p>
        </w:tc>
        <w:tc>
          <w:tcPr>
            <w:tcW w:w="1027" w:type="pct"/>
          </w:tcPr>
          <w:p w14:paraId="7B26BE1E" w14:textId="77777777" w:rsidR="00A8135A" w:rsidRPr="003F28E0" w:rsidRDefault="00A8135A" w:rsidP="00A8135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A8135A" w14:paraId="043F98C3" w14:textId="77777777" w:rsidTr="00B77CA8">
        <w:trPr>
          <w:trHeight w:val="462"/>
        </w:trPr>
        <w:tc>
          <w:tcPr>
            <w:tcW w:w="311" w:type="pct"/>
          </w:tcPr>
          <w:p w14:paraId="13F4AADB" w14:textId="77777777" w:rsidR="00A8135A" w:rsidRPr="00F2322A" w:rsidRDefault="00A8135A" w:rsidP="00A8135A">
            <w:pPr>
              <w:pStyle w:val="TableParagraph"/>
              <w:ind w:left="107"/>
              <w:rPr>
                <w:b/>
                <w:sz w:val="18"/>
                <w:szCs w:val="18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8.DERS</w:t>
            </w:r>
          </w:p>
        </w:tc>
        <w:tc>
          <w:tcPr>
            <w:tcW w:w="312" w:type="pct"/>
          </w:tcPr>
          <w:p w14:paraId="2C4B4576" w14:textId="7AF4DA49" w:rsidR="00A8135A" w:rsidRPr="00F2322A" w:rsidRDefault="00A8135A" w:rsidP="00A8135A">
            <w:pPr>
              <w:pStyle w:val="TableParagraph"/>
              <w:ind w:left="1" w:right="46"/>
              <w:jc w:val="center"/>
              <w:rPr>
                <w:b/>
                <w:sz w:val="18"/>
                <w:szCs w:val="18"/>
              </w:rPr>
            </w:pPr>
            <w:r w:rsidRPr="00F2322A">
              <w:rPr>
                <w:b/>
                <w:sz w:val="18"/>
                <w:szCs w:val="18"/>
              </w:rPr>
              <w:t>15:10-</w:t>
            </w:r>
            <w:r w:rsidRPr="00F2322A">
              <w:rPr>
                <w:b/>
                <w:spacing w:val="-2"/>
                <w:sz w:val="18"/>
                <w:szCs w:val="18"/>
              </w:rPr>
              <w:t>15:50</w:t>
            </w:r>
          </w:p>
        </w:tc>
        <w:tc>
          <w:tcPr>
            <w:tcW w:w="760" w:type="pct"/>
          </w:tcPr>
          <w:p w14:paraId="5EB498A8" w14:textId="68B4144D" w:rsidR="00A8135A" w:rsidRPr="003F28E0" w:rsidRDefault="00A8135A" w:rsidP="00A8135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8" w:type="pct"/>
          </w:tcPr>
          <w:p w14:paraId="5151483C" w14:textId="77777777" w:rsidR="00A8135A" w:rsidRPr="003F28E0" w:rsidRDefault="00A8135A" w:rsidP="00A8135A">
            <w:pPr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Türk Dili I</w:t>
            </w:r>
          </w:p>
          <w:p w14:paraId="364D1285" w14:textId="77777777" w:rsidR="00A8135A" w:rsidRPr="003F28E0" w:rsidRDefault="00A8135A" w:rsidP="00A8135A">
            <w:pPr>
              <w:jc w:val="center"/>
              <w:rPr>
                <w:sz w:val="18"/>
                <w:szCs w:val="18"/>
              </w:rPr>
            </w:pPr>
            <w:r w:rsidRPr="003F28E0">
              <w:rPr>
                <w:color w:val="FF0000"/>
                <w:sz w:val="18"/>
                <w:szCs w:val="18"/>
              </w:rPr>
              <w:t>(Uzaktan)</w:t>
            </w:r>
          </w:p>
        </w:tc>
        <w:tc>
          <w:tcPr>
            <w:tcW w:w="893" w:type="pct"/>
          </w:tcPr>
          <w:p w14:paraId="45CC414C" w14:textId="77777777" w:rsidR="00A8135A" w:rsidRPr="003F28E0" w:rsidRDefault="00A8135A" w:rsidP="00A8135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pct"/>
          </w:tcPr>
          <w:p w14:paraId="47F1D74D" w14:textId="408B0E61" w:rsidR="00A8135A" w:rsidRPr="003F28E0" w:rsidRDefault="00A8135A" w:rsidP="00A8135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pct"/>
          </w:tcPr>
          <w:p w14:paraId="23DD84E2" w14:textId="77777777" w:rsidR="00A8135A" w:rsidRPr="003F28E0" w:rsidRDefault="00A8135A" w:rsidP="00A8135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A8135A" w14:paraId="35B59243" w14:textId="77777777" w:rsidTr="00B77CA8">
        <w:trPr>
          <w:trHeight w:val="645"/>
        </w:trPr>
        <w:tc>
          <w:tcPr>
            <w:tcW w:w="311" w:type="pct"/>
          </w:tcPr>
          <w:p w14:paraId="16D42F55" w14:textId="77777777" w:rsidR="00A8135A" w:rsidRPr="00F2322A" w:rsidRDefault="00A8135A" w:rsidP="00A8135A">
            <w:pPr>
              <w:pStyle w:val="TableParagraph"/>
              <w:ind w:left="107"/>
              <w:rPr>
                <w:b/>
                <w:sz w:val="18"/>
                <w:szCs w:val="18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9.DERS</w:t>
            </w:r>
          </w:p>
        </w:tc>
        <w:tc>
          <w:tcPr>
            <w:tcW w:w="312" w:type="pct"/>
          </w:tcPr>
          <w:p w14:paraId="65289616" w14:textId="71AF2F74" w:rsidR="00A8135A" w:rsidRPr="00F2322A" w:rsidRDefault="00A8135A" w:rsidP="00A8135A">
            <w:pPr>
              <w:pStyle w:val="TableParagraph"/>
              <w:ind w:left="1" w:right="46"/>
              <w:jc w:val="center"/>
              <w:rPr>
                <w:b/>
                <w:sz w:val="18"/>
                <w:szCs w:val="18"/>
              </w:rPr>
            </w:pPr>
            <w:r w:rsidRPr="00F2322A">
              <w:rPr>
                <w:b/>
                <w:sz w:val="18"/>
                <w:szCs w:val="18"/>
              </w:rPr>
              <w:t>16:00</w:t>
            </w:r>
            <w:r>
              <w:rPr>
                <w:b/>
                <w:sz w:val="18"/>
                <w:szCs w:val="18"/>
              </w:rPr>
              <w:t>-</w:t>
            </w:r>
            <w:r w:rsidRPr="00F2322A">
              <w:rPr>
                <w:b/>
                <w:spacing w:val="-2"/>
                <w:sz w:val="18"/>
                <w:szCs w:val="18"/>
              </w:rPr>
              <w:t>16:40</w:t>
            </w:r>
          </w:p>
        </w:tc>
        <w:tc>
          <w:tcPr>
            <w:tcW w:w="760" w:type="pct"/>
          </w:tcPr>
          <w:p w14:paraId="6112AB66" w14:textId="77777777" w:rsidR="00A8135A" w:rsidRPr="003F28E0" w:rsidRDefault="00A8135A" w:rsidP="00A8135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pct"/>
          </w:tcPr>
          <w:p w14:paraId="244646FE" w14:textId="77777777" w:rsidR="00A8135A" w:rsidRPr="003F28E0" w:rsidRDefault="00A8135A" w:rsidP="00A8135A">
            <w:pPr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Türk Dili I</w:t>
            </w:r>
          </w:p>
          <w:p w14:paraId="371E3712" w14:textId="77777777" w:rsidR="00A8135A" w:rsidRPr="003F28E0" w:rsidRDefault="00A8135A" w:rsidP="00A8135A">
            <w:pPr>
              <w:jc w:val="center"/>
              <w:rPr>
                <w:sz w:val="18"/>
                <w:szCs w:val="18"/>
              </w:rPr>
            </w:pPr>
            <w:r w:rsidRPr="003F28E0">
              <w:rPr>
                <w:color w:val="FF0000"/>
                <w:sz w:val="18"/>
                <w:szCs w:val="18"/>
              </w:rPr>
              <w:t>(Uzaktan)</w:t>
            </w:r>
          </w:p>
        </w:tc>
        <w:tc>
          <w:tcPr>
            <w:tcW w:w="893" w:type="pct"/>
          </w:tcPr>
          <w:p w14:paraId="1D337B3E" w14:textId="77777777" w:rsidR="00A8135A" w:rsidRPr="003F28E0" w:rsidRDefault="00A8135A" w:rsidP="00A8135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B0BBADC" w14:textId="77777777" w:rsidR="00A8135A" w:rsidRPr="003F28E0" w:rsidRDefault="00A8135A" w:rsidP="00A8135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pct"/>
          </w:tcPr>
          <w:p w14:paraId="6C0C72BF" w14:textId="31B380B9" w:rsidR="00A8135A" w:rsidRPr="003F28E0" w:rsidRDefault="00A8135A" w:rsidP="00A8135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pct"/>
          </w:tcPr>
          <w:p w14:paraId="349AE7A6" w14:textId="77777777" w:rsidR="00A8135A" w:rsidRPr="003F28E0" w:rsidRDefault="00A8135A" w:rsidP="00A8135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A8135A" w14:paraId="6209A3A4" w14:textId="77777777" w:rsidTr="00B77CA8">
        <w:trPr>
          <w:trHeight w:val="280"/>
        </w:trPr>
        <w:tc>
          <w:tcPr>
            <w:tcW w:w="311" w:type="pct"/>
          </w:tcPr>
          <w:p w14:paraId="11B8EEB5" w14:textId="77777777" w:rsidR="00A8135A" w:rsidRPr="00F2322A" w:rsidRDefault="00A8135A" w:rsidP="00A8135A">
            <w:pPr>
              <w:pStyle w:val="TableParagraph"/>
              <w:ind w:left="107"/>
              <w:rPr>
                <w:b/>
                <w:sz w:val="18"/>
                <w:szCs w:val="18"/>
              </w:rPr>
            </w:pPr>
            <w:r w:rsidRPr="00F2322A">
              <w:rPr>
                <w:b/>
                <w:sz w:val="18"/>
                <w:szCs w:val="18"/>
              </w:rPr>
              <w:t>10.</w:t>
            </w:r>
            <w:r w:rsidRPr="00F2322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2322A">
              <w:rPr>
                <w:b/>
                <w:spacing w:val="-4"/>
                <w:sz w:val="18"/>
                <w:szCs w:val="18"/>
              </w:rPr>
              <w:t>DERS</w:t>
            </w:r>
          </w:p>
        </w:tc>
        <w:tc>
          <w:tcPr>
            <w:tcW w:w="312" w:type="pct"/>
          </w:tcPr>
          <w:p w14:paraId="7EAA4B79" w14:textId="1FFA2DC9" w:rsidR="00A8135A" w:rsidRPr="00F2322A" w:rsidRDefault="00A8135A" w:rsidP="00A8135A">
            <w:pPr>
              <w:pStyle w:val="TableParagraph"/>
              <w:ind w:left="1" w:right="46"/>
              <w:jc w:val="center"/>
              <w:rPr>
                <w:b/>
                <w:sz w:val="18"/>
                <w:szCs w:val="18"/>
              </w:rPr>
            </w:pPr>
            <w:r w:rsidRPr="00F2322A">
              <w:rPr>
                <w:b/>
                <w:sz w:val="18"/>
                <w:szCs w:val="18"/>
              </w:rPr>
              <w:t>16:50-</w:t>
            </w:r>
            <w:r w:rsidRPr="00F2322A">
              <w:rPr>
                <w:b/>
                <w:spacing w:val="-2"/>
                <w:sz w:val="18"/>
                <w:szCs w:val="18"/>
              </w:rPr>
              <w:t>17:30</w:t>
            </w:r>
          </w:p>
        </w:tc>
        <w:tc>
          <w:tcPr>
            <w:tcW w:w="760" w:type="pct"/>
          </w:tcPr>
          <w:p w14:paraId="661E6A39" w14:textId="77777777" w:rsidR="00A8135A" w:rsidRPr="003F28E0" w:rsidRDefault="00A8135A" w:rsidP="00A8135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8" w:type="pct"/>
          </w:tcPr>
          <w:p w14:paraId="37DE03EB" w14:textId="77777777" w:rsidR="00A8135A" w:rsidRPr="003F28E0" w:rsidRDefault="00A8135A" w:rsidP="00A8135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3" w:type="pct"/>
          </w:tcPr>
          <w:p w14:paraId="5B4927D6" w14:textId="77777777" w:rsidR="00A8135A" w:rsidRPr="003F28E0" w:rsidRDefault="00A8135A" w:rsidP="00A8135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8" w:type="pct"/>
          </w:tcPr>
          <w:p w14:paraId="208A11F0" w14:textId="77777777" w:rsidR="00A8135A" w:rsidRPr="003F28E0" w:rsidRDefault="00A8135A" w:rsidP="00A8135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27" w:type="pct"/>
          </w:tcPr>
          <w:p w14:paraId="6BDEEBD1" w14:textId="77777777" w:rsidR="00A8135A" w:rsidRPr="003F28E0" w:rsidRDefault="00A8135A" w:rsidP="00A8135A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500E75" w14:textId="4976EC77" w:rsidR="00807743" w:rsidRPr="00807743" w:rsidRDefault="00807743" w:rsidP="00696B8A">
      <w:pPr>
        <w:rPr>
          <w:b/>
          <w:color w:val="FF0000"/>
        </w:rPr>
      </w:pPr>
    </w:p>
    <w:tbl>
      <w:tblPr>
        <w:tblStyle w:val="TableNormal"/>
        <w:tblpPr w:leftFromText="141" w:rightFromText="141" w:vertAnchor="text" w:horzAnchor="margin" w:tblpXSpec="center" w:tblpY="-69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2"/>
        <w:gridCol w:w="963"/>
        <w:gridCol w:w="2336"/>
        <w:gridCol w:w="2474"/>
        <w:gridCol w:w="2748"/>
        <w:gridCol w:w="3161"/>
        <w:gridCol w:w="2884"/>
      </w:tblGrid>
      <w:tr w:rsidR="00292EE0" w14:paraId="75664B2E" w14:textId="77777777" w:rsidTr="00B77CA8">
        <w:trPr>
          <w:trHeight w:val="836"/>
        </w:trPr>
        <w:tc>
          <w:tcPr>
            <w:tcW w:w="5000" w:type="pct"/>
            <w:gridSpan w:val="7"/>
          </w:tcPr>
          <w:p w14:paraId="616367A3" w14:textId="77777777" w:rsidR="00292EE0" w:rsidRPr="005626A9" w:rsidRDefault="00292EE0" w:rsidP="0092421E">
            <w:pPr>
              <w:jc w:val="center"/>
              <w:rPr>
                <w:b/>
                <w:sz w:val="24"/>
                <w:szCs w:val="24"/>
              </w:rPr>
            </w:pPr>
            <w:r w:rsidRPr="005626A9">
              <w:rPr>
                <w:b/>
                <w:sz w:val="24"/>
                <w:szCs w:val="24"/>
              </w:rPr>
              <w:lastRenderedPageBreak/>
              <w:t>İzmir Kâtip Çelebi Üniversitesi Sosyal ve Beşeri Bilimler Fakültesi</w:t>
            </w:r>
          </w:p>
          <w:p w14:paraId="3D8BBFD7" w14:textId="61C16D64" w:rsidR="00BC37D3" w:rsidRDefault="00822534" w:rsidP="0092421E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Coğrafya </w:t>
            </w:r>
            <w:r w:rsidR="00292EE0" w:rsidRPr="005626A9">
              <w:rPr>
                <w:b/>
                <w:sz w:val="24"/>
                <w:szCs w:val="24"/>
              </w:rPr>
              <w:t>Bölümü 202</w:t>
            </w:r>
            <w:r w:rsidR="00292EE0">
              <w:rPr>
                <w:b/>
                <w:sz w:val="24"/>
                <w:szCs w:val="24"/>
              </w:rPr>
              <w:t>4</w:t>
            </w:r>
            <w:r w:rsidR="00292EE0" w:rsidRPr="005626A9">
              <w:rPr>
                <w:b/>
                <w:sz w:val="24"/>
                <w:szCs w:val="24"/>
              </w:rPr>
              <w:t>-202</w:t>
            </w:r>
            <w:r w:rsidR="00292EE0">
              <w:rPr>
                <w:b/>
                <w:sz w:val="24"/>
                <w:szCs w:val="24"/>
              </w:rPr>
              <w:t xml:space="preserve">5 Güz </w:t>
            </w:r>
            <w:r w:rsidR="00B77CA8">
              <w:rPr>
                <w:b/>
                <w:sz w:val="24"/>
                <w:szCs w:val="24"/>
              </w:rPr>
              <w:t>Yarıyılı 2. sınıf</w:t>
            </w:r>
            <w:r w:rsidR="00292EE0" w:rsidRPr="005626A9">
              <w:rPr>
                <w:b/>
                <w:sz w:val="24"/>
                <w:szCs w:val="24"/>
              </w:rPr>
              <w:t xml:space="preserve"> Haftalık Ders Programı</w:t>
            </w:r>
            <w:r w:rsidR="00292EE0">
              <w:rPr>
                <w:b/>
                <w:sz w:val="20"/>
              </w:rPr>
              <w:t xml:space="preserve"> </w:t>
            </w:r>
          </w:p>
          <w:p w14:paraId="2C05CBC0" w14:textId="7EBFD5A3" w:rsidR="00292EE0" w:rsidRPr="006C143D" w:rsidRDefault="00292EE0" w:rsidP="006C143D">
            <w:pPr>
              <w:pStyle w:val="TableParagraph"/>
              <w:spacing w:before="34"/>
              <w:ind w:left="1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(40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teneffüs/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Öğlen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arası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dakika)</w:t>
            </w:r>
          </w:p>
        </w:tc>
      </w:tr>
      <w:tr w:rsidR="00F2322A" w14:paraId="344AF690" w14:textId="77777777" w:rsidTr="00B77CA8">
        <w:trPr>
          <w:trHeight w:val="715"/>
        </w:trPr>
        <w:tc>
          <w:tcPr>
            <w:tcW w:w="267" w:type="pct"/>
          </w:tcPr>
          <w:p w14:paraId="705F1A05" w14:textId="77777777" w:rsidR="00F2322A" w:rsidRDefault="00F2322A" w:rsidP="00F2322A">
            <w:pPr>
              <w:pStyle w:val="TableParagraph"/>
              <w:rPr>
                <w:sz w:val="18"/>
              </w:rPr>
            </w:pPr>
          </w:p>
        </w:tc>
        <w:tc>
          <w:tcPr>
            <w:tcW w:w="313" w:type="pct"/>
          </w:tcPr>
          <w:p w14:paraId="0B762AD4" w14:textId="70752BBF" w:rsidR="00F2322A" w:rsidRDefault="00F2322A" w:rsidP="00F2322A">
            <w:pPr>
              <w:pStyle w:val="TableParagraph"/>
              <w:spacing w:line="276" w:lineRule="auto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Dersin Başlama Saati</w:t>
            </w:r>
          </w:p>
        </w:tc>
        <w:tc>
          <w:tcPr>
            <w:tcW w:w="759" w:type="pct"/>
          </w:tcPr>
          <w:p w14:paraId="4F55C7FA" w14:textId="77777777" w:rsidR="00F2322A" w:rsidRDefault="00F2322A" w:rsidP="00F2322A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28E5AE2B" w14:textId="77777777" w:rsidR="00F2322A" w:rsidRDefault="00F2322A" w:rsidP="00F2322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804" w:type="pct"/>
          </w:tcPr>
          <w:p w14:paraId="0E577420" w14:textId="77777777" w:rsidR="00F2322A" w:rsidRDefault="00F2322A" w:rsidP="00F2322A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4C0EB48F" w14:textId="77777777" w:rsidR="00F2322A" w:rsidRDefault="00F2322A" w:rsidP="00F2322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893" w:type="pct"/>
          </w:tcPr>
          <w:p w14:paraId="6B31AFFB" w14:textId="77777777" w:rsidR="00F2322A" w:rsidRDefault="00F2322A" w:rsidP="00F2322A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6C392ECF" w14:textId="77777777" w:rsidR="00F2322A" w:rsidRDefault="00F2322A" w:rsidP="00F2322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027" w:type="pct"/>
          </w:tcPr>
          <w:p w14:paraId="68C5BA80" w14:textId="77777777" w:rsidR="00F2322A" w:rsidRDefault="00F2322A" w:rsidP="00F2322A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0490B1B8" w14:textId="77777777" w:rsidR="00F2322A" w:rsidRDefault="00F2322A" w:rsidP="00F2322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938" w:type="pct"/>
          </w:tcPr>
          <w:p w14:paraId="3DFEA4EE" w14:textId="77777777" w:rsidR="00F2322A" w:rsidRDefault="00F2322A" w:rsidP="00F2322A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6D0A0411" w14:textId="77777777" w:rsidR="00F2322A" w:rsidRDefault="00F2322A" w:rsidP="00F2322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F2322A" w14:paraId="70FDABCD" w14:textId="77777777" w:rsidTr="00B77CA8">
        <w:trPr>
          <w:trHeight w:val="401"/>
        </w:trPr>
        <w:tc>
          <w:tcPr>
            <w:tcW w:w="267" w:type="pct"/>
          </w:tcPr>
          <w:p w14:paraId="3AE1CBDA" w14:textId="07C8221F" w:rsidR="00F2322A" w:rsidRDefault="00F2322A" w:rsidP="00F2322A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1.DERS</w:t>
            </w:r>
          </w:p>
        </w:tc>
        <w:tc>
          <w:tcPr>
            <w:tcW w:w="313" w:type="pct"/>
          </w:tcPr>
          <w:p w14:paraId="0356465C" w14:textId="3FDF6187" w:rsidR="00F2322A" w:rsidRDefault="00F2322A" w:rsidP="00F2322A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08:30-</w:t>
            </w:r>
            <w:r w:rsidRPr="00F2322A">
              <w:rPr>
                <w:b/>
                <w:spacing w:val="-2"/>
                <w:sz w:val="18"/>
                <w:szCs w:val="18"/>
              </w:rPr>
              <w:t>09:10</w:t>
            </w:r>
          </w:p>
        </w:tc>
        <w:tc>
          <w:tcPr>
            <w:tcW w:w="759" w:type="pct"/>
          </w:tcPr>
          <w:p w14:paraId="1FD5FAEF" w14:textId="77777777" w:rsidR="00F2322A" w:rsidRPr="008A2E11" w:rsidRDefault="00F2322A" w:rsidP="00C4416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</w:tcPr>
          <w:p w14:paraId="6F086F8C" w14:textId="77777777" w:rsidR="00F2322A" w:rsidRPr="008A2E11" w:rsidRDefault="00F2322A" w:rsidP="00C4416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pct"/>
          </w:tcPr>
          <w:p w14:paraId="31AC4E10" w14:textId="77777777" w:rsidR="00F2322A" w:rsidRPr="008A2E11" w:rsidRDefault="00F2322A" w:rsidP="00C4416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pct"/>
          </w:tcPr>
          <w:p w14:paraId="3A3B8D8F" w14:textId="30A4849C" w:rsidR="00F2322A" w:rsidRPr="008A2E11" w:rsidRDefault="00F2322A" w:rsidP="00C4416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</w:tcPr>
          <w:p w14:paraId="19B2874F" w14:textId="3512D828" w:rsidR="00F2322A" w:rsidRPr="00696B8A" w:rsidRDefault="00F2322A" w:rsidP="00C4416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2A1F15" w14:paraId="00A2848B" w14:textId="77777777" w:rsidTr="00B77CA8">
        <w:trPr>
          <w:trHeight w:val="645"/>
        </w:trPr>
        <w:tc>
          <w:tcPr>
            <w:tcW w:w="267" w:type="pct"/>
          </w:tcPr>
          <w:p w14:paraId="4EB4C9F6" w14:textId="3472197F" w:rsidR="002A1F15" w:rsidRDefault="002A1F15" w:rsidP="002A1F15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2.DERS</w:t>
            </w:r>
          </w:p>
        </w:tc>
        <w:tc>
          <w:tcPr>
            <w:tcW w:w="313" w:type="pct"/>
          </w:tcPr>
          <w:p w14:paraId="08B4D131" w14:textId="7EC5F995" w:rsidR="002A1F15" w:rsidRDefault="002A1F15" w:rsidP="002A1F15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09:20-</w:t>
            </w:r>
            <w:r w:rsidRPr="00F2322A">
              <w:rPr>
                <w:b/>
                <w:spacing w:val="-2"/>
                <w:sz w:val="18"/>
                <w:szCs w:val="18"/>
              </w:rPr>
              <w:t>10:00</w:t>
            </w:r>
          </w:p>
        </w:tc>
        <w:tc>
          <w:tcPr>
            <w:tcW w:w="759" w:type="pct"/>
          </w:tcPr>
          <w:p w14:paraId="1BC9EAB8" w14:textId="288E6E06" w:rsidR="002A1F15" w:rsidRPr="003F28E0" w:rsidRDefault="002A1F15" w:rsidP="002A1F1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pct"/>
          </w:tcPr>
          <w:p w14:paraId="56320554" w14:textId="77777777" w:rsidR="002A1F15" w:rsidRDefault="002A1F15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 205 Çevre ve Ekoloji</w:t>
            </w:r>
          </w:p>
          <w:p w14:paraId="3E994349" w14:textId="77777777" w:rsidR="002A1F15" w:rsidRDefault="002A1F15" w:rsidP="002A1F15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EB9">
              <w:rPr>
                <w:sz w:val="18"/>
                <w:szCs w:val="18"/>
              </w:rPr>
              <w:t>Doç. Dr. Dilek Aykır Akdağ</w:t>
            </w:r>
          </w:p>
          <w:p w14:paraId="2C3E44E0" w14:textId="18B73059" w:rsidR="002A1F15" w:rsidRPr="00F2322A" w:rsidRDefault="002A1F15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D1-03</w:t>
            </w:r>
          </w:p>
        </w:tc>
        <w:tc>
          <w:tcPr>
            <w:tcW w:w="893" w:type="pct"/>
          </w:tcPr>
          <w:p w14:paraId="75E16E67" w14:textId="77777777" w:rsidR="002A1F15" w:rsidRDefault="002A1F15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 xml:space="preserve">COG206 Hidrografya </w:t>
            </w:r>
          </w:p>
          <w:p w14:paraId="62BB8104" w14:textId="1A958A25" w:rsidR="002A1F15" w:rsidRPr="00F2322A" w:rsidRDefault="002A1F15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(Online)</w:t>
            </w:r>
          </w:p>
          <w:p w14:paraId="6BE50968" w14:textId="4E5173A8" w:rsidR="002A1F15" w:rsidRPr="003F28E0" w:rsidRDefault="002A1F15" w:rsidP="002A1F15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Doç. Dr. Dilek Aykır Akdağ</w:t>
            </w:r>
          </w:p>
        </w:tc>
        <w:tc>
          <w:tcPr>
            <w:tcW w:w="1027" w:type="pct"/>
          </w:tcPr>
          <w:p w14:paraId="7F135F31" w14:textId="77777777" w:rsidR="002A1F15" w:rsidRPr="003F28E0" w:rsidRDefault="002A1F15" w:rsidP="002A1F15">
            <w:pPr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>COG204 Doğal Kaynaklar</w:t>
            </w:r>
          </w:p>
          <w:p w14:paraId="2537D709" w14:textId="77777777" w:rsidR="002A1F15" w:rsidRPr="003F28E0" w:rsidRDefault="002A1F15" w:rsidP="002A1F15">
            <w:pPr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>COG 209 Doğal Kaynaklar</w:t>
            </w:r>
          </w:p>
          <w:p w14:paraId="6A412E09" w14:textId="77777777" w:rsidR="002A1F15" w:rsidRDefault="002A1F15" w:rsidP="002A1F15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EB9">
              <w:rPr>
                <w:sz w:val="18"/>
                <w:szCs w:val="18"/>
              </w:rPr>
              <w:t>Dr. Öğr. Üyesi Didem Sevtap Kaya</w:t>
            </w:r>
          </w:p>
          <w:p w14:paraId="4CA6D849" w14:textId="5722BE13" w:rsidR="002A1F15" w:rsidRPr="00F2322A" w:rsidRDefault="00DE2EAE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D1-03</w:t>
            </w:r>
          </w:p>
        </w:tc>
        <w:tc>
          <w:tcPr>
            <w:tcW w:w="938" w:type="pct"/>
          </w:tcPr>
          <w:p w14:paraId="251DC160" w14:textId="77777777" w:rsidR="002A1F15" w:rsidRPr="00F2322A" w:rsidRDefault="002A1F15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COG251 Klimatoloji Uygulamaları</w:t>
            </w:r>
          </w:p>
          <w:p w14:paraId="0A3F22CA" w14:textId="77777777" w:rsidR="002A1F15" w:rsidRDefault="002A1F15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 207 Klimatoloji Uygulamaları</w:t>
            </w:r>
          </w:p>
          <w:p w14:paraId="16F77F79" w14:textId="39677C7A" w:rsidR="002A1F15" w:rsidRDefault="002A1F15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(Online)</w:t>
            </w:r>
          </w:p>
          <w:p w14:paraId="37C44BF3" w14:textId="3326636B" w:rsidR="002A1F15" w:rsidRPr="00F2322A" w:rsidRDefault="002A1F15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E23EB9">
              <w:rPr>
                <w:sz w:val="18"/>
                <w:szCs w:val="18"/>
              </w:rPr>
              <w:t>Dr. Öğr. Üyesi Yıldız Güney</w:t>
            </w:r>
          </w:p>
        </w:tc>
      </w:tr>
      <w:tr w:rsidR="002A1F15" w14:paraId="06B7D81F" w14:textId="77777777" w:rsidTr="00B77CA8">
        <w:trPr>
          <w:trHeight w:val="645"/>
        </w:trPr>
        <w:tc>
          <w:tcPr>
            <w:tcW w:w="267" w:type="pct"/>
          </w:tcPr>
          <w:p w14:paraId="75C3851C" w14:textId="2E285993" w:rsidR="002A1F15" w:rsidRDefault="002A1F15" w:rsidP="002A1F15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3.DERS</w:t>
            </w:r>
          </w:p>
        </w:tc>
        <w:tc>
          <w:tcPr>
            <w:tcW w:w="313" w:type="pct"/>
          </w:tcPr>
          <w:p w14:paraId="68D6815A" w14:textId="132E92D4" w:rsidR="002A1F15" w:rsidRDefault="002A1F15" w:rsidP="002A1F15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10:10-</w:t>
            </w:r>
            <w:r w:rsidRPr="00F2322A">
              <w:rPr>
                <w:b/>
                <w:spacing w:val="-2"/>
                <w:sz w:val="18"/>
                <w:szCs w:val="18"/>
              </w:rPr>
              <w:t>10:50</w:t>
            </w:r>
          </w:p>
        </w:tc>
        <w:tc>
          <w:tcPr>
            <w:tcW w:w="759" w:type="pct"/>
          </w:tcPr>
          <w:p w14:paraId="082D3A95" w14:textId="7B1FA0D0" w:rsidR="002A1F15" w:rsidRPr="003F28E0" w:rsidRDefault="002A1F15" w:rsidP="002A1F1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pct"/>
          </w:tcPr>
          <w:p w14:paraId="69239C94" w14:textId="77777777" w:rsidR="002A1F15" w:rsidRDefault="002A1F15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 205 Çevre ve Ekoloji</w:t>
            </w:r>
          </w:p>
          <w:p w14:paraId="47E5643E" w14:textId="77777777" w:rsidR="002A1F15" w:rsidRDefault="002A1F15" w:rsidP="002A1F15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EB9">
              <w:rPr>
                <w:sz w:val="18"/>
                <w:szCs w:val="18"/>
              </w:rPr>
              <w:t>Doç. Dr. Dilek Aykır Akdağ</w:t>
            </w:r>
          </w:p>
          <w:p w14:paraId="4A2D1449" w14:textId="46436AF3" w:rsidR="002A1F15" w:rsidRPr="00F2322A" w:rsidRDefault="002A1F15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D1-03</w:t>
            </w:r>
          </w:p>
        </w:tc>
        <w:tc>
          <w:tcPr>
            <w:tcW w:w="893" w:type="pct"/>
          </w:tcPr>
          <w:p w14:paraId="382E98DB" w14:textId="77777777" w:rsidR="002A1F15" w:rsidRDefault="002A1F15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COG206 Hidrografya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46E763AA" w14:textId="645551C3" w:rsidR="002A1F15" w:rsidRPr="00F2322A" w:rsidRDefault="002A1F15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(Online)</w:t>
            </w:r>
          </w:p>
          <w:p w14:paraId="3E700A2A" w14:textId="2B0344C6" w:rsidR="002A1F15" w:rsidRPr="003F28E0" w:rsidRDefault="002A1F15" w:rsidP="002A1F15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Doç. Dr. Dilek Aykır Akdağ</w:t>
            </w:r>
          </w:p>
        </w:tc>
        <w:tc>
          <w:tcPr>
            <w:tcW w:w="1027" w:type="pct"/>
          </w:tcPr>
          <w:p w14:paraId="6EF083A7" w14:textId="77777777" w:rsidR="002A1F15" w:rsidRPr="003F28E0" w:rsidRDefault="002A1F15" w:rsidP="002A1F15">
            <w:pPr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>COG204 Doğal Kaynaklar</w:t>
            </w:r>
          </w:p>
          <w:p w14:paraId="1BF78B5E" w14:textId="77777777" w:rsidR="002A1F15" w:rsidRPr="003F28E0" w:rsidRDefault="002A1F15" w:rsidP="002A1F15">
            <w:pPr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>COG 209 Doğal Kaynaklar</w:t>
            </w:r>
          </w:p>
          <w:p w14:paraId="02AA45A2" w14:textId="77777777" w:rsidR="002A1F15" w:rsidRDefault="002A1F15" w:rsidP="002A1F15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EB9">
              <w:rPr>
                <w:sz w:val="18"/>
                <w:szCs w:val="18"/>
              </w:rPr>
              <w:t>Dr. Öğr. Üyesi Didem Sevtap Kaya</w:t>
            </w:r>
          </w:p>
          <w:p w14:paraId="6B42B855" w14:textId="167FE694" w:rsidR="002A1F15" w:rsidRPr="00F2322A" w:rsidRDefault="00DE2EAE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D1-03</w:t>
            </w:r>
          </w:p>
        </w:tc>
        <w:tc>
          <w:tcPr>
            <w:tcW w:w="938" w:type="pct"/>
          </w:tcPr>
          <w:p w14:paraId="7E624FC3" w14:textId="77777777" w:rsidR="002A1F15" w:rsidRPr="00F2322A" w:rsidRDefault="002A1F15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COG251 Klimatoloji Uygulamaları</w:t>
            </w:r>
          </w:p>
          <w:p w14:paraId="1B057173" w14:textId="77777777" w:rsidR="002A1F15" w:rsidRDefault="002A1F15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 207 Klimatoloji Uygulamaları</w:t>
            </w:r>
          </w:p>
          <w:p w14:paraId="778885EB" w14:textId="02A56791" w:rsidR="002A1F15" w:rsidRDefault="002A1F15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(Online)</w:t>
            </w:r>
          </w:p>
          <w:p w14:paraId="79A6953A" w14:textId="3ADDF6B6" w:rsidR="002A1F15" w:rsidRPr="00F2322A" w:rsidRDefault="002A1F15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E23EB9">
              <w:rPr>
                <w:sz w:val="18"/>
                <w:szCs w:val="18"/>
              </w:rPr>
              <w:t>Dr. Öğr. Üyesi Yıldız Güney</w:t>
            </w:r>
          </w:p>
        </w:tc>
      </w:tr>
      <w:tr w:rsidR="002A1F15" w14:paraId="0CC4C3AE" w14:textId="77777777" w:rsidTr="00B77CA8">
        <w:trPr>
          <w:trHeight w:val="645"/>
        </w:trPr>
        <w:tc>
          <w:tcPr>
            <w:tcW w:w="267" w:type="pct"/>
          </w:tcPr>
          <w:p w14:paraId="55EACF17" w14:textId="72AB965E" w:rsidR="002A1F15" w:rsidRDefault="002A1F15" w:rsidP="002A1F15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4.DERS</w:t>
            </w:r>
          </w:p>
        </w:tc>
        <w:tc>
          <w:tcPr>
            <w:tcW w:w="313" w:type="pct"/>
          </w:tcPr>
          <w:p w14:paraId="2C17772E" w14:textId="163C7A05" w:rsidR="002A1F15" w:rsidRDefault="002A1F15" w:rsidP="002A1F15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11:00-</w:t>
            </w:r>
            <w:r w:rsidRPr="00F2322A">
              <w:rPr>
                <w:b/>
                <w:spacing w:val="-2"/>
                <w:sz w:val="18"/>
                <w:szCs w:val="18"/>
              </w:rPr>
              <w:t>11:40</w:t>
            </w:r>
          </w:p>
        </w:tc>
        <w:tc>
          <w:tcPr>
            <w:tcW w:w="759" w:type="pct"/>
          </w:tcPr>
          <w:p w14:paraId="1B43E0AD" w14:textId="088B6323" w:rsidR="002A1F15" w:rsidRPr="003F28E0" w:rsidRDefault="002A1F15" w:rsidP="002A1F1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pct"/>
          </w:tcPr>
          <w:p w14:paraId="784196AF" w14:textId="77777777" w:rsidR="002A1F15" w:rsidRPr="00F2322A" w:rsidRDefault="002A1F15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 201 Göç Coğrafyası</w:t>
            </w:r>
          </w:p>
          <w:p w14:paraId="53D1AC77" w14:textId="77777777" w:rsidR="002A1F15" w:rsidRDefault="002A1F15" w:rsidP="002A1F15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Prof. Dr. Arife Karadağ</w:t>
            </w:r>
          </w:p>
          <w:p w14:paraId="160F12D5" w14:textId="2DD2291F" w:rsidR="002A1F15" w:rsidRPr="003F28E0" w:rsidRDefault="002A1F15" w:rsidP="002A1F15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D1-03</w:t>
            </w:r>
          </w:p>
        </w:tc>
        <w:tc>
          <w:tcPr>
            <w:tcW w:w="893" w:type="pct"/>
          </w:tcPr>
          <w:p w14:paraId="7BC8FC54" w14:textId="77777777" w:rsidR="002A1F15" w:rsidRPr="00F2322A" w:rsidRDefault="002A1F15" w:rsidP="002A1F15">
            <w:pPr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 219 Karst Jeomorfolojisi</w:t>
            </w:r>
          </w:p>
          <w:p w14:paraId="2F4B871E" w14:textId="77777777" w:rsidR="002A1F15" w:rsidRPr="00F2322A" w:rsidRDefault="002A1F15" w:rsidP="002A1F15">
            <w:pPr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COG205 Karst Jeomorfolojisi</w:t>
            </w:r>
          </w:p>
          <w:p w14:paraId="07900F53" w14:textId="3CA8901C" w:rsidR="002A1F15" w:rsidRPr="00F2322A" w:rsidRDefault="002A1F15" w:rsidP="002A1F15">
            <w:pPr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(Online)</w:t>
            </w:r>
          </w:p>
          <w:p w14:paraId="5B5241E1" w14:textId="7F8B4444" w:rsidR="002A1F15" w:rsidRPr="003F28E0" w:rsidRDefault="002A1F15" w:rsidP="002A1F15">
            <w:pPr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Doç. Dr. Dilek Aykır Akdağ</w:t>
            </w:r>
          </w:p>
        </w:tc>
        <w:tc>
          <w:tcPr>
            <w:tcW w:w="1027" w:type="pct"/>
          </w:tcPr>
          <w:p w14:paraId="70073BC2" w14:textId="77777777" w:rsidR="002A1F15" w:rsidRDefault="002A1F15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COG254 Kartografik Projeksiyonlar</w:t>
            </w:r>
          </w:p>
          <w:p w14:paraId="608C7D7B" w14:textId="77777777" w:rsidR="002A1F15" w:rsidRDefault="002A1F15" w:rsidP="002A1F15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EB9">
              <w:rPr>
                <w:sz w:val="18"/>
                <w:szCs w:val="18"/>
              </w:rPr>
              <w:t>Dr. Öğr. Üyesi Yıldız Güney</w:t>
            </w:r>
          </w:p>
          <w:p w14:paraId="7DB64008" w14:textId="16B5B34D" w:rsidR="002A1F15" w:rsidRPr="00F2322A" w:rsidRDefault="00DE2EAE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A2-05</w:t>
            </w:r>
          </w:p>
        </w:tc>
        <w:tc>
          <w:tcPr>
            <w:tcW w:w="938" w:type="pct"/>
          </w:tcPr>
          <w:p w14:paraId="53C3774E" w14:textId="49B420CD" w:rsidR="002A1F15" w:rsidRPr="003F28E0" w:rsidRDefault="002A1F15" w:rsidP="002A1F1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2A1F15" w14:paraId="51763AED" w14:textId="77777777" w:rsidTr="00B77CA8">
        <w:trPr>
          <w:trHeight w:val="645"/>
        </w:trPr>
        <w:tc>
          <w:tcPr>
            <w:tcW w:w="267" w:type="pct"/>
          </w:tcPr>
          <w:p w14:paraId="7393A39A" w14:textId="0FD6FD35" w:rsidR="002A1F15" w:rsidRDefault="002A1F15" w:rsidP="002A1F15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5.DERS</w:t>
            </w:r>
          </w:p>
        </w:tc>
        <w:tc>
          <w:tcPr>
            <w:tcW w:w="313" w:type="pct"/>
          </w:tcPr>
          <w:p w14:paraId="01F85066" w14:textId="6C0C4252" w:rsidR="002A1F15" w:rsidRDefault="002A1F15" w:rsidP="002A1F15">
            <w:pPr>
              <w:pStyle w:val="TableParagraph"/>
              <w:spacing w:before="89"/>
              <w:ind w:left="1" w:right="46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11:50-</w:t>
            </w:r>
            <w:r w:rsidRPr="00F2322A">
              <w:rPr>
                <w:b/>
                <w:spacing w:val="-2"/>
                <w:sz w:val="18"/>
                <w:szCs w:val="18"/>
              </w:rPr>
              <w:t>12:30</w:t>
            </w:r>
          </w:p>
        </w:tc>
        <w:tc>
          <w:tcPr>
            <w:tcW w:w="759" w:type="pct"/>
          </w:tcPr>
          <w:p w14:paraId="2E30F980" w14:textId="6666E49E" w:rsidR="002A1F15" w:rsidRPr="003F28E0" w:rsidRDefault="002A1F15" w:rsidP="002A1F1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pct"/>
          </w:tcPr>
          <w:p w14:paraId="5BFA3039" w14:textId="77777777" w:rsidR="002A1F15" w:rsidRPr="00F2322A" w:rsidRDefault="002A1F15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 201 Göç Coğrafyası</w:t>
            </w:r>
          </w:p>
          <w:p w14:paraId="42EBE6D9" w14:textId="77777777" w:rsidR="002A1F15" w:rsidRDefault="002A1F15" w:rsidP="002A1F15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Prof. Dr. Arife Karadağ</w:t>
            </w:r>
          </w:p>
          <w:p w14:paraId="27E06FEE" w14:textId="6F03FDC1" w:rsidR="002A1F15" w:rsidRPr="003F28E0" w:rsidRDefault="002A1F15" w:rsidP="002A1F15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D1-03</w:t>
            </w:r>
          </w:p>
        </w:tc>
        <w:tc>
          <w:tcPr>
            <w:tcW w:w="893" w:type="pct"/>
          </w:tcPr>
          <w:p w14:paraId="1B1F804D" w14:textId="77777777" w:rsidR="002A1F15" w:rsidRPr="00F2322A" w:rsidRDefault="002A1F15" w:rsidP="002A1F15">
            <w:pPr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 219 Karst Jeomorfolojisi</w:t>
            </w:r>
          </w:p>
          <w:p w14:paraId="610D43CD" w14:textId="77777777" w:rsidR="002A1F15" w:rsidRPr="00F2322A" w:rsidRDefault="002A1F15" w:rsidP="002A1F15">
            <w:pPr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COG205 Karst Jeomorfolojisi</w:t>
            </w:r>
          </w:p>
          <w:p w14:paraId="7A98B1CB" w14:textId="4EE9B31A" w:rsidR="002A1F15" w:rsidRPr="00F2322A" w:rsidRDefault="002A1F15" w:rsidP="002A1F15">
            <w:pPr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(Online)</w:t>
            </w:r>
          </w:p>
          <w:p w14:paraId="6832D26D" w14:textId="54EEF2AD" w:rsidR="002A1F15" w:rsidRPr="003F28E0" w:rsidRDefault="002A1F15" w:rsidP="002A1F15">
            <w:pPr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Doç. Dr. Dilek Aykır Akdağ</w:t>
            </w:r>
          </w:p>
        </w:tc>
        <w:tc>
          <w:tcPr>
            <w:tcW w:w="1027" w:type="pct"/>
          </w:tcPr>
          <w:p w14:paraId="67518A7C" w14:textId="77777777" w:rsidR="002A1F15" w:rsidRDefault="002A1F15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COG254 Kartografik Projeksiyonlar</w:t>
            </w:r>
          </w:p>
          <w:p w14:paraId="3E3A9289" w14:textId="77777777" w:rsidR="002A1F15" w:rsidRDefault="002A1F15" w:rsidP="002A1F15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EB9">
              <w:rPr>
                <w:sz w:val="18"/>
                <w:szCs w:val="18"/>
              </w:rPr>
              <w:t>Dr. Öğr. Üyesi Yıldız Güney</w:t>
            </w:r>
          </w:p>
          <w:p w14:paraId="00BF9F0E" w14:textId="608EB94B" w:rsidR="002A1F15" w:rsidRPr="00F2322A" w:rsidRDefault="00DE2EAE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A2-05</w:t>
            </w:r>
          </w:p>
        </w:tc>
        <w:tc>
          <w:tcPr>
            <w:tcW w:w="938" w:type="pct"/>
          </w:tcPr>
          <w:p w14:paraId="52458E70" w14:textId="1E5B38E8" w:rsidR="002A1F15" w:rsidRPr="003F28E0" w:rsidRDefault="002A1F15" w:rsidP="002A1F1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2A1F15" w14:paraId="068A1E00" w14:textId="77777777" w:rsidTr="00B77CA8">
        <w:trPr>
          <w:trHeight w:val="448"/>
        </w:trPr>
        <w:tc>
          <w:tcPr>
            <w:tcW w:w="267" w:type="pct"/>
          </w:tcPr>
          <w:p w14:paraId="3FBF6C0A" w14:textId="52E02C79" w:rsidR="002A1F15" w:rsidRDefault="002A1F15" w:rsidP="002A1F15">
            <w:pPr>
              <w:pStyle w:val="TableParagraph"/>
              <w:spacing w:line="276" w:lineRule="auto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Öğlen Arası</w:t>
            </w:r>
          </w:p>
        </w:tc>
        <w:tc>
          <w:tcPr>
            <w:tcW w:w="4733" w:type="pct"/>
            <w:gridSpan w:val="6"/>
          </w:tcPr>
          <w:p w14:paraId="2DA0A296" w14:textId="7660B0F1" w:rsidR="002A1F15" w:rsidRDefault="002A1F15" w:rsidP="002A1F15">
            <w:pPr>
              <w:pStyle w:val="TableParagraph"/>
              <w:spacing w:before="132"/>
              <w:ind w:left="13" w:right="1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12:30</w:t>
            </w:r>
            <w:r w:rsidRPr="00F2322A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F2322A">
              <w:rPr>
                <w:b/>
                <w:sz w:val="18"/>
                <w:szCs w:val="18"/>
              </w:rPr>
              <w:t>-</w:t>
            </w:r>
            <w:r w:rsidRPr="00F2322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2322A">
              <w:rPr>
                <w:b/>
                <w:spacing w:val="-2"/>
                <w:sz w:val="18"/>
                <w:szCs w:val="18"/>
              </w:rPr>
              <w:t>13:30</w:t>
            </w:r>
          </w:p>
        </w:tc>
      </w:tr>
      <w:tr w:rsidR="002A1F15" w14:paraId="11E132DD" w14:textId="77777777" w:rsidTr="00B77CA8">
        <w:trPr>
          <w:trHeight w:val="642"/>
        </w:trPr>
        <w:tc>
          <w:tcPr>
            <w:tcW w:w="267" w:type="pct"/>
          </w:tcPr>
          <w:p w14:paraId="7BADA0BE" w14:textId="6743D839" w:rsidR="002A1F15" w:rsidRDefault="002A1F15" w:rsidP="002A1F15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6.DERS</w:t>
            </w:r>
          </w:p>
        </w:tc>
        <w:tc>
          <w:tcPr>
            <w:tcW w:w="313" w:type="pct"/>
          </w:tcPr>
          <w:p w14:paraId="4EFC8272" w14:textId="7694BDD0" w:rsidR="002A1F15" w:rsidRDefault="002A1F15" w:rsidP="002A1F15">
            <w:pPr>
              <w:pStyle w:val="TableParagraph"/>
              <w:spacing w:before="89"/>
              <w:ind w:right="46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13:30-</w:t>
            </w:r>
            <w:r w:rsidRPr="00F2322A">
              <w:rPr>
                <w:b/>
                <w:spacing w:val="-2"/>
                <w:sz w:val="18"/>
                <w:szCs w:val="18"/>
              </w:rPr>
              <w:t>14:10</w:t>
            </w:r>
          </w:p>
        </w:tc>
        <w:tc>
          <w:tcPr>
            <w:tcW w:w="759" w:type="pct"/>
          </w:tcPr>
          <w:p w14:paraId="27E0945A" w14:textId="77777777" w:rsidR="002A1F15" w:rsidRPr="00F2322A" w:rsidRDefault="002A1F15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COG202 Flüvyal Jeomorfoloji</w:t>
            </w:r>
          </w:p>
          <w:p w14:paraId="6DA80D0B" w14:textId="77777777" w:rsidR="002A1F15" w:rsidRPr="00F2322A" w:rsidRDefault="002A1F15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 213 Flüvyal Jeomorfoloji</w:t>
            </w:r>
          </w:p>
          <w:p w14:paraId="2A1CB702" w14:textId="77777777" w:rsidR="002A1F15" w:rsidRDefault="002A1F15" w:rsidP="002A1F15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Doç. Dr. Rifat İlhan</w:t>
            </w:r>
          </w:p>
          <w:p w14:paraId="48253F22" w14:textId="458809B7" w:rsidR="002A1F15" w:rsidRDefault="002A1F15" w:rsidP="002A1F1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D1-03</w:t>
            </w:r>
          </w:p>
        </w:tc>
        <w:tc>
          <w:tcPr>
            <w:tcW w:w="804" w:type="pct"/>
          </w:tcPr>
          <w:p w14:paraId="3F7CDD28" w14:textId="77777777" w:rsidR="002A1F15" w:rsidRPr="003F28E0" w:rsidRDefault="002A1F15" w:rsidP="002A1F1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3F28E0">
              <w:rPr>
                <w:b/>
                <w:bCs/>
                <w:sz w:val="20"/>
                <w:szCs w:val="20"/>
              </w:rPr>
              <w:t>COG255 Kırsal Yerleşmeler</w:t>
            </w:r>
          </w:p>
          <w:p w14:paraId="343D2CC3" w14:textId="77777777" w:rsidR="002A1F15" w:rsidRPr="003F28E0" w:rsidRDefault="002A1F15" w:rsidP="002A1F1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3F28E0">
              <w:rPr>
                <w:b/>
                <w:bCs/>
                <w:sz w:val="20"/>
                <w:szCs w:val="20"/>
              </w:rPr>
              <w:t>COG 203 Kırsal Yerleşmeler</w:t>
            </w:r>
          </w:p>
          <w:p w14:paraId="23F34440" w14:textId="77777777" w:rsidR="002A1F15" w:rsidRDefault="002A1F15" w:rsidP="002A1F15">
            <w:pPr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Prof. Dr. Çiğdem Ünal</w:t>
            </w:r>
          </w:p>
          <w:p w14:paraId="57F3CE85" w14:textId="26149E9C" w:rsidR="002A1F15" w:rsidRPr="006D1B2A" w:rsidRDefault="002A1F15" w:rsidP="002A1F1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D1-03</w:t>
            </w:r>
          </w:p>
        </w:tc>
        <w:tc>
          <w:tcPr>
            <w:tcW w:w="893" w:type="pct"/>
          </w:tcPr>
          <w:p w14:paraId="3F46B5FC" w14:textId="77777777" w:rsidR="002A1F15" w:rsidRDefault="002A1F15" w:rsidP="002A1F1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Fakülte seçmeli dersler</w:t>
            </w:r>
          </w:p>
        </w:tc>
        <w:tc>
          <w:tcPr>
            <w:tcW w:w="1027" w:type="pct"/>
          </w:tcPr>
          <w:p w14:paraId="131B1FE7" w14:textId="77777777" w:rsidR="002A1F15" w:rsidRPr="00F2322A" w:rsidRDefault="002A1F15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 217 Coğrafyada Bibliyometrik Analizler</w:t>
            </w:r>
          </w:p>
          <w:p w14:paraId="12A39B71" w14:textId="77777777" w:rsidR="002A1F15" w:rsidRDefault="002A1F15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COG201 Coğrafyada Bibliyometrik Analizler</w:t>
            </w:r>
          </w:p>
          <w:p w14:paraId="7DE55348" w14:textId="77777777" w:rsidR="002A1F15" w:rsidRDefault="002A1F15" w:rsidP="002A1F15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EB9">
              <w:rPr>
                <w:sz w:val="18"/>
                <w:szCs w:val="18"/>
              </w:rPr>
              <w:t>Doç. Dr. Beycan Hocaoğlu</w:t>
            </w:r>
          </w:p>
          <w:p w14:paraId="16C04D15" w14:textId="4425EBDC" w:rsidR="002A1F15" w:rsidRPr="00696B8A" w:rsidRDefault="00932114" w:rsidP="002A1F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C1-01</w:t>
            </w:r>
          </w:p>
        </w:tc>
        <w:tc>
          <w:tcPr>
            <w:tcW w:w="938" w:type="pct"/>
          </w:tcPr>
          <w:p w14:paraId="6A59CB82" w14:textId="77777777" w:rsidR="002A1F15" w:rsidRPr="00696B8A" w:rsidRDefault="002A1F15" w:rsidP="002A1F15">
            <w:pPr>
              <w:pStyle w:val="TableParagraph"/>
              <w:jc w:val="center"/>
              <w:rPr>
                <w:sz w:val="20"/>
                <w:szCs w:val="20"/>
              </w:rPr>
            </w:pPr>
            <w:r w:rsidRPr="00696B8A">
              <w:rPr>
                <w:sz w:val="20"/>
                <w:szCs w:val="20"/>
              </w:rPr>
              <w:t>Üniversite seçmeli dersler</w:t>
            </w:r>
          </w:p>
        </w:tc>
      </w:tr>
      <w:tr w:rsidR="002A1F15" w14:paraId="3B94AA06" w14:textId="77777777" w:rsidTr="00B77CA8">
        <w:trPr>
          <w:trHeight w:val="984"/>
        </w:trPr>
        <w:tc>
          <w:tcPr>
            <w:tcW w:w="267" w:type="pct"/>
          </w:tcPr>
          <w:p w14:paraId="07690CB3" w14:textId="772B2676" w:rsidR="002A1F15" w:rsidRDefault="002A1F15" w:rsidP="002A1F15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7.DERS</w:t>
            </w:r>
          </w:p>
        </w:tc>
        <w:tc>
          <w:tcPr>
            <w:tcW w:w="313" w:type="pct"/>
          </w:tcPr>
          <w:p w14:paraId="6418DC48" w14:textId="49EA042E" w:rsidR="002A1F15" w:rsidRDefault="002A1F15" w:rsidP="002A1F15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14:20-</w:t>
            </w:r>
            <w:r w:rsidRPr="00F2322A">
              <w:rPr>
                <w:b/>
                <w:spacing w:val="-2"/>
                <w:sz w:val="18"/>
                <w:szCs w:val="18"/>
              </w:rPr>
              <w:t>15:00</w:t>
            </w:r>
          </w:p>
        </w:tc>
        <w:tc>
          <w:tcPr>
            <w:tcW w:w="759" w:type="pct"/>
          </w:tcPr>
          <w:p w14:paraId="7A1D1344" w14:textId="77777777" w:rsidR="002A1F15" w:rsidRPr="00F2322A" w:rsidRDefault="002A1F15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COG202 Flüvyal Jeomorfoloji</w:t>
            </w:r>
          </w:p>
          <w:p w14:paraId="48792385" w14:textId="77777777" w:rsidR="002A1F15" w:rsidRDefault="002A1F15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 213 Flüvyal Jeomorfoloji</w:t>
            </w:r>
          </w:p>
          <w:p w14:paraId="2F8D063B" w14:textId="77777777" w:rsidR="002A1F15" w:rsidRDefault="002A1F15" w:rsidP="002A1F15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Doç. Dr. Rifat İlhan</w:t>
            </w:r>
          </w:p>
          <w:p w14:paraId="28C7AB45" w14:textId="5034D635" w:rsidR="002A1F15" w:rsidRDefault="002A1F15" w:rsidP="002A1F1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D1-03</w:t>
            </w:r>
          </w:p>
        </w:tc>
        <w:tc>
          <w:tcPr>
            <w:tcW w:w="804" w:type="pct"/>
          </w:tcPr>
          <w:p w14:paraId="3626C2D8" w14:textId="77777777" w:rsidR="002A1F15" w:rsidRPr="003F28E0" w:rsidRDefault="002A1F15" w:rsidP="002A1F1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3F28E0">
              <w:rPr>
                <w:b/>
                <w:bCs/>
                <w:sz w:val="20"/>
                <w:szCs w:val="20"/>
              </w:rPr>
              <w:t>COG255 Kırsal Yerleşmeler</w:t>
            </w:r>
          </w:p>
          <w:p w14:paraId="080DB948" w14:textId="77777777" w:rsidR="002A1F15" w:rsidRPr="003F28E0" w:rsidRDefault="002A1F15" w:rsidP="002A1F1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3F28E0">
              <w:rPr>
                <w:b/>
                <w:bCs/>
                <w:sz w:val="20"/>
                <w:szCs w:val="20"/>
              </w:rPr>
              <w:t>COG 203 Kırsal Yerleşmeler</w:t>
            </w:r>
          </w:p>
          <w:p w14:paraId="621D96B4" w14:textId="77777777" w:rsidR="002A1F15" w:rsidRDefault="002A1F15" w:rsidP="002A1F15">
            <w:pPr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Prof. Dr. Çiğdem Ünal</w:t>
            </w:r>
          </w:p>
          <w:p w14:paraId="0F024C3D" w14:textId="56E70857" w:rsidR="002A1F15" w:rsidRPr="006D1B2A" w:rsidRDefault="002A1F15" w:rsidP="002A1F1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D1-03</w:t>
            </w:r>
          </w:p>
        </w:tc>
        <w:tc>
          <w:tcPr>
            <w:tcW w:w="893" w:type="pct"/>
          </w:tcPr>
          <w:p w14:paraId="66336F4A" w14:textId="68548BB3" w:rsidR="002A1F15" w:rsidRDefault="002A1F15" w:rsidP="002A1F1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Fakülte seçmeli dressier</w:t>
            </w:r>
          </w:p>
        </w:tc>
        <w:tc>
          <w:tcPr>
            <w:tcW w:w="1027" w:type="pct"/>
          </w:tcPr>
          <w:p w14:paraId="6B0882E5" w14:textId="77777777" w:rsidR="002A1F15" w:rsidRPr="00F2322A" w:rsidRDefault="002A1F15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 217 Coğrafyada Bibliyometrik Analizler</w:t>
            </w:r>
          </w:p>
          <w:p w14:paraId="40927CA2" w14:textId="77777777" w:rsidR="002A1F15" w:rsidRDefault="002A1F15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COG201 Coğrafyada Bibliyometrik Analizler</w:t>
            </w:r>
          </w:p>
          <w:p w14:paraId="32FB818B" w14:textId="77777777" w:rsidR="002A1F15" w:rsidRDefault="002A1F15" w:rsidP="002A1F15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EB9">
              <w:rPr>
                <w:sz w:val="18"/>
                <w:szCs w:val="18"/>
              </w:rPr>
              <w:t>Doç. Dr. Beycan Hocaoğlu</w:t>
            </w:r>
          </w:p>
          <w:p w14:paraId="5E414D63" w14:textId="5D40D4C8" w:rsidR="002A1F15" w:rsidRPr="00696B8A" w:rsidRDefault="00932114" w:rsidP="002A1F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C1-01</w:t>
            </w:r>
          </w:p>
        </w:tc>
        <w:tc>
          <w:tcPr>
            <w:tcW w:w="938" w:type="pct"/>
          </w:tcPr>
          <w:p w14:paraId="0A42B133" w14:textId="77777777" w:rsidR="002A1F15" w:rsidRPr="00696B8A" w:rsidRDefault="002A1F15" w:rsidP="002A1F15">
            <w:pPr>
              <w:pStyle w:val="TableParagraph"/>
              <w:jc w:val="center"/>
              <w:rPr>
                <w:sz w:val="20"/>
                <w:szCs w:val="20"/>
              </w:rPr>
            </w:pPr>
            <w:r w:rsidRPr="00696B8A">
              <w:rPr>
                <w:sz w:val="20"/>
                <w:szCs w:val="20"/>
              </w:rPr>
              <w:t>Üniversite seçmeli dersler</w:t>
            </w:r>
          </w:p>
        </w:tc>
      </w:tr>
      <w:tr w:rsidR="002A1F15" w14:paraId="2E688696" w14:textId="77777777" w:rsidTr="00B77CA8">
        <w:trPr>
          <w:trHeight w:val="645"/>
        </w:trPr>
        <w:tc>
          <w:tcPr>
            <w:tcW w:w="267" w:type="pct"/>
          </w:tcPr>
          <w:p w14:paraId="514B805F" w14:textId="279DCF22" w:rsidR="002A1F15" w:rsidRDefault="002A1F15" w:rsidP="002A1F15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8.DERS</w:t>
            </w:r>
          </w:p>
        </w:tc>
        <w:tc>
          <w:tcPr>
            <w:tcW w:w="313" w:type="pct"/>
          </w:tcPr>
          <w:p w14:paraId="58888E55" w14:textId="234633C4" w:rsidR="002A1F15" w:rsidRDefault="002A1F15" w:rsidP="002A1F15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15:10-</w:t>
            </w:r>
            <w:r w:rsidRPr="00F2322A">
              <w:rPr>
                <w:b/>
                <w:spacing w:val="-2"/>
                <w:sz w:val="18"/>
                <w:szCs w:val="18"/>
              </w:rPr>
              <w:t>15:50</w:t>
            </w:r>
          </w:p>
        </w:tc>
        <w:tc>
          <w:tcPr>
            <w:tcW w:w="759" w:type="pct"/>
          </w:tcPr>
          <w:p w14:paraId="79194A63" w14:textId="77777777" w:rsidR="002A1F15" w:rsidRPr="00F142D0" w:rsidRDefault="002A1F15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142D0">
              <w:rPr>
                <w:b/>
                <w:bCs/>
                <w:sz w:val="18"/>
                <w:szCs w:val="18"/>
              </w:rPr>
              <w:t>COG203 Turizm Coğrafyası</w:t>
            </w:r>
          </w:p>
          <w:p w14:paraId="09C93A35" w14:textId="16D7D0A3" w:rsidR="002A1F15" w:rsidRPr="00F142D0" w:rsidRDefault="00F142D0" w:rsidP="002A1F15">
            <w:pPr>
              <w:pStyle w:val="TableParagraph"/>
              <w:jc w:val="center"/>
              <w:rPr>
                <w:sz w:val="18"/>
              </w:rPr>
            </w:pPr>
            <w:r w:rsidRPr="00F142D0">
              <w:rPr>
                <w:sz w:val="18"/>
                <w:szCs w:val="18"/>
              </w:rPr>
              <w:t xml:space="preserve">Dr. Öğr. Üyesi Didem Sevtap </w:t>
            </w:r>
            <w:r w:rsidR="002A1F15" w:rsidRPr="00F142D0">
              <w:rPr>
                <w:sz w:val="18"/>
                <w:szCs w:val="18"/>
              </w:rPr>
              <w:t>D2-03</w:t>
            </w:r>
          </w:p>
        </w:tc>
        <w:tc>
          <w:tcPr>
            <w:tcW w:w="804" w:type="pct"/>
          </w:tcPr>
          <w:p w14:paraId="07CAC93E" w14:textId="2811D106" w:rsidR="002A1F15" w:rsidRPr="006D1B2A" w:rsidRDefault="002A1F15" w:rsidP="002A1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pct"/>
          </w:tcPr>
          <w:p w14:paraId="0996F5AA" w14:textId="77777777" w:rsidR="002A1F15" w:rsidRDefault="002A1F15" w:rsidP="002A1F1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Fakülte seçmeli dersler</w:t>
            </w:r>
          </w:p>
        </w:tc>
        <w:tc>
          <w:tcPr>
            <w:tcW w:w="1027" w:type="pct"/>
          </w:tcPr>
          <w:p w14:paraId="7F5B3FB0" w14:textId="77777777" w:rsidR="002A1F15" w:rsidRPr="00696B8A" w:rsidRDefault="002A1F15" w:rsidP="002A1F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</w:tcPr>
          <w:p w14:paraId="6AA74755" w14:textId="77777777" w:rsidR="002A1F15" w:rsidRPr="00696B8A" w:rsidRDefault="002A1F15" w:rsidP="002A1F15">
            <w:pPr>
              <w:pStyle w:val="TableParagraph"/>
              <w:jc w:val="center"/>
              <w:rPr>
                <w:sz w:val="20"/>
                <w:szCs w:val="20"/>
              </w:rPr>
            </w:pPr>
            <w:r w:rsidRPr="00696B8A">
              <w:rPr>
                <w:sz w:val="20"/>
                <w:szCs w:val="20"/>
              </w:rPr>
              <w:t>Üniversite seçmeli dersler</w:t>
            </w:r>
          </w:p>
        </w:tc>
      </w:tr>
      <w:tr w:rsidR="002A1F15" w14:paraId="0C0B60A9" w14:textId="77777777" w:rsidTr="00B77CA8">
        <w:trPr>
          <w:trHeight w:val="645"/>
        </w:trPr>
        <w:tc>
          <w:tcPr>
            <w:tcW w:w="267" w:type="pct"/>
          </w:tcPr>
          <w:p w14:paraId="7AFFE1E2" w14:textId="4E33539A" w:rsidR="002A1F15" w:rsidRDefault="002A1F15" w:rsidP="002A1F15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9.DERS</w:t>
            </w:r>
          </w:p>
        </w:tc>
        <w:tc>
          <w:tcPr>
            <w:tcW w:w="313" w:type="pct"/>
          </w:tcPr>
          <w:p w14:paraId="4589A08D" w14:textId="0512E805" w:rsidR="002A1F15" w:rsidRDefault="002A1F15" w:rsidP="002A1F15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16:00</w:t>
            </w:r>
            <w:r>
              <w:rPr>
                <w:b/>
                <w:sz w:val="18"/>
                <w:szCs w:val="18"/>
              </w:rPr>
              <w:t>-</w:t>
            </w:r>
            <w:r w:rsidRPr="00F2322A">
              <w:rPr>
                <w:b/>
                <w:spacing w:val="-2"/>
                <w:sz w:val="18"/>
                <w:szCs w:val="18"/>
              </w:rPr>
              <w:t>16:40</w:t>
            </w:r>
          </w:p>
        </w:tc>
        <w:tc>
          <w:tcPr>
            <w:tcW w:w="759" w:type="pct"/>
          </w:tcPr>
          <w:p w14:paraId="0DB02D17" w14:textId="77777777" w:rsidR="002A1F15" w:rsidRPr="00F142D0" w:rsidRDefault="002A1F15" w:rsidP="002A1F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142D0">
              <w:rPr>
                <w:b/>
                <w:bCs/>
                <w:sz w:val="18"/>
                <w:szCs w:val="18"/>
              </w:rPr>
              <w:t>COG203 Turizm Coğrafyası</w:t>
            </w:r>
          </w:p>
          <w:p w14:paraId="4BE10808" w14:textId="71079C87" w:rsidR="002A1F15" w:rsidRPr="00B77CA8" w:rsidRDefault="00F142D0" w:rsidP="00B77CA8">
            <w:pPr>
              <w:pStyle w:val="TableParagraph"/>
              <w:jc w:val="center"/>
              <w:rPr>
                <w:sz w:val="18"/>
                <w:szCs w:val="18"/>
              </w:rPr>
            </w:pPr>
            <w:r w:rsidRPr="00F142D0">
              <w:rPr>
                <w:sz w:val="18"/>
                <w:szCs w:val="18"/>
              </w:rPr>
              <w:t>Dr. Öğr. Üyesi Didem Sevtap</w:t>
            </w:r>
            <w:r w:rsidR="00B77CA8">
              <w:rPr>
                <w:sz w:val="18"/>
                <w:szCs w:val="18"/>
              </w:rPr>
              <w:t xml:space="preserve"> </w:t>
            </w:r>
            <w:r w:rsidR="002A1F15" w:rsidRPr="00F142D0">
              <w:rPr>
                <w:sz w:val="18"/>
                <w:szCs w:val="18"/>
              </w:rPr>
              <w:t>D2-03</w:t>
            </w:r>
          </w:p>
        </w:tc>
        <w:tc>
          <w:tcPr>
            <w:tcW w:w="804" w:type="pct"/>
          </w:tcPr>
          <w:p w14:paraId="12FDE756" w14:textId="4E8C8F1F" w:rsidR="002A1F15" w:rsidRPr="006D1B2A" w:rsidRDefault="002A1F15" w:rsidP="002A1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pct"/>
          </w:tcPr>
          <w:p w14:paraId="31A08C36" w14:textId="77777777" w:rsidR="002A1F15" w:rsidRDefault="002A1F15" w:rsidP="002A1F1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27" w:type="pct"/>
          </w:tcPr>
          <w:p w14:paraId="772FAF68" w14:textId="77777777" w:rsidR="002A1F15" w:rsidRPr="00696B8A" w:rsidRDefault="002A1F15" w:rsidP="002A1F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</w:tcPr>
          <w:p w14:paraId="7B692708" w14:textId="77777777" w:rsidR="002A1F15" w:rsidRPr="00696B8A" w:rsidRDefault="002A1F15" w:rsidP="002A1F15">
            <w:pPr>
              <w:pStyle w:val="TableParagraph"/>
              <w:jc w:val="center"/>
              <w:rPr>
                <w:sz w:val="20"/>
                <w:szCs w:val="20"/>
              </w:rPr>
            </w:pPr>
            <w:r w:rsidRPr="00696B8A">
              <w:rPr>
                <w:sz w:val="20"/>
                <w:szCs w:val="20"/>
              </w:rPr>
              <w:t>Üniversite seçmeli dersler</w:t>
            </w:r>
          </w:p>
        </w:tc>
      </w:tr>
      <w:tr w:rsidR="002A1F15" w14:paraId="3BBAC629" w14:textId="77777777" w:rsidTr="00B77CA8">
        <w:trPr>
          <w:trHeight w:val="127"/>
        </w:trPr>
        <w:tc>
          <w:tcPr>
            <w:tcW w:w="267" w:type="pct"/>
          </w:tcPr>
          <w:p w14:paraId="2B87E586" w14:textId="79D35F65" w:rsidR="002A1F15" w:rsidRDefault="002A1F15" w:rsidP="002A1F15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10.</w:t>
            </w:r>
            <w:r w:rsidRPr="00F2322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2322A">
              <w:rPr>
                <w:b/>
                <w:spacing w:val="-4"/>
                <w:sz w:val="18"/>
                <w:szCs w:val="18"/>
              </w:rPr>
              <w:t>DERS</w:t>
            </w:r>
          </w:p>
        </w:tc>
        <w:tc>
          <w:tcPr>
            <w:tcW w:w="313" w:type="pct"/>
          </w:tcPr>
          <w:p w14:paraId="177D0D04" w14:textId="34756BFE" w:rsidR="002A1F15" w:rsidRDefault="002A1F15" w:rsidP="002A1F15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16:50-</w:t>
            </w:r>
            <w:r w:rsidRPr="00F2322A">
              <w:rPr>
                <w:b/>
                <w:spacing w:val="-2"/>
                <w:sz w:val="18"/>
                <w:szCs w:val="18"/>
              </w:rPr>
              <w:t>17:30</w:t>
            </w:r>
          </w:p>
        </w:tc>
        <w:tc>
          <w:tcPr>
            <w:tcW w:w="759" w:type="pct"/>
          </w:tcPr>
          <w:p w14:paraId="336902EF" w14:textId="77777777" w:rsidR="002A1F15" w:rsidRDefault="002A1F15" w:rsidP="002A1F1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04" w:type="pct"/>
          </w:tcPr>
          <w:p w14:paraId="5EA2524E" w14:textId="77777777" w:rsidR="002A1F15" w:rsidRDefault="002A1F15" w:rsidP="002A1F1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3" w:type="pct"/>
          </w:tcPr>
          <w:p w14:paraId="143C5F1E" w14:textId="77777777" w:rsidR="002A1F15" w:rsidRDefault="002A1F15" w:rsidP="002A1F1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27" w:type="pct"/>
          </w:tcPr>
          <w:p w14:paraId="6B19C123" w14:textId="77777777" w:rsidR="002A1F15" w:rsidRPr="00696B8A" w:rsidRDefault="002A1F15" w:rsidP="002A1F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</w:tcPr>
          <w:p w14:paraId="5613413E" w14:textId="77777777" w:rsidR="002A1F15" w:rsidRPr="00696B8A" w:rsidRDefault="002A1F15" w:rsidP="002A1F15">
            <w:pPr>
              <w:pStyle w:val="TableParagraph"/>
              <w:jc w:val="center"/>
              <w:rPr>
                <w:sz w:val="20"/>
                <w:szCs w:val="20"/>
              </w:rPr>
            </w:pPr>
            <w:r w:rsidRPr="00696B8A">
              <w:rPr>
                <w:sz w:val="20"/>
                <w:szCs w:val="20"/>
              </w:rPr>
              <w:t>Üniversite seçmeli dersler</w:t>
            </w:r>
          </w:p>
        </w:tc>
      </w:tr>
    </w:tbl>
    <w:p w14:paraId="526F69AA" w14:textId="77777777" w:rsidR="00292EE0" w:rsidRDefault="00292EE0">
      <w:pPr>
        <w:rPr>
          <w:b/>
          <w:color w:val="FF0000"/>
        </w:rPr>
      </w:pPr>
    </w:p>
    <w:tbl>
      <w:tblPr>
        <w:tblStyle w:val="TableNormal"/>
        <w:tblpPr w:leftFromText="141" w:rightFromText="141" w:vertAnchor="text" w:horzAnchor="margin" w:tblpXSpec="center" w:tblpY="-69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9"/>
        <w:gridCol w:w="994"/>
        <w:gridCol w:w="2564"/>
        <w:gridCol w:w="2705"/>
        <w:gridCol w:w="2564"/>
        <w:gridCol w:w="2847"/>
        <w:gridCol w:w="2865"/>
      </w:tblGrid>
      <w:tr w:rsidR="00292EE0" w14:paraId="12F04B6F" w14:textId="77777777" w:rsidTr="00B77CA8">
        <w:trPr>
          <w:trHeight w:val="729"/>
        </w:trPr>
        <w:tc>
          <w:tcPr>
            <w:tcW w:w="5000" w:type="pct"/>
            <w:gridSpan w:val="7"/>
          </w:tcPr>
          <w:p w14:paraId="17357C45" w14:textId="77777777" w:rsidR="00292EE0" w:rsidRPr="005626A9" w:rsidRDefault="00292EE0" w:rsidP="0092421E">
            <w:pPr>
              <w:jc w:val="center"/>
              <w:rPr>
                <w:b/>
                <w:sz w:val="24"/>
                <w:szCs w:val="24"/>
              </w:rPr>
            </w:pPr>
            <w:r w:rsidRPr="005626A9">
              <w:rPr>
                <w:b/>
                <w:sz w:val="24"/>
                <w:szCs w:val="24"/>
              </w:rPr>
              <w:lastRenderedPageBreak/>
              <w:t>İzmir Kâtip Çelebi Üniversitesi Sosyal ve Beşeri Bilimler Fakültesi</w:t>
            </w:r>
          </w:p>
          <w:p w14:paraId="79ED30EA" w14:textId="351A104E" w:rsidR="00BC37D3" w:rsidRDefault="00822534" w:rsidP="0092421E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Coğrafya </w:t>
            </w:r>
            <w:r w:rsidR="00292EE0" w:rsidRPr="005626A9">
              <w:rPr>
                <w:b/>
                <w:sz w:val="24"/>
                <w:szCs w:val="24"/>
              </w:rPr>
              <w:t>Bölümü 202</w:t>
            </w:r>
            <w:r w:rsidR="00292EE0">
              <w:rPr>
                <w:b/>
                <w:sz w:val="24"/>
                <w:szCs w:val="24"/>
              </w:rPr>
              <w:t>4</w:t>
            </w:r>
            <w:r w:rsidR="00292EE0" w:rsidRPr="005626A9">
              <w:rPr>
                <w:b/>
                <w:sz w:val="24"/>
                <w:szCs w:val="24"/>
              </w:rPr>
              <w:t>-202</w:t>
            </w:r>
            <w:r w:rsidR="00292EE0">
              <w:rPr>
                <w:b/>
                <w:sz w:val="24"/>
                <w:szCs w:val="24"/>
              </w:rPr>
              <w:t xml:space="preserve">5 Güz Yarıyılı </w:t>
            </w:r>
            <w:r w:rsidR="00B77CA8">
              <w:rPr>
                <w:b/>
                <w:sz w:val="24"/>
                <w:szCs w:val="24"/>
              </w:rPr>
              <w:t>3. sınıf</w:t>
            </w:r>
            <w:r w:rsidR="00292EE0" w:rsidRPr="005626A9">
              <w:rPr>
                <w:b/>
                <w:sz w:val="24"/>
                <w:szCs w:val="24"/>
              </w:rPr>
              <w:t xml:space="preserve"> Haftalık Ders Programı</w:t>
            </w:r>
            <w:r w:rsidR="00292EE0">
              <w:rPr>
                <w:b/>
                <w:sz w:val="20"/>
              </w:rPr>
              <w:t xml:space="preserve"> </w:t>
            </w:r>
          </w:p>
          <w:p w14:paraId="1B7A76A6" w14:textId="77777777"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(40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teneffüs/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Öğlen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arası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dakika)</w:t>
            </w:r>
          </w:p>
          <w:p w14:paraId="442678AD" w14:textId="77777777"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</w:p>
        </w:tc>
      </w:tr>
      <w:tr w:rsidR="00F2322A" w14:paraId="343EA33A" w14:textId="77777777" w:rsidTr="00743F0B">
        <w:trPr>
          <w:trHeight w:val="717"/>
        </w:trPr>
        <w:tc>
          <w:tcPr>
            <w:tcW w:w="276" w:type="pct"/>
          </w:tcPr>
          <w:p w14:paraId="278A98D9" w14:textId="77777777" w:rsidR="00F2322A" w:rsidRDefault="00F2322A" w:rsidP="00F2322A">
            <w:pPr>
              <w:pStyle w:val="TableParagraph"/>
              <w:rPr>
                <w:sz w:val="18"/>
              </w:rPr>
            </w:pPr>
          </w:p>
        </w:tc>
        <w:tc>
          <w:tcPr>
            <w:tcW w:w="323" w:type="pct"/>
          </w:tcPr>
          <w:p w14:paraId="0B16872A" w14:textId="19FAD372" w:rsidR="00F2322A" w:rsidRDefault="00F2322A" w:rsidP="00F2322A">
            <w:pPr>
              <w:pStyle w:val="TableParagraph"/>
              <w:spacing w:line="276" w:lineRule="auto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Dersin Başlama Saati</w:t>
            </w:r>
          </w:p>
        </w:tc>
        <w:tc>
          <w:tcPr>
            <w:tcW w:w="833" w:type="pct"/>
          </w:tcPr>
          <w:p w14:paraId="7A4C10EC" w14:textId="77777777" w:rsidR="00F2322A" w:rsidRDefault="00F2322A" w:rsidP="00F2322A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5332368D" w14:textId="77777777" w:rsidR="00F2322A" w:rsidRDefault="00F2322A" w:rsidP="00F2322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879" w:type="pct"/>
          </w:tcPr>
          <w:p w14:paraId="4863B323" w14:textId="77777777" w:rsidR="00F2322A" w:rsidRDefault="00F2322A" w:rsidP="00F2322A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33DC1F7B" w14:textId="77777777" w:rsidR="00F2322A" w:rsidRDefault="00F2322A" w:rsidP="00F2322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833" w:type="pct"/>
          </w:tcPr>
          <w:p w14:paraId="1EB07C64" w14:textId="77777777" w:rsidR="00F2322A" w:rsidRDefault="00F2322A" w:rsidP="00F2322A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73A0BF79" w14:textId="77777777" w:rsidR="00F2322A" w:rsidRDefault="00F2322A" w:rsidP="00F2322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925" w:type="pct"/>
          </w:tcPr>
          <w:p w14:paraId="78DE792B" w14:textId="77777777" w:rsidR="00F2322A" w:rsidRDefault="00F2322A" w:rsidP="00F2322A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09DB5C56" w14:textId="77777777" w:rsidR="00F2322A" w:rsidRDefault="00F2322A" w:rsidP="00F2322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931" w:type="pct"/>
          </w:tcPr>
          <w:p w14:paraId="3F721081" w14:textId="77777777" w:rsidR="00F2322A" w:rsidRDefault="00F2322A" w:rsidP="00F2322A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15F006B9" w14:textId="77777777" w:rsidR="00F2322A" w:rsidRDefault="00F2322A" w:rsidP="00F2322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6C143D" w14:paraId="636045DD" w14:textId="77777777" w:rsidTr="00743F0B">
        <w:trPr>
          <w:trHeight w:val="645"/>
        </w:trPr>
        <w:tc>
          <w:tcPr>
            <w:tcW w:w="276" w:type="pct"/>
          </w:tcPr>
          <w:p w14:paraId="6208AE80" w14:textId="64C88892" w:rsidR="006C143D" w:rsidRDefault="006C143D" w:rsidP="006C143D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1.DERS</w:t>
            </w:r>
          </w:p>
        </w:tc>
        <w:tc>
          <w:tcPr>
            <w:tcW w:w="323" w:type="pct"/>
          </w:tcPr>
          <w:p w14:paraId="021B5AD1" w14:textId="4805D816" w:rsidR="006C143D" w:rsidRDefault="006C143D" w:rsidP="006C143D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08:30-</w:t>
            </w:r>
            <w:r w:rsidRPr="00F2322A">
              <w:rPr>
                <w:b/>
                <w:spacing w:val="-2"/>
                <w:sz w:val="18"/>
                <w:szCs w:val="18"/>
              </w:rPr>
              <w:t>09:10</w:t>
            </w:r>
          </w:p>
        </w:tc>
        <w:tc>
          <w:tcPr>
            <w:tcW w:w="833" w:type="pct"/>
          </w:tcPr>
          <w:p w14:paraId="6E77B022" w14:textId="77777777" w:rsidR="006C143D" w:rsidRPr="00F2322A" w:rsidRDefault="006C143D" w:rsidP="006C143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9" w:type="pct"/>
          </w:tcPr>
          <w:p w14:paraId="00ACE8A4" w14:textId="77777777" w:rsidR="006C143D" w:rsidRPr="00F2322A" w:rsidRDefault="006C143D" w:rsidP="006C143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33" w:type="pct"/>
          </w:tcPr>
          <w:p w14:paraId="04658F5C" w14:textId="40B0E480" w:rsidR="006C143D" w:rsidRPr="00F2322A" w:rsidRDefault="006C143D" w:rsidP="006C143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5" w:type="pct"/>
          </w:tcPr>
          <w:p w14:paraId="47395D3E" w14:textId="77777777" w:rsidR="006C143D" w:rsidRPr="00F2322A" w:rsidRDefault="006C143D" w:rsidP="006C143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1" w:type="pct"/>
          </w:tcPr>
          <w:p w14:paraId="7EBAE7EC" w14:textId="77777777" w:rsidR="006C143D" w:rsidRPr="00F2322A" w:rsidRDefault="006C143D" w:rsidP="006C14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142D0" w14:paraId="569E354F" w14:textId="77777777" w:rsidTr="00743F0B">
        <w:trPr>
          <w:trHeight w:val="645"/>
        </w:trPr>
        <w:tc>
          <w:tcPr>
            <w:tcW w:w="276" w:type="pct"/>
          </w:tcPr>
          <w:p w14:paraId="7F65164F" w14:textId="5A9C85CA" w:rsidR="00F142D0" w:rsidRDefault="00F142D0" w:rsidP="00F142D0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2.DERS</w:t>
            </w:r>
          </w:p>
        </w:tc>
        <w:tc>
          <w:tcPr>
            <w:tcW w:w="323" w:type="pct"/>
          </w:tcPr>
          <w:p w14:paraId="6415CB89" w14:textId="52E1592A" w:rsidR="00F142D0" w:rsidRDefault="00F142D0" w:rsidP="00F142D0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09:20-</w:t>
            </w:r>
            <w:r w:rsidRPr="00F2322A">
              <w:rPr>
                <w:b/>
                <w:spacing w:val="-2"/>
                <w:sz w:val="18"/>
                <w:szCs w:val="18"/>
              </w:rPr>
              <w:t>10:00</w:t>
            </w:r>
          </w:p>
        </w:tc>
        <w:tc>
          <w:tcPr>
            <w:tcW w:w="833" w:type="pct"/>
          </w:tcPr>
          <w:p w14:paraId="7AD0243A" w14:textId="02F1D7DC" w:rsidR="00F142D0" w:rsidRDefault="00F142D0" w:rsidP="00F142D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COG3</w:t>
            </w:r>
            <w:r>
              <w:rPr>
                <w:b/>
                <w:bCs/>
                <w:sz w:val="18"/>
                <w:szCs w:val="18"/>
              </w:rPr>
              <w:t>52</w:t>
            </w:r>
            <w:r w:rsidRPr="00F2322A">
              <w:rPr>
                <w:b/>
                <w:bCs/>
                <w:sz w:val="18"/>
                <w:szCs w:val="18"/>
              </w:rPr>
              <w:t xml:space="preserve"> Paleocoğrafya</w:t>
            </w:r>
          </w:p>
          <w:p w14:paraId="116F6AF4" w14:textId="77777777" w:rsidR="00F142D0" w:rsidRDefault="00F142D0" w:rsidP="00F142D0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EB9">
              <w:rPr>
                <w:sz w:val="18"/>
                <w:szCs w:val="18"/>
              </w:rPr>
              <w:t>Doç. Dr. Serdar Vardar</w:t>
            </w:r>
          </w:p>
          <w:p w14:paraId="332E23E8" w14:textId="7A66D8FF" w:rsidR="00F142D0" w:rsidRPr="00F2322A" w:rsidRDefault="00F142D0" w:rsidP="00F142D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D2-03</w:t>
            </w:r>
          </w:p>
        </w:tc>
        <w:tc>
          <w:tcPr>
            <w:tcW w:w="879" w:type="pct"/>
          </w:tcPr>
          <w:p w14:paraId="252160F8" w14:textId="77777777" w:rsidR="00F142D0" w:rsidRDefault="00F142D0" w:rsidP="00F142D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COG305 Volkan Jeomorfolojisi</w:t>
            </w:r>
          </w:p>
          <w:p w14:paraId="735E0F96" w14:textId="77777777" w:rsidR="00F142D0" w:rsidRDefault="00F142D0" w:rsidP="00F142D0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EB9">
              <w:rPr>
                <w:sz w:val="18"/>
                <w:szCs w:val="18"/>
              </w:rPr>
              <w:t>Doç. Dr. Rifat İlhan</w:t>
            </w:r>
          </w:p>
          <w:p w14:paraId="0C244CA8" w14:textId="2DDF562B" w:rsidR="00F142D0" w:rsidRPr="00F2322A" w:rsidRDefault="00F142D0" w:rsidP="00F142D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D2-03</w:t>
            </w:r>
          </w:p>
        </w:tc>
        <w:tc>
          <w:tcPr>
            <w:tcW w:w="833" w:type="pct"/>
          </w:tcPr>
          <w:p w14:paraId="679D868C" w14:textId="5D3ADD29" w:rsidR="00F142D0" w:rsidRPr="00F2322A" w:rsidRDefault="00F142D0" w:rsidP="00F142D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pct"/>
          </w:tcPr>
          <w:p w14:paraId="596AA988" w14:textId="77777777" w:rsidR="00F142D0" w:rsidRPr="00F142D0" w:rsidRDefault="00F142D0" w:rsidP="00F142D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142D0">
              <w:rPr>
                <w:b/>
                <w:bCs/>
                <w:sz w:val="18"/>
                <w:szCs w:val="18"/>
              </w:rPr>
              <w:t>COG355 Ulaşım Coğrafyası</w:t>
            </w:r>
          </w:p>
          <w:p w14:paraId="6BF6A45D" w14:textId="77777777" w:rsidR="00F142D0" w:rsidRPr="00F142D0" w:rsidRDefault="00F142D0" w:rsidP="00F142D0">
            <w:pPr>
              <w:pStyle w:val="TableParagraph"/>
              <w:jc w:val="center"/>
              <w:rPr>
                <w:sz w:val="18"/>
                <w:szCs w:val="18"/>
              </w:rPr>
            </w:pPr>
            <w:r w:rsidRPr="00F142D0">
              <w:rPr>
                <w:sz w:val="18"/>
                <w:szCs w:val="18"/>
              </w:rPr>
              <w:t>Doç.Dr. Serdar Vardar</w:t>
            </w:r>
          </w:p>
          <w:p w14:paraId="213F8792" w14:textId="5BFFAB7B" w:rsidR="00F142D0" w:rsidRPr="00D162C0" w:rsidRDefault="00932114" w:rsidP="00F142D0">
            <w:pPr>
              <w:pStyle w:val="TableParagraph"/>
              <w:jc w:val="center"/>
              <w:rPr>
                <w:sz w:val="18"/>
                <w:szCs w:val="18"/>
                <w:highlight w:val="red"/>
              </w:rPr>
            </w:pPr>
            <w:r w:rsidRPr="00932114">
              <w:rPr>
                <w:sz w:val="18"/>
                <w:szCs w:val="18"/>
              </w:rPr>
              <w:t>B2-08</w:t>
            </w:r>
          </w:p>
        </w:tc>
        <w:tc>
          <w:tcPr>
            <w:tcW w:w="931" w:type="pct"/>
          </w:tcPr>
          <w:p w14:paraId="1D40B64C" w14:textId="77777777" w:rsidR="00F142D0" w:rsidRPr="00F2322A" w:rsidRDefault="00F142D0" w:rsidP="00F142D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F142D0" w14:paraId="55FE9039" w14:textId="77777777" w:rsidTr="00743F0B">
        <w:trPr>
          <w:trHeight w:val="645"/>
        </w:trPr>
        <w:tc>
          <w:tcPr>
            <w:tcW w:w="276" w:type="pct"/>
          </w:tcPr>
          <w:p w14:paraId="0E6FFE48" w14:textId="23BC0503" w:rsidR="00F142D0" w:rsidRDefault="00F142D0" w:rsidP="00F142D0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3.DERS</w:t>
            </w:r>
          </w:p>
        </w:tc>
        <w:tc>
          <w:tcPr>
            <w:tcW w:w="323" w:type="pct"/>
          </w:tcPr>
          <w:p w14:paraId="797AB6D1" w14:textId="7D7C34B9" w:rsidR="00F142D0" w:rsidRDefault="00F142D0" w:rsidP="00F142D0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10:10-</w:t>
            </w:r>
            <w:r w:rsidRPr="00F2322A">
              <w:rPr>
                <w:b/>
                <w:spacing w:val="-2"/>
                <w:sz w:val="18"/>
                <w:szCs w:val="18"/>
              </w:rPr>
              <w:t>10:50</w:t>
            </w:r>
          </w:p>
        </w:tc>
        <w:tc>
          <w:tcPr>
            <w:tcW w:w="833" w:type="pct"/>
          </w:tcPr>
          <w:p w14:paraId="3A6474BD" w14:textId="1C64F2DC" w:rsidR="00F142D0" w:rsidRDefault="00F142D0" w:rsidP="00F142D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COG3</w:t>
            </w:r>
            <w:r>
              <w:rPr>
                <w:b/>
                <w:bCs/>
                <w:sz w:val="18"/>
                <w:szCs w:val="18"/>
              </w:rPr>
              <w:t>52</w:t>
            </w:r>
            <w:r w:rsidRPr="00F2322A">
              <w:rPr>
                <w:b/>
                <w:bCs/>
                <w:sz w:val="18"/>
                <w:szCs w:val="18"/>
              </w:rPr>
              <w:t xml:space="preserve"> Paleocoğrafya</w:t>
            </w:r>
          </w:p>
          <w:p w14:paraId="447C7D07" w14:textId="77777777" w:rsidR="00F142D0" w:rsidRDefault="00F142D0" w:rsidP="00F142D0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EB9">
              <w:rPr>
                <w:sz w:val="18"/>
                <w:szCs w:val="18"/>
              </w:rPr>
              <w:t>Doç. Dr. Serdar Vardar</w:t>
            </w:r>
          </w:p>
          <w:p w14:paraId="73C465A3" w14:textId="76D53D06" w:rsidR="00F142D0" w:rsidRPr="00F2322A" w:rsidRDefault="00F142D0" w:rsidP="00F142D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D2-03</w:t>
            </w:r>
          </w:p>
        </w:tc>
        <w:tc>
          <w:tcPr>
            <w:tcW w:w="879" w:type="pct"/>
          </w:tcPr>
          <w:p w14:paraId="52C2A66E" w14:textId="77777777" w:rsidR="00F142D0" w:rsidRDefault="00F142D0" w:rsidP="00F142D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COG305 Volkan Jeomorfolojisi</w:t>
            </w:r>
          </w:p>
          <w:p w14:paraId="1F53654E" w14:textId="77777777" w:rsidR="00F142D0" w:rsidRDefault="00F142D0" w:rsidP="00F142D0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EB9">
              <w:rPr>
                <w:sz w:val="18"/>
                <w:szCs w:val="18"/>
              </w:rPr>
              <w:t>Doç. Dr. Rifat İlhan</w:t>
            </w:r>
          </w:p>
          <w:p w14:paraId="507C05D7" w14:textId="5B94AE25" w:rsidR="00F142D0" w:rsidRPr="00F2322A" w:rsidRDefault="00F142D0" w:rsidP="00F142D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D2-03</w:t>
            </w:r>
          </w:p>
        </w:tc>
        <w:tc>
          <w:tcPr>
            <w:tcW w:w="833" w:type="pct"/>
          </w:tcPr>
          <w:p w14:paraId="0CB0E3E0" w14:textId="77777777" w:rsidR="00F142D0" w:rsidRDefault="00F142D0" w:rsidP="00F142D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COG306 Türkiye'de Madenler ve Enerji Kaynakları</w:t>
            </w:r>
          </w:p>
          <w:p w14:paraId="6E15439D" w14:textId="77777777" w:rsidR="00F142D0" w:rsidRDefault="00F142D0" w:rsidP="00F142D0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Dr. Öğr. Üyesi Didem Sevtap Kaya</w:t>
            </w:r>
          </w:p>
          <w:p w14:paraId="40F8EB09" w14:textId="40CFCA9B" w:rsidR="00F142D0" w:rsidRPr="00F2322A" w:rsidRDefault="00F142D0" w:rsidP="00F142D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D2-03</w:t>
            </w:r>
          </w:p>
        </w:tc>
        <w:tc>
          <w:tcPr>
            <w:tcW w:w="925" w:type="pct"/>
          </w:tcPr>
          <w:p w14:paraId="29E8A167" w14:textId="77777777" w:rsidR="00F142D0" w:rsidRPr="00F142D0" w:rsidRDefault="00F142D0" w:rsidP="00F142D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142D0">
              <w:rPr>
                <w:b/>
                <w:bCs/>
                <w:sz w:val="18"/>
                <w:szCs w:val="18"/>
              </w:rPr>
              <w:t>COG355 Ulaşım Coğrafyası</w:t>
            </w:r>
          </w:p>
          <w:p w14:paraId="5C84AFED" w14:textId="77777777" w:rsidR="00F142D0" w:rsidRPr="00F142D0" w:rsidRDefault="00F142D0" w:rsidP="00F142D0">
            <w:pPr>
              <w:pStyle w:val="TableParagraph"/>
              <w:jc w:val="center"/>
              <w:rPr>
                <w:sz w:val="18"/>
                <w:szCs w:val="18"/>
              </w:rPr>
            </w:pPr>
            <w:r w:rsidRPr="00F142D0">
              <w:rPr>
                <w:sz w:val="18"/>
                <w:szCs w:val="18"/>
              </w:rPr>
              <w:t>Doç.Dr. Serdar Vardar</w:t>
            </w:r>
          </w:p>
          <w:p w14:paraId="285DA19F" w14:textId="72E0D7DE" w:rsidR="00F142D0" w:rsidRPr="00D162C0" w:rsidRDefault="00932114" w:rsidP="00F142D0">
            <w:pPr>
              <w:pStyle w:val="TableParagraph"/>
              <w:jc w:val="center"/>
              <w:rPr>
                <w:sz w:val="18"/>
                <w:szCs w:val="18"/>
                <w:highlight w:val="red"/>
              </w:rPr>
            </w:pPr>
            <w:r w:rsidRPr="00932114">
              <w:rPr>
                <w:sz w:val="18"/>
                <w:szCs w:val="18"/>
              </w:rPr>
              <w:t>B2-08</w:t>
            </w:r>
          </w:p>
        </w:tc>
        <w:tc>
          <w:tcPr>
            <w:tcW w:w="931" w:type="pct"/>
          </w:tcPr>
          <w:p w14:paraId="3E5FAC4A" w14:textId="77777777" w:rsidR="00F142D0" w:rsidRPr="00F2322A" w:rsidRDefault="00F142D0" w:rsidP="00F142D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COG301 Arazi Çalışmaları I</w:t>
            </w:r>
          </w:p>
          <w:p w14:paraId="27E8CF84" w14:textId="77777777" w:rsidR="00F142D0" w:rsidRDefault="00F142D0" w:rsidP="00F142D0">
            <w:pPr>
              <w:pStyle w:val="TableParagraph"/>
              <w:jc w:val="center"/>
              <w:rPr>
                <w:sz w:val="18"/>
                <w:szCs w:val="18"/>
              </w:rPr>
            </w:pPr>
            <w:r w:rsidRPr="00F2322A">
              <w:rPr>
                <w:sz w:val="18"/>
                <w:szCs w:val="18"/>
              </w:rPr>
              <w:t>Doç. Dr. Serdar Vardar</w:t>
            </w:r>
          </w:p>
          <w:p w14:paraId="2B0E1313" w14:textId="4715D6A2" w:rsidR="00F142D0" w:rsidRPr="00F2322A" w:rsidRDefault="00F142D0" w:rsidP="00F142D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D1-03</w:t>
            </w:r>
          </w:p>
        </w:tc>
      </w:tr>
      <w:tr w:rsidR="00F142D0" w14:paraId="33D9C498" w14:textId="77777777" w:rsidTr="00743F0B">
        <w:trPr>
          <w:trHeight w:val="645"/>
        </w:trPr>
        <w:tc>
          <w:tcPr>
            <w:tcW w:w="276" w:type="pct"/>
          </w:tcPr>
          <w:p w14:paraId="21EFD01F" w14:textId="06893673" w:rsidR="00F142D0" w:rsidRDefault="00F142D0" w:rsidP="00F142D0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4.DERS</w:t>
            </w:r>
          </w:p>
        </w:tc>
        <w:tc>
          <w:tcPr>
            <w:tcW w:w="323" w:type="pct"/>
          </w:tcPr>
          <w:p w14:paraId="081000F1" w14:textId="213A4F12" w:rsidR="00F142D0" w:rsidRDefault="00F142D0" w:rsidP="00F142D0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11:00-</w:t>
            </w:r>
            <w:r w:rsidRPr="00F2322A">
              <w:rPr>
                <w:b/>
                <w:spacing w:val="-2"/>
                <w:sz w:val="18"/>
                <w:szCs w:val="18"/>
              </w:rPr>
              <w:t>11:40</w:t>
            </w:r>
          </w:p>
        </w:tc>
        <w:tc>
          <w:tcPr>
            <w:tcW w:w="833" w:type="pct"/>
          </w:tcPr>
          <w:p w14:paraId="6900E28F" w14:textId="4E0926A7" w:rsidR="00F142D0" w:rsidRPr="00D162C0" w:rsidRDefault="00F142D0" w:rsidP="00F142D0">
            <w:pPr>
              <w:pStyle w:val="TableParagraph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879" w:type="pct"/>
          </w:tcPr>
          <w:p w14:paraId="61413F15" w14:textId="0333C1AD" w:rsidR="00F142D0" w:rsidRDefault="00F142D0" w:rsidP="00F142D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 xml:space="preserve">COG353 </w:t>
            </w:r>
            <w:r>
              <w:rPr>
                <w:b/>
                <w:bCs/>
                <w:sz w:val="18"/>
                <w:szCs w:val="18"/>
              </w:rPr>
              <w:t>G</w:t>
            </w:r>
            <w:r w:rsidRPr="00F2322A">
              <w:rPr>
                <w:b/>
                <w:bCs/>
                <w:sz w:val="18"/>
                <w:szCs w:val="18"/>
              </w:rPr>
              <w:t>eopark ve Planlama</w:t>
            </w:r>
          </w:p>
          <w:p w14:paraId="58E9A2A3" w14:textId="77777777" w:rsidR="00F142D0" w:rsidRDefault="00F142D0" w:rsidP="00F142D0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EB9">
              <w:rPr>
                <w:sz w:val="18"/>
                <w:szCs w:val="18"/>
              </w:rPr>
              <w:t>Doç. Dr. Dilek Aykır Akdağ</w:t>
            </w:r>
          </w:p>
          <w:p w14:paraId="62006CF3" w14:textId="1E0B0A8B" w:rsidR="00F142D0" w:rsidRPr="00F2322A" w:rsidRDefault="00932114" w:rsidP="00F142D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F27DB1">
              <w:rPr>
                <w:sz w:val="18"/>
                <w:szCs w:val="18"/>
              </w:rPr>
              <w:t>1-05</w:t>
            </w:r>
          </w:p>
        </w:tc>
        <w:tc>
          <w:tcPr>
            <w:tcW w:w="833" w:type="pct"/>
          </w:tcPr>
          <w:p w14:paraId="7838DB52" w14:textId="77777777" w:rsidR="00F142D0" w:rsidRDefault="00F142D0" w:rsidP="00F142D0">
            <w:pPr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COG306 Türkiye'de Madenler ve Enerji Kaynakları</w:t>
            </w:r>
          </w:p>
          <w:p w14:paraId="54929449" w14:textId="77777777" w:rsidR="00F142D0" w:rsidRDefault="00F142D0" w:rsidP="00F142D0">
            <w:pPr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Dr. Öğr. Üyesi Didem Sevtap Kaya</w:t>
            </w:r>
          </w:p>
          <w:p w14:paraId="4560A0C9" w14:textId="164F8F8F" w:rsidR="00F142D0" w:rsidRPr="00F2322A" w:rsidRDefault="00F142D0" w:rsidP="00F142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D2-03</w:t>
            </w:r>
          </w:p>
        </w:tc>
        <w:tc>
          <w:tcPr>
            <w:tcW w:w="925" w:type="pct"/>
          </w:tcPr>
          <w:p w14:paraId="27051830" w14:textId="7487F452" w:rsidR="00F142D0" w:rsidRPr="00F2322A" w:rsidRDefault="00F142D0" w:rsidP="00F142D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pct"/>
          </w:tcPr>
          <w:p w14:paraId="5EF88F69" w14:textId="77777777" w:rsidR="00F142D0" w:rsidRPr="00F2322A" w:rsidRDefault="00F142D0" w:rsidP="00F142D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COG301 Arazi Çalışmaları I</w:t>
            </w:r>
          </w:p>
          <w:p w14:paraId="164A1E29" w14:textId="77777777" w:rsidR="00F142D0" w:rsidRDefault="00F142D0" w:rsidP="00F142D0">
            <w:pPr>
              <w:pStyle w:val="TableParagraph"/>
              <w:jc w:val="center"/>
              <w:rPr>
                <w:sz w:val="18"/>
                <w:szCs w:val="18"/>
              </w:rPr>
            </w:pPr>
            <w:r w:rsidRPr="00F2322A">
              <w:rPr>
                <w:sz w:val="18"/>
                <w:szCs w:val="18"/>
              </w:rPr>
              <w:t>Doç. Dr. Serdar Vardar</w:t>
            </w:r>
          </w:p>
          <w:p w14:paraId="097DA2C3" w14:textId="3473D3F3" w:rsidR="00F142D0" w:rsidRPr="00F2322A" w:rsidRDefault="00F142D0" w:rsidP="00F142D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D1-03</w:t>
            </w:r>
          </w:p>
        </w:tc>
      </w:tr>
      <w:tr w:rsidR="00F142D0" w14:paraId="64125796" w14:textId="77777777" w:rsidTr="00743F0B">
        <w:trPr>
          <w:trHeight w:val="645"/>
        </w:trPr>
        <w:tc>
          <w:tcPr>
            <w:tcW w:w="276" w:type="pct"/>
          </w:tcPr>
          <w:p w14:paraId="4457C612" w14:textId="4D20DD69" w:rsidR="00F142D0" w:rsidRDefault="00F142D0" w:rsidP="00F142D0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5.DERS</w:t>
            </w:r>
          </w:p>
        </w:tc>
        <w:tc>
          <w:tcPr>
            <w:tcW w:w="323" w:type="pct"/>
          </w:tcPr>
          <w:p w14:paraId="76568BFC" w14:textId="661F6CEF" w:rsidR="00F142D0" w:rsidRDefault="00F142D0" w:rsidP="00F142D0">
            <w:pPr>
              <w:pStyle w:val="TableParagraph"/>
              <w:spacing w:before="89"/>
              <w:ind w:left="1" w:right="46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11:50-</w:t>
            </w:r>
            <w:r w:rsidRPr="00F2322A">
              <w:rPr>
                <w:b/>
                <w:spacing w:val="-2"/>
                <w:sz w:val="18"/>
                <w:szCs w:val="18"/>
              </w:rPr>
              <w:t>12:30</w:t>
            </w:r>
          </w:p>
        </w:tc>
        <w:tc>
          <w:tcPr>
            <w:tcW w:w="833" w:type="pct"/>
          </w:tcPr>
          <w:p w14:paraId="71452E84" w14:textId="0F8B78D0" w:rsidR="00F142D0" w:rsidRPr="00D162C0" w:rsidRDefault="00F142D0" w:rsidP="00F142D0">
            <w:pPr>
              <w:pStyle w:val="TableParagraph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879" w:type="pct"/>
          </w:tcPr>
          <w:p w14:paraId="5B6B85E6" w14:textId="6B03F634" w:rsidR="00F142D0" w:rsidRDefault="00F142D0" w:rsidP="00F142D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 xml:space="preserve">COG353 </w:t>
            </w:r>
            <w:r>
              <w:rPr>
                <w:b/>
                <w:bCs/>
                <w:sz w:val="18"/>
                <w:szCs w:val="18"/>
              </w:rPr>
              <w:t>G</w:t>
            </w:r>
            <w:r w:rsidRPr="00F2322A">
              <w:rPr>
                <w:b/>
                <w:bCs/>
                <w:sz w:val="18"/>
                <w:szCs w:val="18"/>
              </w:rPr>
              <w:t>eopark ve Planlama</w:t>
            </w:r>
          </w:p>
          <w:p w14:paraId="459D4A04" w14:textId="77777777" w:rsidR="00F142D0" w:rsidRDefault="00F142D0" w:rsidP="00F142D0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EB9">
              <w:rPr>
                <w:sz w:val="18"/>
                <w:szCs w:val="18"/>
              </w:rPr>
              <w:t>Doç. Dr. Dilek Aykır Akdağ</w:t>
            </w:r>
          </w:p>
          <w:p w14:paraId="0616746B" w14:textId="6931E858" w:rsidR="00F142D0" w:rsidRPr="00F2322A" w:rsidRDefault="00932114" w:rsidP="00F142D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F27DB1">
              <w:rPr>
                <w:sz w:val="18"/>
                <w:szCs w:val="18"/>
              </w:rPr>
              <w:t>1-05</w:t>
            </w:r>
          </w:p>
        </w:tc>
        <w:tc>
          <w:tcPr>
            <w:tcW w:w="833" w:type="pct"/>
          </w:tcPr>
          <w:p w14:paraId="404353D6" w14:textId="77777777" w:rsidR="00F142D0" w:rsidRDefault="00F142D0" w:rsidP="00F142D0">
            <w:pPr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COG306 Türkiye'de Madenler ve Enerji Kaynakları</w:t>
            </w:r>
          </w:p>
          <w:p w14:paraId="7D6FDD5B" w14:textId="77777777" w:rsidR="00F142D0" w:rsidRDefault="00F142D0" w:rsidP="00F142D0">
            <w:pPr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Dr. Öğr. Üyesi Didem Sevtap Kaya</w:t>
            </w:r>
          </w:p>
          <w:p w14:paraId="267CE718" w14:textId="478BE6A4" w:rsidR="00F142D0" w:rsidRPr="00F2322A" w:rsidRDefault="00F142D0" w:rsidP="00F142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D2-03</w:t>
            </w:r>
          </w:p>
        </w:tc>
        <w:tc>
          <w:tcPr>
            <w:tcW w:w="925" w:type="pct"/>
          </w:tcPr>
          <w:p w14:paraId="20BA3C5E" w14:textId="1EB4D1BF" w:rsidR="00F142D0" w:rsidRPr="00F2322A" w:rsidRDefault="00F142D0" w:rsidP="00F142D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pct"/>
          </w:tcPr>
          <w:p w14:paraId="58FEC4FC" w14:textId="77777777" w:rsidR="00F142D0" w:rsidRPr="00F2322A" w:rsidRDefault="00F142D0" w:rsidP="00F142D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COG301 Arazi Çalışmaları I</w:t>
            </w:r>
          </w:p>
          <w:p w14:paraId="6B5948F9" w14:textId="77777777" w:rsidR="00F142D0" w:rsidRDefault="00F142D0" w:rsidP="00F142D0">
            <w:pPr>
              <w:pStyle w:val="TableParagraph"/>
              <w:jc w:val="center"/>
              <w:rPr>
                <w:sz w:val="18"/>
                <w:szCs w:val="18"/>
              </w:rPr>
            </w:pPr>
            <w:r w:rsidRPr="00F2322A">
              <w:rPr>
                <w:sz w:val="18"/>
                <w:szCs w:val="18"/>
              </w:rPr>
              <w:t>Doç. Dr. Serdar Vardar</w:t>
            </w:r>
          </w:p>
          <w:p w14:paraId="23AAA1EA" w14:textId="5B5165DA" w:rsidR="00F142D0" w:rsidRPr="00F2322A" w:rsidRDefault="00F142D0" w:rsidP="00F142D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D1-03</w:t>
            </w:r>
          </w:p>
        </w:tc>
      </w:tr>
      <w:tr w:rsidR="00F142D0" w14:paraId="23D5CED7" w14:textId="77777777" w:rsidTr="00B77CA8">
        <w:trPr>
          <w:trHeight w:val="497"/>
        </w:trPr>
        <w:tc>
          <w:tcPr>
            <w:tcW w:w="276" w:type="pct"/>
          </w:tcPr>
          <w:p w14:paraId="2EB6FD92" w14:textId="2E859635" w:rsidR="00F142D0" w:rsidRDefault="00F142D0" w:rsidP="00F142D0">
            <w:pPr>
              <w:pStyle w:val="TableParagraph"/>
              <w:spacing w:line="276" w:lineRule="auto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Öğlen Arası</w:t>
            </w:r>
          </w:p>
        </w:tc>
        <w:tc>
          <w:tcPr>
            <w:tcW w:w="4724" w:type="pct"/>
            <w:gridSpan w:val="6"/>
          </w:tcPr>
          <w:p w14:paraId="3D2A88FB" w14:textId="1860EF65" w:rsidR="00F142D0" w:rsidRDefault="00F142D0" w:rsidP="00F142D0">
            <w:pPr>
              <w:pStyle w:val="TableParagraph"/>
              <w:spacing w:before="132"/>
              <w:ind w:left="13" w:right="1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12:30</w:t>
            </w:r>
            <w:r w:rsidRPr="00F2322A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F2322A">
              <w:rPr>
                <w:b/>
                <w:sz w:val="18"/>
                <w:szCs w:val="18"/>
              </w:rPr>
              <w:t>-</w:t>
            </w:r>
            <w:r w:rsidRPr="00F2322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2322A">
              <w:rPr>
                <w:b/>
                <w:spacing w:val="-2"/>
                <w:sz w:val="18"/>
                <w:szCs w:val="18"/>
              </w:rPr>
              <w:t>13:30</w:t>
            </w:r>
          </w:p>
        </w:tc>
      </w:tr>
      <w:tr w:rsidR="00F142D0" w14:paraId="23B98312" w14:textId="77777777" w:rsidTr="00743F0B">
        <w:trPr>
          <w:trHeight w:val="642"/>
        </w:trPr>
        <w:tc>
          <w:tcPr>
            <w:tcW w:w="276" w:type="pct"/>
          </w:tcPr>
          <w:p w14:paraId="5C6CD6C9" w14:textId="1B716912" w:rsidR="00F142D0" w:rsidRDefault="00F142D0" w:rsidP="00F142D0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6.DERS</w:t>
            </w:r>
          </w:p>
        </w:tc>
        <w:tc>
          <w:tcPr>
            <w:tcW w:w="323" w:type="pct"/>
          </w:tcPr>
          <w:p w14:paraId="5678BE33" w14:textId="59FD4039" w:rsidR="00F142D0" w:rsidRDefault="00F142D0" w:rsidP="00F142D0">
            <w:pPr>
              <w:pStyle w:val="TableParagraph"/>
              <w:spacing w:before="89"/>
              <w:ind w:right="46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13:30-</w:t>
            </w:r>
            <w:r w:rsidRPr="00F2322A">
              <w:rPr>
                <w:b/>
                <w:spacing w:val="-2"/>
                <w:sz w:val="18"/>
                <w:szCs w:val="18"/>
              </w:rPr>
              <w:t>14:10</w:t>
            </w:r>
          </w:p>
        </w:tc>
        <w:tc>
          <w:tcPr>
            <w:tcW w:w="833" w:type="pct"/>
          </w:tcPr>
          <w:p w14:paraId="71259AEB" w14:textId="699EDD9D" w:rsidR="00F142D0" w:rsidRPr="00F142D0" w:rsidRDefault="00F142D0" w:rsidP="00F142D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9" w:type="pct"/>
          </w:tcPr>
          <w:p w14:paraId="027B52C7" w14:textId="77777777" w:rsidR="00F142D0" w:rsidRPr="00F2322A" w:rsidRDefault="00F142D0" w:rsidP="00F142D0">
            <w:pPr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COG351 Kentin Sosyal Coğrafyası</w:t>
            </w:r>
          </w:p>
          <w:p w14:paraId="41FDBED3" w14:textId="77777777" w:rsidR="00F142D0" w:rsidRDefault="00F142D0" w:rsidP="00F142D0">
            <w:pPr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Prof. Dr. Arife Karadağ</w:t>
            </w:r>
          </w:p>
          <w:p w14:paraId="4AB514E5" w14:textId="7C415080" w:rsidR="00F142D0" w:rsidRPr="006D1B2A" w:rsidRDefault="00F142D0" w:rsidP="00F142D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D2-03</w:t>
            </w:r>
          </w:p>
        </w:tc>
        <w:tc>
          <w:tcPr>
            <w:tcW w:w="833" w:type="pct"/>
          </w:tcPr>
          <w:p w14:paraId="1FEF61D8" w14:textId="77777777" w:rsidR="00F142D0" w:rsidRDefault="00F142D0" w:rsidP="00F142D0">
            <w:pPr>
              <w:jc w:val="center"/>
            </w:pPr>
            <w:r w:rsidRPr="009370C0">
              <w:rPr>
                <w:sz w:val="18"/>
              </w:rPr>
              <w:t>Fakülte seçmeli dersler</w:t>
            </w:r>
          </w:p>
        </w:tc>
        <w:tc>
          <w:tcPr>
            <w:tcW w:w="925" w:type="pct"/>
          </w:tcPr>
          <w:p w14:paraId="7DA56ED7" w14:textId="77777777" w:rsidR="00F142D0" w:rsidRDefault="00F142D0" w:rsidP="00F142D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COG303 Vejetasyon Coğrafyası</w:t>
            </w:r>
          </w:p>
          <w:p w14:paraId="0EA598CD" w14:textId="77777777" w:rsidR="00F142D0" w:rsidRDefault="00F142D0" w:rsidP="00F142D0">
            <w:pPr>
              <w:pStyle w:val="TableParagraph"/>
              <w:jc w:val="center"/>
              <w:rPr>
                <w:sz w:val="18"/>
                <w:szCs w:val="18"/>
              </w:rPr>
            </w:pPr>
            <w:r w:rsidRPr="00F2322A">
              <w:rPr>
                <w:sz w:val="18"/>
                <w:szCs w:val="18"/>
              </w:rPr>
              <w:t>Dr. Öğr. Üyesi Yıldız Güney</w:t>
            </w:r>
          </w:p>
          <w:p w14:paraId="3D896E57" w14:textId="26D9A562" w:rsidR="00F142D0" w:rsidRPr="00F2322A" w:rsidRDefault="00F142D0" w:rsidP="00F142D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D2-03</w:t>
            </w:r>
          </w:p>
        </w:tc>
        <w:tc>
          <w:tcPr>
            <w:tcW w:w="931" w:type="pct"/>
          </w:tcPr>
          <w:p w14:paraId="5C5AD566" w14:textId="77777777" w:rsidR="00F142D0" w:rsidRDefault="00F142D0" w:rsidP="00F142D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142D0" w14:paraId="7D3FE709" w14:textId="77777777" w:rsidTr="00743F0B">
        <w:trPr>
          <w:trHeight w:val="645"/>
        </w:trPr>
        <w:tc>
          <w:tcPr>
            <w:tcW w:w="276" w:type="pct"/>
          </w:tcPr>
          <w:p w14:paraId="1EE61B4A" w14:textId="7FE4945F" w:rsidR="00F142D0" w:rsidRDefault="00F142D0" w:rsidP="00F142D0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7.DERS</w:t>
            </w:r>
          </w:p>
        </w:tc>
        <w:tc>
          <w:tcPr>
            <w:tcW w:w="323" w:type="pct"/>
          </w:tcPr>
          <w:p w14:paraId="7CB19FE0" w14:textId="16104579" w:rsidR="00F142D0" w:rsidRDefault="00F142D0" w:rsidP="00F142D0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14:20-</w:t>
            </w:r>
            <w:r w:rsidRPr="00F2322A">
              <w:rPr>
                <w:b/>
                <w:spacing w:val="-2"/>
                <w:sz w:val="18"/>
                <w:szCs w:val="18"/>
              </w:rPr>
              <w:t>15:00</w:t>
            </w:r>
          </w:p>
        </w:tc>
        <w:tc>
          <w:tcPr>
            <w:tcW w:w="833" w:type="pct"/>
          </w:tcPr>
          <w:p w14:paraId="454F44D8" w14:textId="0EA8D0D7" w:rsidR="00F142D0" w:rsidRPr="00F142D0" w:rsidRDefault="00F142D0" w:rsidP="00F142D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9" w:type="pct"/>
          </w:tcPr>
          <w:p w14:paraId="216B20B3" w14:textId="77777777" w:rsidR="00F142D0" w:rsidRPr="00F2322A" w:rsidRDefault="00F142D0" w:rsidP="00F142D0">
            <w:pPr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COG351 Kentin Sosyal Coğrafyası</w:t>
            </w:r>
          </w:p>
          <w:p w14:paraId="4BDB06B6" w14:textId="77777777" w:rsidR="00F142D0" w:rsidRDefault="00F142D0" w:rsidP="00F142D0">
            <w:pPr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Prof. Dr. Arife Karadağ</w:t>
            </w:r>
          </w:p>
          <w:p w14:paraId="0D10DEAD" w14:textId="3369181F" w:rsidR="00F142D0" w:rsidRPr="006D1B2A" w:rsidRDefault="00F142D0" w:rsidP="00F142D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D2-03</w:t>
            </w:r>
          </w:p>
        </w:tc>
        <w:tc>
          <w:tcPr>
            <w:tcW w:w="833" w:type="pct"/>
          </w:tcPr>
          <w:p w14:paraId="5B3B3BE8" w14:textId="77777777" w:rsidR="00F142D0" w:rsidRDefault="00F142D0" w:rsidP="00F142D0">
            <w:pPr>
              <w:jc w:val="center"/>
            </w:pPr>
            <w:r w:rsidRPr="009370C0">
              <w:rPr>
                <w:sz w:val="18"/>
              </w:rPr>
              <w:t>Fakülte seçmeli dersler</w:t>
            </w:r>
          </w:p>
        </w:tc>
        <w:tc>
          <w:tcPr>
            <w:tcW w:w="925" w:type="pct"/>
          </w:tcPr>
          <w:p w14:paraId="6300693C" w14:textId="77777777" w:rsidR="00F142D0" w:rsidRDefault="00F142D0" w:rsidP="00F142D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COG303 Vejetasyon Coğrafyası</w:t>
            </w:r>
          </w:p>
          <w:p w14:paraId="5992874E" w14:textId="77777777" w:rsidR="00F142D0" w:rsidRDefault="00F142D0" w:rsidP="00F142D0">
            <w:pPr>
              <w:pStyle w:val="TableParagraph"/>
              <w:jc w:val="center"/>
              <w:rPr>
                <w:sz w:val="18"/>
                <w:szCs w:val="18"/>
              </w:rPr>
            </w:pPr>
            <w:r w:rsidRPr="00F2322A">
              <w:rPr>
                <w:sz w:val="18"/>
                <w:szCs w:val="18"/>
              </w:rPr>
              <w:t>Dr. Öğr. Üyesi Yıldız Güney</w:t>
            </w:r>
          </w:p>
          <w:p w14:paraId="0A7621CE" w14:textId="50F7E2F6" w:rsidR="00F142D0" w:rsidRPr="00F2322A" w:rsidRDefault="00F142D0" w:rsidP="00F142D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D2-03</w:t>
            </w:r>
          </w:p>
        </w:tc>
        <w:tc>
          <w:tcPr>
            <w:tcW w:w="931" w:type="pct"/>
          </w:tcPr>
          <w:p w14:paraId="70FB8C3D" w14:textId="77777777" w:rsidR="00F142D0" w:rsidRDefault="00F142D0" w:rsidP="00F142D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Üniversite seçmeli dersler</w:t>
            </w:r>
          </w:p>
        </w:tc>
      </w:tr>
      <w:tr w:rsidR="00F142D0" w14:paraId="326B7C54" w14:textId="77777777" w:rsidTr="00743F0B">
        <w:trPr>
          <w:trHeight w:val="645"/>
        </w:trPr>
        <w:tc>
          <w:tcPr>
            <w:tcW w:w="276" w:type="pct"/>
          </w:tcPr>
          <w:p w14:paraId="178F2D3F" w14:textId="5AB9F594" w:rsidR="00F142D0" w:rsidRDefault="00F142D0" w:rsidP="00F142D0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8.DERS</w:t>
            </w:r>
          </w:p>
        </w:tc>
        <w:tc>
          <w:tcPr>
            <w:tcW w:w="323" w:type="pct"/>
          </w:tcPr>
          <w:p w14:paraId="6AC78FCB" w14:textId="7EAC873B" w:rsidR="00F142D0" w:rsidRDefault="00F142D0" w:rsidP="00F142D0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15:10-</w:t>
            </w:r>
            <w:r w:rsidRPr="00F2322A">
              <w:rPr>
                <w:b/>
                <w:spacing w:val="-2"/>
                <w:sz w:val="18"/>
                <w:szCs w:val="18"/>
              </w:rPr>
              <w:t>15:50</w:t>
            </w:r>
          </w:p>
        </w:tc>
        <w:tc>
          <w:tcPr>
            <w:tcW w:w="833" w:type="pct"/>
          </w:tcPr>
          <w:p w14:paraId="04E44AA6" w14:textId="421EEBC6" w:rsidR="00F142D0" w:rsidRDefault="00F142D0" w:rsidP="00F142D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79" w:type="pct"/>
          </w:tcPr>
          <w:p w14:paraId="383BC74B" w14:textId="77777777" w:rsidR="00F142D0" w:rsidRPr="00C44169" w:rsidRDefault="00F142D0" w:rsidP="00F142D0">
            <w:pPr>
              <w:jc w:val="center"/>
              <w:rPr>
                <w:b/>
                <w:bCs/>
                <w:sz w:val="18"/>
                <w:szCs w:val="18"/>
              </w:rPr>
            </w:pPr>
            <w:r w:rsidRPr="00C44169">
              <w:rPr>
                <w:b/>
                <w:bCs/>
                <w:sz w:val="18"/>
                <w:szCs w:val="18"/>
              </w:rPr>
              <w:t>COG304 Tarım Coğrafyası</w:t>
            </w:r>
          </w:p>
          <w:p w14:paraId="655973ED" w14:textId="77777777" w:rsidR="00F142D0" w:rsidRDefault="00F142D0" w:rsidP="00F142D0">
            <w:pPr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Prof. Dr. Çiğdem Ünal</w:t>
            </w:r>
          </w:p>
          <w:p w14:paraId="451064FF" w14:textId="33C137D2" w:rsidR="00F142D0" w:rsidRPr="006D1B2A" w:rsidRDefault="00F142D0" w:rsidP="00F142D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D2-03</w:t>
            </w:r>
          </w:p>
        </w:tc>
        <w:tc>
          <w:tcPr>
            <w:tcW w:w="833" w:type="pct"/>
          </w:tcPr>
          <w:p w14:paraId="20FF684D" w14:textId="77777777" w:rsidR="00F142D0" w:rsidRDefault="00F142D0" w:rsidP="00F142D0">
            <w:pPr>
              <w:jc w:val="center"/>
            </w:pPr>
            <w:r w:rsidRPr="009370C0">
              <w:rPr>
                <w:sz w:val="18"/>
              </w:rPr>
              <w:t>Fakülte seçmeli dersler</w:t>
            </w:r>
          </w:p>
        </w:tc>
        <w:tc>
          <w:tcPr>
            <w:tcW w:w="925" w:type="pct"/>
          </w:tcPr>
          <w:p w14:paraId="584C3D75" w14:textId="77777777" w:rsidR="00F142D0" w:rsidRDefault="00F142D0" w:rsidP="00F142D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COG303 Vejetasyon Coğrafyası</w:t>
            </w:r>
          </w:p>
          <w:p w14:paraId="38FCCDC8" w14:textId="77777777" w:rsidR="00F142D0" w:rsidRDefault="00F142D0" w:rsidP="00F142D0">
            <w:pPr>
              <w:pStyle w:val="TableParagraph"/>
              <w:jc w:val="center"/>
              <w:rPr>
                <w:sz w:val="18"/>
                <w:szCs w:val="18"/>
              </w:rPr>
            </w:pPr>
            <w:r w:rsidRPr="00F2322A">
              <w:rPr>
                <w:sz w:val="18"/>
                <w:szCs w:val="18"/>
              </w:rPr>
              <w:t>Dr. Öğr. Üyesi Yıldız Güney</w:t>
            </w:r>
          </w:p>
          <w:p w14:paraId="01510767" w14:textId="101C0C2E" w:rsidR="00F142D0" w:rsidRPr="00F2322A" w:rsidRDefault="00F142D0" w:rsidP="00F142D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D2-03</w:t>
            </w:r>
          </w:p>
        </w:tc>
        <w:tc>
          <w:tcPr>
            <w:tcW w:w="931" w:type="pct"/>
          </w:tcPr>
          <w:p w14:paraId="1C959B17" w14:textId="77777777" w:rsidR="00F142D0" w:rsidRDefault="00F142D0" w:rsidP="00F142D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Üniversite seçmeli dersler</w:t>
            </w:r>
          </w:p>
        </w:tc>
      </w:tr>
      <w:tr w:rsidR="00743F0B" w14:paraId="24EF5B85" w14:textId="77777777" w:rsidTr="00743F0B">
        <w:trPr>
          <w:trHeight w:val="645"/>
        </w:trPr>
        <w:tc>
          <w:tcPr>
            <w:tcW w:w="276" w:type="pct"/>
          </w:tcPr>
          <w:p w14:paraId="608D5F9E" w14:textId="3D16E4DC" w:rsidR="00743F0B" w:rsidRDefault="00743F0B" w:rsidP="00743F0B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9.DERS</w:t>
            </w:r>
          </w:p>
        </w:tc>
        <w:tc>
          <w:tcPr>
            <w:tcW w:w="323" w:type="pct"/>
          </w:tcPr>
          <w:p w14:paraId="2A9A2254" w14:textId="416F9805" w:rsidR="00743F0B" w:rsidRDefault="00743F0B" w:rsidP="00743F0B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16:00</w:t>
            </w:r>
            <w:r>
              <w:rPr>
                <w:b/>
                <w:sz w:val="18"/>
                <w:szCs w:val="18"/>
              </w:rPr>
              <w:t>-</w:t>
            </w:r>
            <w:r w:rsidRPr="00F2322A">
              <w:rPr>
                <w:b/>
                <w:spacing w:val="-2"/>
                <w:sz w:val="18"/>
                <w:szCs w:val="18"/>
              </w:rPr>
              <w:t>16:40</w:t>
            </w:r>
          </w:p>
        </w:tc>
        <w:tc>
          <w:tcPr>
            <w:tcW w:w="833" w:type="pct"/>
          </w:tcPr>
          <w:p w14:paraId="7623BE4A" w14:textId="3747EC56" w:rsidR="00743F0B" w:rsidRDefault="00743F0B" w:rsidP="00743F0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79" w:type="pct"/>
          </w:tcPr>
          <w:p w14:paraId="04ACDE33" w14:textId="77777777" w:rsidR="00743F0B" w:rsidRPr="00C44169" w:rsidRDefault="00743F0B" w:rsidP="00743F0B">
            <w:pPr>
              <w:jc w:val="center"/>
              <w:rPr>
                <w:b/>
                <w:bCs/>
                <w:sz w:val="18"/>
                <w:szCs w:val="18"/>
              </w:rPr>
            </w:pPr>
            <w:r w:rsidRPr="00C44169">
              <w:rPr>
                <w:b/>
                <w:bCs/>
                <w:sz w:val="18"/>
                <w:szCs w:val="18"/>
              </w:rPr>
              <w:t>COG304 Tarım Coğrafyası</w:t>
            </w:r>
          </w:p>
          <w:p w14:paraId="5D1FF9C2" w14:textId="77777777" w:rsidR="00743F0B" w:rsidRDefault="00743F0B" w:rsidP="00743F0B">
            <w:pPr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Prof. Dr. Çiğdem Ünal</w:t>
            </w:r>
          </w:p>
          <w:p w14:paraId="54480B8D" w14:textId="2EBD6763" w:rsidR="00743F0B" w:rsidRPr="006D1B2A" w:rsidRDefault="00743F0B" w:rsidP="00743F0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D2-03</w:t>
            </w:r>
          </w:p>
        </w:tc>
        <w:tc>
          <w:tcPr>
            <w:tcW w:w="833" w:type="pct"/>
          </w:tcPr>
          <w:p w14:paraId="6AF00500" w14:textId="77777777" w:rsidR="00743F0B" w:rsidRDefault="00743F0B" w:rsidP="00743F0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25" w:type="pct"/>
          </w:tcPr>
          <w:p w14:paraId="091031A3" w14:textId="77777777" w:rsidR="00743F0B" w:rsidRPr="00F2322A" w:rsidRDefault="00743F0B" w:rsidP="00743F0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COG302 Jeoistatistik</w:t>
            </w:r>
          </w:p>
          <w:p w14:paraId="4D4CED8A" w14:textId="77777777" w:rsidR="00743F0B" w:rsidRDefault="00743F0B" w:rsidP="00743F0B">
            <w:pPr>
              <w:pStyle w:val="TableParagraph"/>
              <w:jc w:val="center"/>
              <w:rPr>
                <w:sz w:val="18"/>
                <w:szCs w:val="18"/>
              </w:rPr>
            </w:pPr>
            <w:r w:rsidRPr="00F2322A">
              <w:rPr>
                <w:sz w:val="18"/>
                <w:szCs w:val="18"/>
              </w:rPr>
              <w:t>Doç. Dr. Beycan Hocaoğlu</w:t>
            </w:r>
          </w:p>
          <w:p w14:paraId="14FCB69B" w14:textId="1B41B13C" w:rsidR="00743F0B" w:rsidRDefault="00743F0B" w:rsidP="00743F0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D2-03</w:t>
            </w:r>
          </w:p>
        </w:tc>
        <w:tc>
          <w:tcPr>
            <w:tcW w:w="931" w:type="pct"/>
          </w:tcPr>
          <w:p w14:paraId="3DF61779" w14:textId="77777777" w:rsidR="00743F0B" w:rsidRDefault="00743F0B" w:rsidP="00743F0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Üniversite seçmeli dersler</w:t>
            </w:r>
          </w:p>
        </w:tc>
      </w:tr>
      <w:tr w:rsidR="00743F0B" w14:paraId="00336823" w14:textId="77777777" w:rsidTr="00743F0B">
        <w:trPr>
          <w:trHeight w:val="403"/>
        </w:trPr>
        <w:tc>
          <w:tcPr>
            <w:tcW w:w="276" w:type="pct"/>
          </w:tcPr>
          <w:p w14:paraId="0D96B9A3" w14:textId="202445E3" w:rsidR="00743F0B" w:rsidRDefault="00743F0B" w:rsidP="00743F0B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10.</w:t>
            </w:r>
            <w:r w:rsidRPr="00F2322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2322A">
              <w:rPr>
                <w:b/>
                <w:spacing w:val="-4"/>
                <w:sz w:val="18"/>
                <w:szCs w:val="18"/>
              </w:rPr>
              <w:t>DERS</w:t>
            </w:r>
          </w:p>
        </w:tc>
        <w:tc>
          <w:tcPr>
            <w:tcW w:w="323" w:type="pct"/>
          </w:tcPr>
          <w:p w14:paraId="6A5C5E28" w14:textId="69A48CE0" w:rsidR="00743F0B" w:rsidRDefault="00743F0B" w:rsidP="00743F0B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16:50-</w:t>
            </w:r>
            <w:r w:rsidRPr="00F2322A">
              <w:rPr>
                <w:b/>
                <w:spacing w:val="-2"/>
                <w:sz w:val="18"/>
                <w:szCs w:val="18"/>
              </w:rPr>
              <w:t>17:30</w:t>
            </w:r>
          </w:p>
        </w:tc>
        <w:tc>
          <w:tcPr>
            <w:tcW w:w="833" w:type="pct"/>
          </w:tcPr>
          <w:p w14:paraId="74950A5B" w14:textId="77777777" w:rsidR="00743F0B" w:rsidRDefault="00743F0B" w:rsidP="00743F0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79" w:type="pct"/>
          </w:tcPr>
          <w:p w14:paraId="14BB3F7F" w14:textId="77777777" w:rsidR="00743F0B" w:rsidRDefault="00743F0B" w:rsidP="00743F0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33" w:type="pct"/>
          </w:tcPr>
          <w:p w14:paraId="6E7F971E" w14:textId="77777777" w:rsidR="00743F0B" w:rsidRDefault="00743F0B" w:rsidP="00743F0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25" w:type="pct"/>
          </w:tcPr>
          <w:p w14:paraId="42390611" w14:textId="77777777" w:rsidR="00743F0B" w:rsidRPr="00F2322A" w:rsidRDefault="00743F0B" w:rsidP="00743F0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COG302 Jeoistatistik</w:t>
            </w:r>
          </w:p>
          <w:p w14:paraId="20AA87A7" w14:textId="77777777" w:rsidR="00743F0B" w:rsidRDefault="00743F0B" w:rsidP="00743F0B">
            <w:pPr>
              <w:pStyle w:val="TableParagraph"/>
              <w:jc w:val="center"/>
              <w:rPr>
                <w:sz w:val="18"/>
                <w:szCs w:val="18"/>
              </w:rPr>
            </w:pPr>
            <w:r w:rsidRPr="00F2322A">
              <w:rPr>
                <w:sz w:val="18"/>
                <w:szCs w:val="18"/>
              </w:rPr>
              <w:t>Doç. Dr. Beycan Hocaoğlu</w:t>
            </w:r>
          </w:p>
          <w:p w14:paraId="2FD54BA4" w14:textId="4922E477" w:rsidR="00743F0B" w:rsidRDefault="00743F0B" w:rsidP="00743F0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D2-03</w:t>
            </w:r>
          </w:p>
        </w:tc>
        <w:tc>
          <w:tcPr>
            <w:tcW w:w="931" w:type="pct"/>
          </w:tcPr>
          <w:p w14:paraId="24C3A23B" w14:textId="77777777" w:rsidR="00743F0B" w:rsidRDefault="00743F0B" w:rsidP="00743F0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Üniversite seçmeli dersler</w:t>
            </w:r>
          </w:p>
        </w:tc>
      </w:tr>
    </w:tbl>
    <w:p w14:paraId="67689440" w14:textId="77777777" w:rsidR="00292EE0" w:rsidRDefault="00292EE0">
      <w:pPr>
        <w:rPr>
          <w:b/>
          <w:color w:val="FF0000"/>
        </w:rPr>
      </w:pPr>
    </w:p>
    <w:tbl>
      <w:tblPr>
        <w:tblStyle w:val="TableNormal"/>
        <w:tblpPr w:leftFromText="141" w:rightFromText="141" w:vertAnchor="text" w:horzAnchor="margin" w:tblpXSpec="center" w:tblpY="-69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7"/>
        <w:gridCol w:w="994"/>
        <w:gridCol w:w="2699"/>
        <w:gridCol w:w="3127"/>
        <w:gridCol w:w="2742"/>
        <w:gridCol w:w="2416"/>
        <w:gridCol w:w="2557"/>
        <w:gridCol w:w="6"/>
      </w:tblGrid>
      <w:tr w:rsidR="00292EE0" w14:paraId="3AD97A4A" w14:textId="77777777" w:rsidTr="00B77CA8">
        <w:trPr>
          <w:trHeight w:val="729"/>
        </w:trPr>
        <w:tc>
          <w:tcPr>
            <w:tcW w:w="5000" w:type="pct"/>
            <w:gridSpan w:val="8"/>
          </w:tcPr>
          <w:p w14:paraId="320C3F35" w14:textId="77777777" w:rsidR="00292EE0" w:rsidRPr="005626A9" w:rsidRDefault="00292EE0" w:rsidP="0092421E">
            <w:pPr>
              <w:jc w:val="center"/>
              <w:rPr>
                <w:b/>
                <w:sz w:val="24"/>
                <w:szCs w:val="24"/>
              </w:rPr>
            </w:pPr>
            <w:r w:rsidRPr="005626A9">
              <w:rPr>
                <w:b/>
                <w:sz w:val="24"/>
                <w:szCs w:val="24"/>
              </w:rPr>
              <w:lastRenderedPageBreak/>
              <w:t>İzmir Kâtip Çelebi Üniversitesi Sosyal ve Beşeri Bilimler Fakültesi</w:t>
            </w:r>
          </w:p>
          <w:p w14:paraId="1AE19392" w14:textId="4E4B5DA2" w:rsidR="00BC37D3" w:rsidRDefault="00822534" w:rsidP="0092421E">
            <w:pPr>
              <w:pStyle w:val="TableParagraph"/>
              <w:spacing w:before="34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Coğrafya </w:t>
            </w:r>
            <w:r w:rsidR="00292EE0" w:rsidRPr="005626A9">
              <w:rPr>
                <w:b/>
                <w:sz w:val="24"/>
                <w:szCs w:val="24"/>
              </w:rPr>
              <w:t>Bölümü 202</w:t>
            </w:r>
            <w:r w:rsidR="00292EE0">
              <w:rPr>
                <w:b/>
                <w:sz w:val="24"/>
                <w:szCs w:val="24"/>
              </w:rPr>
              <w:t>4</w:t>
            </w:r>
            <w:r w:rsidR="00292EE0" w:rsidRPr="005626A9">
              <w:rPr>
                <w:b/>
                <w:sz w:val="24"/>
                <w:szCs w:val="24"/>
              </w:rPr>
              <w:t>-202</w:t>
            </w:r>
            <w:r w:rsidR="00292EE0">
              <w:rPr>
                <w:b/>
                <w:sz w:val="24"/>
                <w:szCs w:val="24"/>
              </w:rPr>
              <w:t xml:space="preserve">5 Güz Yarıyılı </w:t>
            </w:r>
            <w:r w:rsidR="00B77CA8">
              <w:rPr>
                <w:b/>
                <w:sz w:val="24"/>
                <w:szCs w:val="24"/>
              </w:rPr>
              <w:t>4. sınıf</w:t>
            </w:r>
            <w:r w:rsidR="00292EE0" w:rsidRPr="005626A9">
              <w:rPr>
                <w:b/>
                <w:sz w:val="24"/>
                <w:szCs w:val="24"/>
              </w:rPr>
              <w:t xml:space="preserve"> Haftalık Ders Programı</w:t>
            </w:r>
          </w:p>
          <w:p w14:paraId="5AE70E2C" w14:textId="77777777"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 xml:space="preserve"> (40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teneffüs/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Öğlen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arası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dakika)</w:t>
            </w:r>
          </w:p>
          <w:p w14:paraId="6D17886C" w14:textId="77777777"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</w:p>
        </w:tc>
      </w:tr>
      <w:tr w:rsidR="00F2322A" w14:paraId="798E1734" w14:textId="77777777" w:rsidTr="00B77CA8">
        <w:trPr>
          <w:gridAfter w:val="1"/>
          <w:wAfter w:w="2" w:type="pct"/>
          <w:trHeight w:val="706"/>
        </w:trPr>
        <w:tc>
          <w:tcPr>
            <w:tcW w:w="275" w:type="pct"/>
          </w:tcPr>
          <w:p w14:paraId="443547D1" w14:textId="77777777" w:rsidR="00F2322A" w:rsidRDefault="00F2322A" w:rsidP="00F2322A">
            <w:pPr>
              <w:pStyle w:val="TableParagraph"/>
              <w:rPr>
                <w:sz w:val="18"/>
              </w:rPr>
            </w:pPr>
          </w:p>
        </w:tc>
        <w:tc>
          <w:tcPr>
            <w:tcW w:w="323" w:type="pct"/>
          </w:tcPr>
          <w:p w14:paraId="4B10FC16" w14:textId="4542D454" w:rsidR="00F2322A" w:rsidRDefault="00F2322A" w:rsidP="00F2322A">
            <w:pPr>
              <w:pStyle w:val="TableParagraph"/>
              <w:spacing w:line="276" w:lineRule="auto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Dersin Başlama Saati</w:t>
            </w:r>
          </w:p>
        </w:tc>
        <w:tc>
          <w:tcPr>
            <w:tcW w:w="877" w:type="pct"/>
          </w:tcPr>
          <w:p w14:paraId="65A3A5B1" w14:textId="77777777" w:rsidR="00F2322A" w:rsidRDefault="00F2322A" w:rsidP="00F2322A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52185F00" w14:textId="77777777" w:rsidR="00F2322A" w:rsidRDefault="00F2322A" w:rsidP="00F2322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016" w:type="pct"/>
          </w:tcPr>
          <w:p w14:paraId="0C016BD4" w14:textId="77777777" w:rsidR="00F2322A" w:rsidRDefault="00F2322A" w:rsidP="00F2322A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2D925BEA" w14:textId="77777777" w:rsidR="00F2322A" w:rsidRDefault="00F2322A" w:rsidP="00F2322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891" w:type="pct"/>
          </w:tcPr>
          <w:p w14:paraId="62DCE6D0" w14:textId="77777777" w:rsidR="00F2322A" w:rsidRDefault="00F2322A" w:rsidP="00F2322A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4F8FAC5A" w14:textId="77777777" w:rsidR="00F2322A" w:rsidRDefault="00F2322A" w:rsidP="00F2322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785" w:type="pct"/>
          </w:tcPr>
          <w:p w14:paraId="55D3DD06" w14:textId="77777777" w:rsidR="00F2322A" w:rsidRDefault="00F2322A" w:rsidP="00F2322A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3BD31156" w14:textId="77777777" w:rsidR="00F2322A" w:rsidRDefault="00F2322A" w:rsidP="00F2322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831" w:type="pct"/>
          </w:tcPr>
          <w:p w14:paraId="2B4CE822" w14:textId="77777777" w:rsidR="00F2322A" w:rsidRDefault="00F2322A" w:rsidP="00F2322A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40723CAA" w14:textId="77777777" w:rsidR="00F2322A" w:rsidRDefault="00F2322A" w:rsidP="00F2322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D162C0" w14:paraId="1BCE9279" w14:textId="77777777" w:rsidTr="00B77CA8">
        <w:trPr>
          <w:gridAfter w:val="1"/>
          <w:wAfter w:w="2" w:type="pct"/>
          <w:trHeight w:val="645"/>
        </w:trPr>
        <w:tc>
          <w:tcPr>
            <w:tcW w:w="275" w:type="pct"/>
          </w:tcPr>
          <w:p w14:paraId="5B1D10BD" w14:textId="1EFD0CD6" w:rsidR="00D162C0" w:rsidRDefault="00D162C0" w:rsidP="00D162C0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1.DERS</w:t>
            </w:r>
          </w:p>
        </w:tc>
        <w:tc>
          <w:tcPr>
            <w:tcW w:w="323" w:type="pct"/>
          </w:tcPr>
          <w:p w14:paraId="0517FD67" w14:textId="3ABC6C08" w:rsidR="00D162C0" w:rsidRDefault="00D162C0" w:rsidP="00D162C0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08:30-</w:t>
            </w:r>
            <w:r w:rsidRPr="00F2322A">
              <w:rPr>
                <w:b/>
                <w:spacing w:val="-2"/>
                <w:sz w:val="18"/>
                <w:szCs w:val="18"/>
              </w:rPr>
              <w:t>09:10</w:t>
            </w:r>
          </w:p>
        </w:tc>
        <w:tc>
          <w:tcPr>
            <w:tcW w:w="877" w:type="pct"/>
          </w:tcPr>
          <w:p w14:paraId="04610AA0" w14:textId="77777777" w:rsidR="00D162C0" w:rsidRPr="003F28E0" w:rsidRDefault="00D162C0" w:rsidP="00D162C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16" w:type="pct"/>
          </w:tcPr>
          <w:p w14:paraId="19E14410" w14:textId="77777777" w:rsidR="00D162C0" w:rsidRPr="003F28E0" w:rsidRDefault="00D162C0" w:rsidP="00D162C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</w:tcPr>
          <w:p w14:paraId="71FCEC88" w14:textId="394EBC20" w:rsidR="00D162C0" w:rsidRPr="003F28E0" w:rsidRDefault="00D162C0" w:rsidP="00D162C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pct"/>
          </w:tcPr>
          <w:p w14:paraId="0F0B0BA1" w14:textId="77777777" w:rsidR="00D162C0" w:rsidRPr="003F28E0" w:rsidRDefault="00D162C0" w:rsidP="00D162C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31" w:type="pct"/>
          </w:tcPr>
          <w:p w14:paraId="555DEB90" w14:textId="77777777" w:rsidR="00D162C0" w:rsidRPr="00D162C0" w:rsidRDefault="00D162C0" w:rsidP="00D162C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D162C0">
              <w:rPr>
                <w:b/>
                <w:bCs/>
                <w:sz w:val="18"/>
                <w:szCs w:val="18"/>
              </w:rPr>
              <w:t>COG402 Türkiye Jeomorfolojisi</w:t>
            </w:r>
          </w:p>
          <w:p w14:paraId="0F22E462" w14:textId="77777777" w:rsidR="00D162C0" w:rsidRPr="00D162C0" w:rsidRDefault="00D162C0" w:rsidP="00D162C0">
            <w:pPr>
              <w:pStyle w:val="TableParagraph"/>
              <w:jc w:val="center"/>
              <w:rPr>
                <w:sz w:val="18"/>
                <w:szCs w:val="18"/>
              </w:rPr>
            </w:pPr>
            <w:r w:rsidRPr="00D162C0">
              <w:rPr>
                <w:sz w:val="18"/>
                <w:szCs w:val="18"/>
              </w:rPr>
              <w:t>Doç. Dr. Serdar Vardar</w:t>
            </w:r>
          </w:p>
          <w:p w14:paraId="48A03AC0" w14:textId="77777777" w:rsidR="00D162C0" w:rsidRPr="00D162C0" w:rsidRDefault="00D162C0" w:rsidP="00D162C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D162C0">
              <w:rPr>
                <w:sz w:val="18"/>
                <w:szCs w:val="18"/>
              </w:rPr>
              <w:t>D2-03</w:t>
            </w:r>
          </w:p>
          <w:p w14:paraId="35C9DA75" w14:textId="77777777" w:rsidR="00D162C0" w:rsidRPr="00D162C0" w:rsidRDefault="00D162C0" w:rsidP="00D162C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162C0" w14:paraId="11A5DED3" w14:textId="77777777" w:rsidTr="00B77CA8">
        <w:trPr>
          <w:gridAfter w:val="1"/>
          <w:wAfter w:w="2" w:type="pct"/>
          <w:trHeight w:val="645"/>
        </w:trPr>
        <w:tc>
          <w:tcPr>
            <w:tcW w:w="275" w:type="pct"/>
          </w:tcPr>
          <w:p w14:paraId="5ED5E8DF" w14:textId="53CC8CA4" w:rsidR="00D162C0" w:rsidRDefault="00D162C0" w:rsidP="00D162C0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2.DERS</w:t>
            </w:r>
          </w:p>
        </w:tc>
        <w:tc>
          <w:tcPr>
            <w:tcW w:w="323" w:type="pct"/>
          </w:tcPr>
          <w:p w14:paraId="4F53A6B3" w14:textId="4CBBF2CC" w:rsidR="00D162C0" w:rsidRDefault="00D162C0" w:rsidP="00D162C0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09:20-</w:t>
            </w:r>
            <w:r w:rsidRPr="00F2322A">
              <w:rPr>
                <w:b/>
                <w:spacing w:val="-2"/>
                <w:sz w:val="18"/>
                <w:szCs w:val="18"/>
              </w:rPr>
              <w:t>10:00</w:t>
            </w:r>
          </w:p>
        </w:tc>
        <w:tc>
          <w:tcPr>
            <w:tcW w:w="877" w:type="pct"/>
          </w:tcPr>
          <w:p w14:paraId="572F0C40" w14:textId="5FC54A64" w:rsidR="00D162C0" w:rsidRPr="003F28E0" w:rsidRDefault="00D162C0" w:rsidP="00D162C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16" w:type="pct"/>
          </w:tcPr>
          <w:p w14:paraId="42F5CA51" w14:textId="77777777" w:rsidR="00D162C0" w:rsidRPr="003F28E0" w:rsidRDefault="00D162C0" w:rsidP="00D162C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</w:tcPr>
          <w:p w14:paraId="6A5F61CF" w14:textId="1C93EE05" w:rsidR="00D162C0" w:rsidRPr="003F28E0" w:rsidRDefault="00D162C0" w:rsidP="00D162C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pct"/>
          </w:tcPr>
          <w:p w14:paraId="2148F83E" w14:textId="77777777" w:rsidR="00D162C0" w:rsidRPr="00D162C0" w:rsidRDefault="00D162C0" w:rsidP="00D162C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D162C0">
              <w:rPr>
                <w:b/>
                <w:bCs/>
                <w:sz w:val="18"/>
                <w:szCs w:val="18"/>
              </w:rPr>
              <w:t>COG403 Kuvaterner ve İklim Değişiklikleri</w:t>
            </w:r>
          </w:p>
          <w:p w14:paraId="07682DFB" w14:textId="77777777" w:rsidR="00D162C0" w:rsidRPr="00D162C0" w:rsidRDefault="00D162C0" w:rsidP="00D162C0">
            <w:pPr>
              <w:pStyle w:val="TableParagraph"/>
              <w:jc w:val="center"/>
              <w:rPr>
                <w:sz w:val="18"/>
                <w:szCs w:val="18"/>
              </w:rPr>
            </w:pPr>
            <w:r w:rsidRPr="00D162C0">
              <w:rPr>
                <w:sz w:val="18"/>
                <w:szCs w:val="18"/>
              </w:rPr>
              <w:t>Dr. Öğr. Üyesi Yıldız Güney</w:t>
            </w:r>
          </w:p>
          <w:p w14:paraId="683840FA" w14:textId="42B8A64A" w:rsidR="00D162C0" w:rsidRPr="00D162C0" w:rsidRDefault="00D162C0" w:rsidP="00D162C0">
            <w:pPr>
              <w:pStyle w:val="TableParagraph"/>
              <w:jc w:val="center"/>
              <w:rPr>
                <w:sz w:val="18"/>
                <w:szCs w:val="18"/>
              </w:rPr>
            </w:pPr>
            <w:r w:rsidRPr="00D162C0">
              <w:rPr>
                <w:sz w:val="18"/>
                <w:szCs w:val="18"/>
              </w:rPr>
              <w:t>D2-03</w:t>
            </w:r>
          </w:p>
        </w:tc>
        <w:tc>
          <w:tcPr>
            <w:tcW w:w="831" w:type="pct"/>
          </w:tcPr>
          <w:p w14:paraId="45FAA59A" w14:textId="77777777" w:rsidR="00D162C0" w:rsidRPr="00D162C0" w:rsidRDefault="00D162C0" w:rsidP="00D162C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D162C0">
              <w:rPr>
                <w:b/>
                <w:bCs/>
                <w:sz w:val="18"/>
                <w:szCs w:val="18"/>
              </w:rPr>
              <w:t>COG402 Türkiye Jeomorfolojisi</w:t>
            </w:r>
          </w:p>
          <w:p w14:paraId="3BAFD438" w14:textId="77777777" w:rsidR="00D162C0" w:rsidRPr="00D162C0" w:rsidRDefault="00D162C0" w:rsidP="00D162C0">
            <w:pPr>
              <w:pStyle w:val="TableParagraph"/>
              <w:jc w:val="center"/>
              <w:rPr>
                <w:sz w:val="18"/>
                <w:szCs w:val="18"/>
              </w:rPr>
            </w:pPr>
            <w:r w:rsidRPr="00D162C0">
              <w:rPr>
                <w:sz w:val="18"/>
                <w:szCs w:val="18"/>
              </w:rPr>
              <w:t>Doç. Dr. Serdar Vardar</w:t>
            </w:r>
          </w:p>
          <w:p w14:paraId="51219D8C" w14:textId="636D48ED" w:rsidR="00D162C0" w:rsidRPr="00D162C0" w:rsidRDefault="00D162C0" w:rsidP="00D162C0">
            <w:pPr>
              <w:pStyle w:val="TableParagraph"/>
              <w:jc w:val="center"/>
              <w:rPr>
                <w:sz w:val="18"/>
                <w:szCs w:val="18"/>
              </w:rPr>
            </w:pPr>
            <w:r w:rsidRPr="00D162C0">
              <w:rPr>
                <w:sz w:val="18"/>
                <w:szCs w:val="18"/>
              </w:rPr>
              <w:t>D2-03</w:t>
            </w:r>
          </w:p>
        </w:tc>
      </w:tr>
      <w:tr w:rsidR="008E2939" w14:paraId="2A3E9823" w14:textId="77777777" w:rsidTr="00B77CA8">
        <w:trPr>
          <w:gridAfter w:val="1"/>
          <w:wAfter w:w="2" w:type="pct"/>
          <w:trHeight w:val="645"/>
        </w:trPr>
        <w:tc>
          <w:tcPr>
            <w:tcW w:w="275" w:type="pct"/>
          </w:tcPr>
          <w:p w14:paraId="23620BC3" w14:textId="7A0BA8D8" w:rsidR="008E2939" w:rsidRDefault="008E2939" w:rsidP="008E2939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3.DERS</w:t>
            </w:r>
          </w:p>
        </w:tc>
        <w:tc>
          <w:tcPr>
            <w:tcW w:w="323" w:type="pct"/>
          </w:tcPr>
          <w:p w14:paraId="0369F9C8" w14:textId="7C06EEC3" w:rsidR="008E2939" w:rsidRDefault="008E2939" w:rsidP="008E2939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10:10-</w:t>
            </w:r>
            <w:r w:rsidRPr="00F2322A">
              <w:rPr>
                <w:b/>
                <w:spacing w:val="-2"/>
                <w:sz w:val="18"/>
                <w:szCs w:val="18"/>
              </w:rPr>
              <w:t>10:50</w:t>
            </w:r>
          </w:p>
        </w:tc>
        <w:tc>
          <w:tcPr>
            <w:tcW w:w="877" w:type="pct"/>
          </w:tcPr>
          <w:p w14:paraId="13A01B24" w14:textId="072AB6AC" w:rsidR="008E2939" w:rsidRPr="008E2939" w:rsidRDefault="008E2939" w:rsidP="008E2939">
            <w:pPr>
              <w:pStyle w:val="TableParagraph"/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016" w:type="pct"/>
          </w:tcPr>
          <w:p w14:paraId="4C42779D" w14:textId="77777777" w:rsidR="008E2939" w:rsidRPr="00B52AE7" w:rsidRDefault="008E2939" w:rsidP="008E29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52AE7">
              <w:rPr>
                <w:b/>
                <w:bCs/>
                <w:sz w:val="18"/>
                <w:szCs w:val="18"/>
              </w:rPr>
              <w:t>COG404 Türkiye'nin Coğrafi Bölgeleri I</w:t>
            </w:r>
          </w:p>
          <w:p w14:paraId="3C7D22F2" w14:textId="77777777" w:rsidR="008E2939" w:rsidRDefault="008E2939" w:rsidP="008E2939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Dr. Öğr. Üyesi Didem Sevtap Kaya</w:t>
            </w:r>
          </w:p>
          <w:p w14:paraId="003DF160" w14:textId="0E8A73D0" w:rsidR="008E2939" w:rsidRPr="003F28E0" w:rsidRDefault="00932114" w:rsidP="008E293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E2-03</w:t>
            </w:r>
          </w:p>
        </w:tc>
        <w:tc>
          <w:tcPr>
            <w:tcW w:w="891" w:type="pct"/>
          </w:tcPr>
          <w:p w14:paraId="0A734DDC" w14:textId="77777777" w:rsidR="008E2939" w:rsidRPr="00B52AE7" w:rsidRDefault="008E2939" w:rsidP="008E29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52AE7">
              <w:rPr>
                <w:b/>
                <w:bCs/>
                <w:sz w:val="18"/>
                <w:szCs w:val="18"/>
              </w:rPr>
              <w:t>COG401 Arazi Çalışması III</w:t>
            </w:r>
          </w:p>
          <w:p w14:paraId="56600DB9" w14:textId="77777777" w:rsidR="008E2939" w:rsidRDefault="008E2939" w:rsidP="008E2939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Doç. Dr. Beycan Hocaoğlu</w:t>
            </w:r>
          </w:p>
          <w:p w14:paraId="63619350" w14:textId="3DFB490D" w:rsidR="008E2939" w:rsidRPr="003F28E0" w:rsidRDefault="008E2939" w:rsidP="008E293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D1-03</w:t>
            </w:r>
          </w:p>
        </w:tc>
        <w:tc>
          <w:tcPr>
            <w:tcW w:w="785" w:type="pct"/>
          </w:tcPr>
          <w:p w14:paraId="40D02FE3" w14:textId="77777777" w:rsidR="008E2939" w:rsidRPr="00D162C0" w:rsidRDefault="008E2939" w:rsidP="008E29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D162C0">
              <w:rPr>
                <w:b/>
                <w:bCs/>
                <w:sz w:val="18"/>
                <w:szCs w:val="18"/>
              </w:rPr>
              <w:t>COG403 Kuvaterner ve İklim Değişiklikleri</w:t>
            </w:r>
          </w:p>
          <w:p w14:paraId="0DC9EA7D" w14:textId="77777777" w:rsidR="008E2939" w:rsidRPr="00D162C0" w:rsidRDefault="008E2939" w:rsidP="008E2939">
            <w:pPr>
              <w:pStyle w:val="TableParagraph"/>
              <w:jc w:val="center"/>
              <w:rPr>
                <w:sz w:val="18"/>
                <w:szCs w:val="18"/>
              </w:rPr>
            </w:pPr>
            <w:r w:rsidRPr="00D162C0">
              <w:rPr>
                <w:sz w:val="18"/>
                <w:szCs w:val="18"/>
              </w:rPr>
              <w:t>Dr. Öğr. Üyesi Yıldız Güney</w:t>
            </w:r>
          </w:p>
          <w:p w14:paraId="315D610C" w14:textId="16357AC8" w:rsidR="008E2939" w:rsidRPr="00D162C0" w:rsidRDefault="008E2939" w:rsidP="008E2939">
            <w:pPr>
              <w:pStyle w:val="TableParagraph"/>
              <w:jc w:val="center"/>
              <w:rPr>
                <w:sz w:val="18"/>
                <w:szCs w:val="18"/>
              </w:rPr>
            </w:pPr>
            <w:r w:rsidRPr="00D162C0">
              <w:rPr>
                <w:sz w:val="18"/>
                <w:szCs w:val="18"/>
              </w:rPr>
              <w:t>D2-03</w:t>
            </w:r>
          </w:p>
        </w:tc>
        <w:tc>
          <w:tcPr>
            <w:tcW w:w="831" w:type="pct"/>
          </w:tcPr>
          <w:p w14:paraId="6660CA52" w14:textId="77777777" w:rsidR="008E2939" w:rsidRPr="003F28E0" w:rsidRDefault="008E2939" w:rsidP="008E293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8E2939" w14:paraId="35B75EBE" w14:textId="77777777" w:rsidTr="00B77CA8">
        <w:trPr>
          <w:gridAfter w:val="1"/>
          <w:wAfter w:w="2" w:type="pct"/>
          <w:trHeight w:val="645"/>
        </w:trPr>
        <w:tc>
          <w:tcPr>
            <w:tcW w:w="275" w:type="pct"/>
          </w:tcPr>
          <w:p w14:paraId="3E5F4338" w14:textId="50805978" w:rsidR="008E2939" w:rsidRDefault="008E2939" w:rsidP="008E2939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4.DERS</w:t>
            </w:r>
          </w:p>
        </w:tc>
        <w:tc>
          <w:tcPr>
            <w:tcW w:w="323" w:type="pct"/>
          </w:tcPr>
          <w:p w14:paraId="67A28047" w14:textId="64B1E9C8" w:rsidR="008E2939" w:rsidRDefault="008E2939" w:rsidP="008E2939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11:00-</w:t>
            </w:r>
            <w:r w:rsidRPr="00F2322A">
              <w:rPr>
                <w:b/>
                <w:spacing w:val="-2"/>
                <w:sz w:val="18"/>
                <w:szCs w:val="18"/>
              </w:rPr>
              <w:t>11:40</w:t>
            </w:r>
          </w:p>
        </w:tc>
        <w:tc>
          <w:tcPr>
            <w:tcW w:w="877" w:type="pct"/>
          </w:tcPr>
          <w:p w14:paraId="602001D4" w14:textId="66013282" w:rsidR="008E2939" w:rsidRPr="008E2939" w:rsidRDefault="008E2939" w:rsidP="008E2939">
            <w:pPr>
              <w:pStyle w:val="TableParagraph"/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016" w:type="pct"/>
          </w:tcPr>
          <w:p w14:paraId="690A7B43" w14:textId="77777777" w:rsidR="008E2939" w:rsidRPr="00B52AE7" w:rsidRDefault="008E2939" w:rsidP="008E29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52AE7">
              <w:rPr>
                <w:b/>
                <w:bCs/>
                <w:sz w:val="18"/>
                <w:szCs w:val="18"/>
              </w:rPr>
              <w:t>COG404 Türkiye'nin Coğrafi Bölgeleri I</w:t>
            </w:r>
          </w:p>
          <w:p w14:paraId="5227B6B2" w14:textId="77777777" w:rsidR="008E2939" w:rsidRDefault="008E2939" w:rsidP="008E2939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Dr. Öğr. Üyesi Didem Sevtap Kaya</w:t>
            </w:r>
          </w:p>
          <w:p w14:paraId="46F2FA48" w14:textId="5216757E" w:rsidR="008E2939" w:rsidRPr="003F28E0" w:rsidRDefault="00932114" w:rsidP="008E2939">
            <w:pPr>
              <w:pStyle w:val="TableParagraph"/>
              <w:jc w:val="center"/>
              <w:rPr>
                <w:sz w:val="18"/>
                <w:szCs w:val="18"/>
              </w:rPr>
            </w:pPr>
            <w:r w:rsidRPr="00932114">
              <w:rPr>
                <w:sz w:val="18"/>
                <w:szCs w:val="18"/>
              </w:rPr>
              <w:t>E2-03</w:t>
            </w:r>
          </w:p>
        </w:tc>
        <w:tc>
          <w:tcPr>
            <w:tcW w:w="891" w:type="pct"/>
          </w:tcPr>
          <w:p w14:paraId="08EE94CF" w14:textId="77777777" w:rsidR="008E2939" w:rsidRPr="00B52AE7" w:rsidRDefault="008E2939" w:rsidP="008E29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52AE7">
              <w:rPr>
                <w:b/>
                <w:bCs/>
                <w:sz w:val="18"/>
                <w:szCs w:val="18"/>
              </w:rPr>
              <w:t>COG401 Arazi Çalışması III</w:t>
            </w:r>
          </w:p>
          <w:p w14:paraId="453B92AB" w14:textId="77777777" w:rsidR="008E2939" w:rsidRDefault="008E2939" w:rsidP="008E2939">
            <w:pPr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Doç. Dr. Beycan Hocaoğlu</w:t>
            </w:r>
          </w:p>
          <w:p w14:paraId="727874F2" w14:textId="19768FCD" w:rsidR="008E2939" w:rsidRPr="00B52AE7" w:rsidRDefault="008E2939" w:rsidP="008E29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D1-03</w:t>
            </w:r>
          </w:p>
        </w:tc>
        <w:tc>
          <w:tcPr>
            <w:tcW w:w="785" w:type="pct"/>
          </w:tcPr>
          <w:p w14:paraId="1DB87839" w14:textId="77777777" w:rsidR="008E2939" w:rsidRDefault="008E2939" w:rsidP="008E29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6C143D">
              <w:rPr>
                <w:b/>
                <w:bCs/>
                <w:sz w:val="18"/>
                <w:szCs w:val="18"/>
              </w:rPr>
              <w:t>COG405 Türkiye Yerleşme Coğrafyası</w:t>
            </w:r>
          </w:p>
          <w:p w14:paraId="46D66514" w14:textId="77777777" w:rsidR="008E2939" w:rsidRDefault="008E2939" w:rsidP="008E2939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Prof. Dr. Arife Karadağ</w:t>
            </w:r>
          </w:p>
          <w:p w14:paraId="122B4B1F" w14:textId="29F08E01" w:rsidR="008E2939" w:rsidRPr="003F28E0" w:rsidRDefault="008E2939" w:rsidP="008E293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D1-03</w:t>
            </w:r>
          </w:p>
        </w:tc>
        <w:tc>
          <w:tcPr>
            <w:tcW w:w="831" w:type="pct"/>
          </w:tcPr>
          <w:p w14:paraId="21EDAA9F" w14:textId="2D059DCC" w:rsidR="008E2939" w:rsidRPr="003F28E0" w:rsidRDefault="008E2939" w:rsidP="008E293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8E2939" w14:paraId="0C0E8C40" w14:textId="77777777" w:rsidTr="00B77CA8">
        <w:trPr>
          <w:gridAfter w:val="1"/>
          <w:wAfter w:w="2" w:type="pct"/>
          <w:trHeight w:val="645"/>
        </w:trPr>
        <w:tc>
          <w:tcPr>
            <w:tcW w:w="275" w:type="pct"/>
          </w:tcPr>
          <w:p w14:paraId="56BA75B7" w14:textId="16FED8BF" w:rsidR="008E2939" w:rsidRDefault="008E2939" w:rsidP="008E2939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5.DERS</w:t>
            </w:r>
          </w:p>
        </w:tc>
        <w:tc>
          <w:tcPr>
            <w:tcW w:w="323" w:type="pct"/>
          </w:tcPr>
          <w:p w14:paraId="4A42CD63" w14:textId="7AD1C514" w:rsidR="008E2939" w:rsidRDefault="008E2939" w:rsidP="008E2939">
            <w:pPr>
              <w:pStyle w:val="TableParagraph"/>
              <w:spacing w:before="89"/>
              <w:ind w:left="1" w:right="46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11:50-</w:t>
            </w:r>
            <w:r w:rsidRPr="00F2322A">
              <w:rPr>
                <w:b/>
                <w:spacing w:val="-2"/>
                <w:sz w:val="18"/>
                <w:szCs w:val="18"/>
              </w:rPr>
              <w:t>12:30</w:t>
            </w:r>
          </w:p>
        </w:tc>
        <w:tc>
          <w:tcPr>
            <w:tcW w:w="877" w:type="pct"/>
          </w:tcPr>
          <w:p w14:paraId="7FCE3BFB" w14:textId="19BD7B64" w:rsidR="008E2939" w:rsidRPr="008E2939" w:rsidRDefault="008E2939" w:rsidP="008E2939">
            <w:pPr>
              <w:pStyle w:val="TableParagraph"/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016" w:type="pct"/>
          </w:tcPr>
          <w:p w14:paraId="6E258B9B" w14:textId="77777777" w:rsidR="008E2939" w:rsidRPr="00B52AE7" w:rsidRDefault="008E2939" w:rsidP="008E29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52AE7">
              <w:rPr>
                <w:b/>
                <w:bCs/>
                <w:sz w:val="18"/>
                <w:szCs w:val="18"/>
              </w:rPr>
              <w:t>COG404 Türkiye'nin Coğrafi Bölgeleri I</w:t>
            </w:r>
          </w:p>
          <w:p w14:paraId="3169BE4F" w14:textId="77777777" w:rsidR="008E2939" w:rsidRDefault="008E2939" w:rsidP="008E2939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Dr. Öğr. Üyesi Didem Sevtap Kaya</w:t>
            </w:r>
          </w:p>
          <w:p w14:paraId="25E01767" w14:textId="0B7A10EB" w:rsidR="008E2939" w:rsidRPr="003F28E0" w:rsidRDefault="00932114" w:rsidP="008E2939">
            <w:pPr>
              <w:pStyle w:val="TableParagraph"/>
              <w:jc w:val="center"/>
              <w:rPr>
                <w:sz w:val="18"/>
                <w:szCs w:val="18"/>
              </w:rPr>
            </w:pPr>
            <w:r w:rsidRPr="00932114">
              <w:rPr>
                <w:sz w:val="18"/>
                <w:szCs w:val="18"/>
              </w:rPr>
              <w:t>E2-03</w:t>
            </w:r>
          </w:p>
        </w:tc>
        <w:tc>
          <w:tcPr>
            <w:tcW w:w="891" w:type="pct"/>
          </w:tcPr>
          <w:p w14:paraId="0A256811" w14:textId="77777777" w:rsidR="008E2939" w:rsidRPr="00B52AE7" w:rsidRDefault="008E2939" w:rsidP="008E29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52AE7">
              <w:rPr>
                <w:b/>
                <w:bCs/>
                <w:sz w:val="18"/>
                <w:szCs w:val="18"/>
              </w:rPr>
              <w:t>COG401 Arazi Çalışması III</w:t>
            </w:r>
          </w:p>
          <w:p w14:paraId="254E21C0" w14:textId="77777777" w:rsidR="008E2939" w:rsidRDefault="008E2939" w:rsidP="008E2939">
            <w:pPr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Doç. Dr. Beycan Hocaoğlu</w:t>
            </w:r>
          </w:p>
          <w:p w14:paraId="20EE90C7" w14:textId="41717F84" w:rsidR="008E2939" w:rsidRPr="00B52AE7" w:rsidRDefault="008E2939" w:rsidP="008E29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D1-03</w:t>
            </w:r>
          </w:p>
        </w:tc>
        <w:tc>
          <w:tcPr>
            <w:tcW w:w="785" w:type="pct"/>
          </w:tcPr>
          <w:p w14:paraId="2933C650" w14:textId="77777777" w:rsidR="008E2939" w:rsidRDefault="008E2939" w:rsidP="008E29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6C143D">
              <w:rPr>
                <w:b/>
                <w:bCs/>
                <w:sz w:val="18"/>
                <w:szCs w:val="18"/>
              </w:rPr>
              <w:t>COG405 Türkiye Yerleşme Coğrafyası</w:t>
            </w:r>
          </w:p>
          <w:p w14:paraId="51196D63" w14:textId="77777777" w:rsidR="008E2939" w:rsidRDefault="008E2939" w:rsidP="008E2939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Prof. Dr. Arife Karadağ</w:t>
            </w:r>
          </w:p>
          <w:p w14:paraId="7B34EB45" w14:textId="578650AC" w:rsidR="008E2939" w:rsidRPr="003F28E0" w:rsidRDefault="008E2939" w:rsidP="008E293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D1-03</w:t>
            </w:r>
          </w:p>
        </w:tc>
        <w:tc>
          <w:tcPr>
            <w:tcW w:w="831" w:type="pct"/>
          </w:tcPr>
          <w:p w14:paraId="3832B31F" w14:textId="77777777" w:rsidR="008E2939" w:rsidRPr="003F28E0" w:rsidRDefault="008E2939" w:rsidP="008E293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8E2939" w14:paraId="3919DABC" w14:textId="77777777" w:rsidTr="00B77CA8">
        <w:trPr>
          <w:trHeight w:val="476"/>
        </w:trPr>
        <w:tc>
          <w:tcPr>
            <w:tcW w:w="275" w:type="pct"/>
          </w:tcPr>
          <w:p w14:paraId="25271A84" w14:textId="16469048" w:rsidR="008E2939" w:rsidRDefault="008E2939" w:rsidP="008E2939">
            <w:pPr>
              <w:pStyle w:val="TableParagraph"/>
              <w:spacing w:line="276" w:lineRule="auto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Öğlen Arası</w:t>
            </w:r>
          </w:p>
        </w:tc>
        <w:tc>
          <w:tcPr>
            <w:tcW w:w="4725" w:type="pct"/>
            <w:gridSpan w:val="7"/>
          </w:tcPr>
          <w:p w14:paraId="6830F452" w14:textId="73ADC022" w:rsidR="008E2939" w:rsidRDefault="008E2939" w:rsidP="008E2939">
            <w:pPr>
              <w:pStyle w:val="TableParagraph"/>
              <w:spacing w:before="132"/>
              <w:ind w:left="13" w:right="1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12:30</w:t>
            </w:r>
            <w:r w:rsidRPr="00F2322A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F2322A">
              <w:rPr>
                <w:b/>
                <w:sz w:val="18"/>
                <w:szCs w:val="18"/>
              </w:rPr>
              <w:t>-</w:t>
            </w:r>
            <w:r w:rsidRPr="00F2322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2322A">
              <w:rPr>
                <w:b/>
                <w:spacing w:val="-2"/>
                <w:sz w:val="18"/>
                <w:szCs w:val="18"/>
              </w:rPr>
              <w:t>13:30</w:t>
            </w:r>
          </w:p>
        </w:tc>
      </w:tr>
      <w:tr w:rsidR="008E2939" w14:paraId="48CBAF88" w14:textId="77777777" w:rsidTr="00B77CA8">
        <w:trPr>
          <w:gridAfter w:val="1"/>
          <w:wAfter w:w="2" w:type="pct"/>
          <w:trHeight w:val="642"/>
        </w:trPr>
        <w:tc>
          <w:tcPr>
            <w:tcW w:w="275" w:type="pct"/>
          </w:tcPr>
          <w:p w14:paraId="2FE93C2F" w14:textId="7B2B68D9" w:rsidR="008E2939" w:rsidRDefault="008E2939" w:rsidP="008E2939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6.DERS</w:t>
            </w:r>
          </w:p>
        </w:tc>
        <w:tc>
          <w:tcPr>
            <w:tcW w:w="323" w:type="pct"/>
          </w:tcPr>
          <w:p w14:paraId="21B6A168" w14:textId="153DA380" w:rsidR="008E2939" w:rsidRDefault="008E2939" w:rsidP="008E2939">
            <w:pPr>
              <w:pStyle w:val="TableParagraph"/>
              <w:spacing w:before="89"/>
              <w:ind w:right="46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13:30-</w:t>
            </w:r>
            <w:r w:rsidRPr="00F2322A">
              <w:rPr>
                <w:b/>
                <w:spacing w:val="-2"/>
                <w:sz w:val="18"/>
                <w:szCs w:val="18"/>
              </w:rPr>
              <w:t>14:10</w:t>
            </w:r>
          </w:p>
        </w:tc>
        <w:tc>
          <w:tcPr>
            <w:tcW w:w="877" w:type="pct"/>
          </w:tcPr>
          <w:p w14:paraId="765ACD72" w14:textId="62D5EA45" w:rsidR="008E2939" w:rsidRPr="003F28E0" w:rsidRDefault="008E2939" w:rsidP="008E293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pct"/>
          </w:tcPr>
          <w:p w14:paraId="425185FD" w14:textId="77777777" w:rsidR="008E2939" w:rsidRPr="00B52AE7" w:rsidRDefault="008E2939" w:rsidP="008E2939">
            <w:pPr>
              <w:jc w:val="center"/>
              <w:rPr>
                <w:b/>
                <w:bCs/>
                <w:sz w:val="18"/>
                <w:szCs w:val="18"/>
              </w:rPr>
            </w:pPr>
            <w:r w:rsidRPr="00B52AE7">
              <w:rPr>
                <w:b/>
                <w:bCs/>
                <w:sz w:val="18"/>
                <w:szCs w:val="18"/>
              </w:rPr>
              <w:t>COG461 Ülkeler Coğrafyası I</w:t>
            </w:r>
          </w:p>
          <w:p w14:paraId="3AB478AA" w14:textId="77777777" w:rsidR="008E2939" w:rsidRDefault="008E2939" w:rsidP="008E2939">
            <w:pPr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Dr. Öğr. Üyesi Didem Sevtap Kaya</w:t>
            </w:r>
          </w:p>
          <w:p w14:paraId="1488973C" w14:textId="4C73EF96" w:rsidR="008E2939" w:rsidRPr="003F28E0" w:rsidRDefault="00932114" w:rsidP="008E2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C1-08</w:t>
            </w:r>
          </w:p>
        </w:tc>
        <w:tc>
          <w:tcPr>
            <w:tcW w:w="891" w:type="pct"/>
          </w:tcPr>
          <w:p w14:paraId="548EA515" w14:textId="77777777" w:rsidR="008E2939" w:rsidRPr="00B52AE7" w:rsidRDefault="008E2939" w:rsidP="008E29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52AE7">
              <w:rPr>
                <w:b/>
                <w:bCs/>
                <w:sz w:val="18"/>
                <w:szCs w:val="18"/>
              </w:rPr>
              <w:t>COG406 Siyasal Coğrafya I</w:t>
            </w:r>
          </w:p>
          <w:p w14:paraId="3D947CDB" w14:textId="77777777" w:rsidR="008E2939" w:rsidRDefault="008E2939" w:rsidP="008E2939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Doç. Dr. Beycan Hocaoğlu</w:t>
            </w:r>
          </w:p>
          <w:p w14:paraId="571EA659" w14:textId="0486B3E1" w:rsidR="008E2939" w:rsidRPr="003F28E0" w:rsidRDefault="008E2939" w:rsidP="008E293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D1-03</w:t>
            </w:r>
          </w:p>
        </w:tc>
        <w:tc>
          <w:tcPr>
            <w:tcW w:w="785" w:type="pct"/>
          </w:tcPr>
          <w:p w14:paraId="7A9C2502" w14:textId="77777777" w:rsidR="008E2939" w:rsidRPr="00B52AE7" w:rsidRDefault="008E2939" w:rsidP="008E29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52AE7">
              <w:rPr>
                <w:b/>
                <w:bCs/>
                <w:sz w:val="18"/>
                <w:szCs w:val="18"/>
              </w:rPr>
              <w:t>COG455 Coğrafyada Proje Geliştirme I</w:t>
            </w:r>
          </w:p>
          <w:p w14:paraId="210557D9" w14:textId="77777777" w:rsidR="008E2939" w:rsidRDefault="008E2939" w:rsidP="008E2939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Prof. Dr. Arife Karadağ</w:t>
            </w:r>
          </w:p>
          <w:p w14:paraId="4DE07E18" w14:textId="3E8D0EEB" w:rsidR="008E2939" w:rsidRPr="006C143D" w:rsidRDefault="00932114" w:rsidP="008E29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A1-03</w:t>
            </w:r>
          </w:p>
        </w:tc>
        <w:tc>
          <w:tcPr>
            <w:tcW w:w="831" w:type="pct"/>
          </w:tcPr>
          <w:p w14:paraId="38524FC9" w14:textId="0CF3D791" w:rsidR="008E2939" w:rsidRPr="003F28E0" w:rsidRDefault="008E2939" w:rsidP="008E293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8E2939" w14:paraId="26549D73" w14:textId="77777777" w:rsidTr="00B77CA8">
        <w:trPr>
          <w:gridAfter w:val="1"/>
          <w:wAfter w:w="2" w:type="pct"/>
          <w:trHeight w:val="645"/>
        </w:trPr>
        <w:tc>
          <w:tcPr>
            <w:tcW w:w="275" w:type="pct"/>
          </w:tcPr>
          <w:p w14:paraId="4919C242" w14:textId="012A6F7B" w:rsidR="008E2939" w:rsidRDefault="008E2939" w:rsidP="008E2939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7.DERS</w:t>
            </w:r>
          </w:p>
        </w:tc>
        <w:tc>
          <w:tcPr>
            <w:tcW w:w="323" w:type="pct"/>
          </w:tcPr>
          <w:p w14:paraId="7C3E2D3F" w14:textId="254AA535" w:rsidR="008E2939" w:rsidRDefault="008E2939" w:rsidP="008E2939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14:20-</w:t>
            </w:r>
            <w:r w:rsidRPr="00F2322A">
              <w:rPr>
                <w:b/>
                <w:spacing w:val="-2"/>
                <w:sz w:val="18"/>
                <w:szCs w:val="18"/>
              </w:rPr>
              <w:t>15:00</w:t>
            </w:r>
          </w:p>
        </w:tc>
        <w:tc>
          <w:tcPr>
            <w:tcW w:w="877" w:type="pct"/>
          </w:tcPr>
          <w:p w14:paraId="785AD0D4" w14:textId="039AA720" w:rsidR="008E2939" w:rsidRPr="003F28E0" w:rsidRDefault="008E2939" w:rsidP="008E293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pct"/>
          </w:tcPr>
          <w:p w14:paraId="009AF203" w14:textId="77777777" w:rsidR="008E2939" w:rsidRPr="00B52AE7" w:rsidRDefault="008E2939" w:rsidP="008E2939">
            <w:pPr>
              <w:jc w:val="center"/>
              <w:rPr>
                <w:b/>
                <w:bCs/>
                <w:sz w:val="18"/>
                <w:szCs w:val="18"/>
              </w:rPr>
            </w:pPr>
            <w:r w:rsidRPr="00B52AE7">
              <w:rPr>
                <w:b/>
                <w:bCs/>
                <w:sz w:val="18"/>
                <w:szCs w:val="18"/>
              </w:rPr>
              <w:t>COG461 Ülkeler Coğrafyası I</w:t>
            </w:r>
          </w:p>
          <w:p w14:paraId="5343003B" w14:textId="77777777" w:rsidR="008E2939" w:rsidRDefault="008E2939" w:rsidP="008E2939">
            <w:pPr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Dr. Öğr. Üyesi Didem Sevtap Kaya</w:t>
            </w:r>
          </w:p>
          <w:p w14:paraId="4F0A5A76" w14:textId="3CDE550D" w:rsidR="008E2939" w:rsidRPr="003F28E0" w:rsidRDefault="00932114" w:rsidP="008E2939">
            <w:pPr>
              <w:jc w:val="center"/>
              <w:rPr>
                <w:sz w:val="18"/>
                <w:szCs w:val="18"/>
              </w:rPr>
            </w:pPr>
            <w:r w:rsidRPr="00932114">
              <w:rPr>
                <w:sz w:val="18"/>
                <w:szCs w:val="18"/>
              </w:rPr>
              <w:t>C1-08</w:t>
            </w:r>
          </w:p>
        </w:tc>
        <w:tc>
          <w:tcPr>
            <w:tcW w:w="891" w:type="pct"/>
          </w:tcPr>
          <w:p w14:paraId="20E362E3" w14:textId="77777777" w:rsidR="008E2939" w:rsidRPr="00B52AE7" w:rsidRDefault="008E2939" w:rsidP="008E29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52AE7">
              <w:rPr>
                <w:b/>
                <w:bCs/>
                <w:sz w:val="18"/>
                <w:szCs w:val="18"/>
              </w:rPr>
              <w:t>COG406 Siyasal Coğrafya I</w:t>
            </w:r>
          </w:p>
          <w:p w14:paraId="6D2D6919" w14:textId="77777777" w:rsidR="008E2939" w:rsidRDefault="008E2939" w:rsidP="008E2939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Doç. Dr. Beycan Hocaoğlu</w:t>
            </w:r>
          </w:p>
          <w:p w14:paraId="5B3D4E09" w14:textId="0225C711" w:rsidR="008E2939" w:rsidRPr="003F28E0" w:rsidRDefault="008E2939" w:rsidP="008E293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D1-03</w:t>
            </w:r>
          </w:p>
        </w:tc>
        <w:tc>
          <w:tcPr>
            <w:tcW w:w="785" w:type="pct"/>
          </w:tcPr>
          <w:p w14:paraId="0F092748" w14:textId="77777777" w:rsidR="008E2939" w:rsidRPr="00B52AE7" w:rsidRDefault="008E2939" w:rsidP="008E29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52AE7">
              <w:rPr>
                <w:b/>
                <w:bCs/>
                <w:sz w:val="18"/>
                <w:szCs w:val="18"/>
              </w:rPr>
              <w:t>COG455 Coğrafyada Proje Geliştirme I</w:t>
            </w:r>
          </w:p>
          <w:p w14:paraId="44973B23" w14:textId="77777777" w:rsidR="008E2939" w:rsidRDefault="008E2939" w:rsidP="008E2939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Prof. Dr. Arife Karadağ</w:t>
            </w:r>
          </w:p>
          <w:p w14:paraId="59E7A20F" w14:textId="1B277A62" w:rsidR="008E2939" w:rsidRPr="003F28E0" w:rsidRDefault="00932114" w:rsidP="008E293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A1-03</w:t>
            </w:r>
          </w:p>
        </w:tc>
        <w:tc>
          <w:tcPr>
            <w:tcW w:w="831" w:type="pct"/>
          </w:tcPr>
          <w:p w14:paraId="2640FDC8" w14:textId="01A1863C" w:rsidR="008E2939" w:rsidRPr="003F28E0" w:rsidRDefault="008E2939" w:rsidP="008E293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23822" w14:paraId="6E2AE25D" w14:textId="77777777" w:rsidTr="00B77CA8">
        <w:trPr>
          <w:gridAfter w:val="1"/>
          <w:wAfter w:w="2" w:type="pct"/>
          <w:trHeight w:val="645"/>
        </w:trPr>
        <w:tc>
          <w:tcPr>
            <w:tcW w:w="275" w:type="pct"/>
          </w:tcPr>
          <w:p w14:paraId="17291CAC" w14:textId="009DD669" w:rsidR="00423822" w:rsidRDefault="00423822" w:rsidP="00423822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8.DERS</w:t>
            </w:r>
          </w:p>
        </w:tc>
        <w:tc>
          <w:tcPr>
            <w:tcW w:w="323" w:type="pct"/>
          </w:tcPr>
          <w:p w14:paraId="1F3DA86F" w14:textId="5ACC93B3" w:rsidR="00423822" w:rsidRDefault="00423822" w:rsidP="00423822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15:10-</w:t>
            </w:r>
            <w:r w:rsidRPr="00F2322A">
              <w:rPr>
                <w:b/>
                <w:spacing w:val="-2"/>
                <w:sz w:val="18"/>
                <w:szCs w:val="18"/>
              </w:rPr>
              <w:t>15:50</w:t>
            </w:r>
          </w:p>
        </w:tc>
        <w:tc>
          <w:tcPr>
            <w:tcW w:w="877" w:type="pct"/>
          </w:tcPr>
          <w:p w14:paraId="368E173F" w14:textId="77777777" w:rsidR="00423822" w:rsidRPr="00B52AE7" w:rsidRDefault="00423822" w:rsidP="00423822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52AE7">
              <w:rPr>
                <w:b/>
                <w:bCs/>
                <w:sz w:val="18"/>
                <w:szCs w:val="18"/>
              </w:rPr>
              <w:t>COG454 Seminer</w:t>
            </w:r>
          </w:p>
          <w:p w14:paraId="041EA85A" w14:textId="77777777" w:rsidR="00423822" w:rsidRDefault="00423822" w:rsidP="00423822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Doç. Dr. Rifat İlhan</w:t>
            </w:r>
          </w:p>
          <w:p w14:paraId="1B737BC6" w14:textId="1C4983F0" w:rsidR="00423822" w:rsidRPr="003F28E0" w:rsidRDefault="00423822" w:rsidP="0042382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D1-03</w:t>
            </w:r>
          </w:p>
        </w:tc>
        <w:tc>
          <w:tcPr>
            <w:tcW w:w="1016" w:type="pct"/>
          </w:tcPr>
          <w:p w14:paraId="38601F6A" w14:textId="79BD8ACB" w:rsidR="00423822" w:rsidRPr="003F28E0" w:rsidRDefault="00423822" w:rsidP="004238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</w:tcPr>
          <w:p w14:paraId="07681D13" w14:textId="77777777" w:rsidR="00423822" w:rsidRPr="00FB77AB" w:rsidRDefault="00423822" w:rsidP="00423822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B77AB">
              <w:rPr>
                <w:b/>
                <w:bCs/>
                <w:sz w:val="18"/>
                <w:szCs w:val="18"/>
              </w:rPr>
              <w:t>COG451 Küreselleşme</w:t>
            </w:r>
          </w:p>
          <w:p w14:paraId="269E83FF" w14:textId="77777777" w:rsidR="00423822" w:rsidRDefault="00423822" w:rsidP="00423822">
            <w:pPr>
              <w:pStyle w:val="TableParagraph"/>
              <w:jc w:val="center"/>
              <w:rPr>
                <w:sz w:val="18"/>
                <w:szCs w:val="18"/>
              </w:rPr>
            </w:pPr>
            <w:r w:rsidRPr="00FB77AB">
              <w:rPr>
                <w:sz w:val="18"/>
                <w:szCs w:val="18"/>
              </w:rPr>
              <w:t>Doç. Dr. Beycan Hocaoğlu</w:t>
            </w:r>
          </w:p>
          <w:p w14:paraId="5AA20018" w14:textId="39DEB612" w:rsidR="00423822" w:rsidRPr="00FB77AB" w:rsidRDefault="00932114" w:rsidP="00932114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F2-03</w:t>
            </w:r>
          </w:p>
        </w:tc>
        <w:tc>
          <w:tcPr>
            <w:tcW w:w="785" w:type="pct"/>
          </w:tcPr>
          <w:p w14:paraId="13EA89B7" w14:textId="61930292" w:rsidR="00423822" w:rsidRPr="003F28E0" w:rsidRDefault="00423822" w:rsidP="0042382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pct"/>
          </w:tcPr>
          <w:p w14:paraId="27B1E1A9" w14:textId="77777777" w:rsidR="00423822" w:rsidRPr="003F28E0" w:rsidRDefault="00423822" w:rsidP="0042382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23822" w14:paraId="64E77672" w14:textId="77777777" w:rsidTr="00B77CA8">
        <w:trPr>
          <w:gridAfter w:val="1"/>
          <w:wAfter w:w="2" w:type="pct"/>
          <w:trHeight w:val="645"/>
        </w:trPr>
        <w:tc>
          <w:tcPr>
            <w:tcW w:w="275" w:type="pct"/>
          </w:tcPr>
          <w:p w14:paraId="7E3AFF0B" w14:textId="5E6824BF" w:rsidR="00423822" w:rsidRDefault="00423822" w:rsidP="00423822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9.DERS</w:t>
            </w:r>
          </w:p>
        </w:tc>
        <w:tc>
          <w:tcPr>
            <w:tcW w:w="323" w:type="pct"/>
          </w:tcPr>
          <w:p w14:paraId="3857538A" w14:textId="02C79577" w:rsidR="00423822" w:rsidRDefault="00423822" w:rsidP="00423822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16:00</w:t>
            </w:r>
            <w:r>
              <w:rPr>
                <w:b/>
                <w:sz w:val="18"/>
                <w:szCs w:val="18"/>
              </w:rPr>
              <w:t>-</w:t>
            </w:r>
            <w:r w:rsidRPr="00F2322A">
              <w:rPr>
                <w:b/>
                <w:spacing w:val="-2"/>
                <w:sz w:val="18"/>
                <w:szCs w:val="18"/>
              </w:rPr>
              <w:t>16:40</w:t>
            </w:r>
          </w:p>
        </w:tc>
        <w:tc>
          <w:tcPr>
            <w:tcW w:w="877" w:type="pct"/>
          </w:tcPr>
          <w:p w14:paraId="0DA57817" w14:textId="77777777" w:rsidR="00423822" w:rsidRPr="00B52AE7" w:rsidRDefault="00423822" w:rsidP="00423822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52AE7">
              <w:rPr>
                <w:b/>
                <w:bCs/>
                <w:sz w:val="18"/>
                <w:szCs w:val="18"/>
              </w:rPr>
              <w:t>COG454 Seminer</w:t>
            </w:r>
          </w:p>
          <w:p w14:paraId="1FFCBF55" w14:textId="77777777" w:rsidR="00423822" w:rsidRDefault="00423822" w:rsidP="00423822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Doç. Dr. Rifat İlhan</w:t>
            </w:r>
          </w:p>
          <w:p w14:paraId="092CA96E" w14:textId="32AADC39" w:rsidR="00423822" w:rsidRPr="003F28E0" w:rsidRDefault="00423822" w:rsidP="0042382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D1-03</w:t>
            </w:r>
          </w:p>
        </w:tc>
        <w:tc>
          <w:tcPr>
            <w:tcW w:w="1016" w:type="pct"/>
          </w:tcPr>
          <w:p w14:paraId="116CA1B4" w14:textId="2CA0599E" w:rsidR="00423822" w:rsidRPr="003F28E0" w:rsidRDefault="00423822" w:rsidP="004238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</w:tcPr>
          <w:p w14:paraId="1D204A40" w14:textId="77777777" w:rsidR="00423822" w:rsidRPr="00FB77AB" w:rsidRDefault="00423822" w:rsidP="00423822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B77AB">
              <w:rPr>
                <w:b/>
                <w:bCs/>
                <w:sz w:val="18"/>
                <w:szCs w:val="18"/>
              </w:rPr>
              <w:t>COG451 Küreselleşme</w:t>
            </w:r>
          </w:p>
          <w:p w14:paraId="73CC967B" w14:textId="77777777" w:rsidR="00423822" w:rsidRDefault="00423822" w:rsidP="00423822">
            <w:pPr>
              <w:pStyle w:val="TableParagraph"/>
              <w:jc w:val="center"/>
              <w:rPr>
                <w:sz w:val="18"/>
                <w:szCs w:val="18"/>
              </w:rPr>
            </w:pPr>
            <w:r w:rsidRPr="00FB77AB">
              <w:rPr>
                <w:sz w:val="18"/>
                <w:szCs w:val="18"/>
              </w:rPr>
              <w:t>Doç. Dr. Beycan Hocaoğlu</w:t>
            </w:r>
          </w:p>
          <w:p w14:paraId="0F842779" w14:textId="1BCC9B06" w:rsidR="00423822" w:rsidRPr="00FB77AB" w:rsidRDefault="00932114" w:rsidP="00423822">
            <w:pPr>
              <w:pStyle w:val="TableParagraph"/>
              <w:jc w:val="center"/>
              <w:rPr>
                <w:sz w:val="18"/>
                <w:szCs w:val="18"/>
              </w:rPr>
            </w:pPr>
            <w:r w:rsidRPr="00932114">
              <w:rPr>
                <w:sz w:val="18"/>
                <w:szCs w:val="18"/>
              </w:rPr>
              <w:t>F2-03</w:t>
            </w:r>
          </w:p>
        </w:tc>
        <w:tc>
          <w:tcPr>
            <w:tcW w:w="785" w:type="pct"/>
          </w:tcPr>
          <w:p w14:paraId="5BEAFF75" w14:textId="77777777" w:rsidR="00423822" w:rsidRPr="003F28E0" w:rsidRDefault="00423822" w:rsidP="0042382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31" w:type="pct"/>
          </w:tcPr>
          <w:p w14:paraId="615715AD" w14:textId="77777777" w:rsidR="00423822" w:rsidRPr="003F28E0" w:rsidRDefault="00423822" w:rsidP="0042382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23822" w14:paraId="3EBC5049" w14:textId="77777777" w:rsidTr="00B77CA8">
        <w:trPr>
          <w:gridAfter w:val="1"/>
          <w:wAfter w:w="2" w:type="pct"/>
          <w:trHeight w:val="645"/>
        </w:trPr>
        <w:tc>
          <w:tcPr>
            <w:tcW w:w="275" w:type="pct"/>
          </w:tcPr>
          <w:p w14:paraId="1EB7E322" w14:textId="313E09C1" w:rsidR="00423822" w:rsidRDefault="00423822" w:rsidP="00423822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10.</w:t>
            </w:r>
            <w:r w:rsidRPr="00F2322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2322A">
              <w:rPr>
                <w:b/>
                <w:spacing w:val="-4"/>
                <w:sz w:val="18"/>
                <w:szCs w:val="18"/>
              </w:rPr>
              <w:t>DERS</w:t>
            </w:r>
          </w:p>
        </w:tc>
        <w:tc>
          <w:tcPr>
            <w:tcW w:w="323" w:type="pct"/>
          </w:tcPr>
          <w:p w14:paraId="0F916286" w14:textId="5A4F204D" w:rsidR="00423822" w:rsidRDefault="00423822" w:rsidP="00423822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 w:rsidRPr="00F2322A">
              <w:rPr>
                <w:b/>
                <w:sz w:val="18"/>
                <w:szCs w:val="18"/>
              </w:rPr>
              <w:t>16:50-</w:t>
            </w:r>
            <w:r w:rsidRPr="00F2322A">
              <w:rPr>
                <w:b/>
                <w:spacing w:val="-2"/>
                <w:sz w:val="18"/>
                <w:szCs w:val="18"/>
              </w:rPr>
              <w:t>17:30</w:t>
            </w:r>
          </w:p>
        </w:tc>
        <w:tc>
          <w:tcPr>
            <w:tcW w:w="877" w:type="pct"/>
          </w:tcPr>
          <w:p w14:paraId="577D79FB" w14:textId="77777777" w:rsidR="00423822" w:rsidRPr="003F28E0" w:rsidRDefault="00423822" w:rsidP="0042382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16" w:type="pct"/>
          </w:tcPr>
          <w:p w14:paraId="03BD8115" w14:textId="77777777" w:rsidR="00423822" w:rsidRPr="003F28E0" w:rsidRDefault="00423822" w:rsidP="0042382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1" w:type="pct"/>
          </w:tcPr>
          <w:p w14:paraId="0C5F03E3" w14:textId="77777777" w:rsidR="00423822" w:rsidRPr="00FB77AB" w:rsidRDefault="00423822" w:rsidP="00423822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B77AB">
              <w:rPr>
                <w:b/>
                <w:bCs/>
                <w:sz w:val="18"/>
                <w:szCs w:val="18"/>
              </w:rPr>
              <w:t>COG451 Küreselleşme</w:t>
            </w:r>
          </w:p>
          <w:p w14:paraId="44361BF1" w14:textId="77777777" w:rsidR="00423822" w:rsidRDefault="00423822" w:rsidP="00423822">
            <w:pPr>
              <w:pStyle w:val="TableParagraph"/>
              <w:jc w:val="center"/>
              <w:rPr>
                <w:sz w:val="18"/>
                <w:szCs w:val="18"/>
              </w:rPr>
            </w:pPr>
            <w:r w:rsidRPr="00FB77AB">
              <w:rPr>
                <w:sz w:val="18"/>
                <w:szCs w:val="18"/>
              </w:rPr>
              <w:t>Doç. Dr. Beycan Hocaoğlu</w:t>
            </w:r>
          </w:p>
          <w:p w14:paraId="180DAF84" w14:textId="6A3863B9" w:rsidR="00423822" w:rsidRPr="00FB77AB" w:rsidRDefault="00932114" w:rsidP="00932114">
            <w:pPr>
              <w:pStyle w:val="TableParagraph"/>
              <w:jc w:val="center"/>
              <w:rPr>
                <w:sz w:val="18"/>
                <w:szCs w:val="18"/>
              </w:rPr>
            </w:pPr>
            <w:r w:rsidRPr="00932114">
              <w:rPr>
                <w:sz w:val="18"/>
                <w:szCs w:val="18"/>
              </w:rPr>
              <w:t>F2-03</w:t>
            </w:r>
          </w:p>
        </w:tc>
        <w:tc>
          <w:tcPr>
            <w:tcW w:w="785" w:type="pct"/>
          </w:tcPr>
          <w:p w14:paraId="601306DC" w14:textId="77777777" w:rsidR="00423822" w:rsidRPr="003F28E0" w:rsidRDefault="00423822" w:rsidP="0042382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31" w:type="pct"/>
          </w:tcPr>
          <w:p w14:paraId="54FB10B2" w14:textId="77777777" w:rsidR="00423822" w:rsidRPr="003F28E0" w:rsidRDefault="00423822" w:rsidP="00423822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1FC603B" w14:textId="7729CE16" w:rsidR="00292EE0" w:rsidRPr="004225E8" w:rsidRDefault="00292EE0" w:rsidP="00B87BD6">
      <w:pPr>
        <w:rPr>
          <w:b/>
          <w:color w:val="FF0000"/>
        </w:rPr>
      </w:pPr>
    </w:p>
    <w:sectPr w:rsidR="00292EE0" w:rsidRPr="004225E8" w:rsidSect="00807743">
      <w:pgSz w:w="16838" w:h="11906" w:orient="landscape"/>
      <w:pgMar w:top="13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AA7B8" w14:textId="77777777" w:rsidR="00727080" w:rsidRDefault="00727080" w:rsidP="00B52AE7">
      <w:r>
        <w:separator/>
      </w:r>
    </w:p>
  </w:endnote>
  <w:endnote w:type="continuationSeparator" w:id="0">
    <w:p w14:paraId="57402E73" w14:textId="77777777" w:rsidR="00727080" w:rsidRDefault="00727080" w:rsidP="00B5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91E4D" w14:textId="77777777" w:rsidR="00727080" w:rsidRDefault="00727080" w:rsidP="00B52AE7">
      <w:r>
        <w:separator/>
      </w:r>
    </w:p>
  </w:footnote>
  <w:footnote w:type="continuationSeparator" w:id="0">
    <w:p w14:paraId="27672E35" w14:textId="77777777" w:rsidR="00727080" w:rsidRDefault="00727080" w:rsidP="00B52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5B"/>
    <w:rsid w:val="000135A5"/>
    <w:rsid w:val="000230F9"/>
    <w:rsid w:val="000652E9"/>
    <w:rsid w:val="000974CB"/>
    <w:rsid w:val="000C4D5B"/>
    <w:rsid w:val="001307DC"/>
    <w:rsid w:val="001410A7"/>
    <w:rsid w:val="00150213"/>
    <w:rsid w:val="001E5ED8"/>
    <w:rsid w:val="002232B1"/>
    <w:rsid w:val="00243D12"/>
    <w:rsid w:val="00255894"/>
    <w:rsid w:val="00292EE0"/>
    <w:rsid w:val="002A01FA"/>
    <w:rsid w:val="002A1F15"/>
    <w:rsid w:val="002A37A5"/>
    <w:rsid w:val="002B04F1"/>
    <w:rsid w:val="002D71E6"/>
    <w:rsid w:val="003046A8"/>
    <w:rsid w:val="003265B0"/>
    <w:rsid w:val="003756AD"/>
    <w:rsid w:val="003B53FC"/>
    <w:rsid w:val="003F28E0"/>
    <w:rsid w:val="004225E8"/>
    <w:rsid w:val="00423822"/>
    <w:rsid w:val="00457D1E"/>
    <w:rsid w:val="004F24A6"/>
    <w:rsid w:val="005A1A28"/>
    <w:rsid w:val="005F078E"/>
    <w:rsid w:val="00652ABD"/>
    <w:rsid w:val="00696B8A"/>
    <w:rsid w:val="006A2D56"/>
    <w:rsid w:val="006C143D"/>
    <w:rsid w:val="006D1B2A"/>
    <w:rsid w:val="006D4B0C"/>
    <w:rsid w:val="00705FDA"/>
    <w:rsid w:val="00707020"/>
    <w:rsid w:val="00722BB8"/>
    <w:rsid w:val="00727080"/>
    <w:rsid w:val="00735A79"/>
    <w:rsid w:val="00743F0B"/>
    <w:rsid w:val="00781F03"/>
    <w:rsid w:val="007B4989"/>
    <w:rsid w:val="007F3C61"/>
    <w:rsid w:val="00807743"/>
    <w:rsid w:val="00822534"/>
    <w:rsid w:val="0085609D"/>
    <w:rsid w:val="00894916"/>
    <w:rsid w:val="008A2E11"/>
    <w:rsid w:val="008B72ED"/>
    <w:rsid w:val="008C6DAB"/>
    <w:rsid w:val="008E2939"/>
    <w:rsid w:val="008E6F17"/>
    <w:rsid w:val="008F4A8D"/>
    <w:rsid w:val="00901F99"/>
    <w:rsid w:val="00932114"/>
    <w:rsid w:val="00960EC1"/>
    <w:rsid w:val="00973FEA"/>
    <w:rsid w:val="009D77A1"/>
    <w:rsid w:val="009E6B46"/>
    <w:rsid w:val="00A33A9B"/>
    <w:rsid w:val="00A8135A"/>
    <w:rsid w:val="00A83C58"/>
    <w:rsid w:val="00AB49E3"/>
    <w:rsid w:val="00B33963"/>
    <w:rsid w:val="00B52AE7"/>
    <w:rsid w:val="00B77CA8"/>
    <w:rsid w:val="00B87BD6"/>
    <w:rsid w:val="00BC37D3"/>
    <w:rsid w:val="00C44169"/>
    <w:rsid w:val="00C657A7"/>
    <w:rsid w:val="00CB4DED"/>
    <w:rsid w:val="00D162C0"/>
    <w:rsid w:val="00D40C68"/>
    <w:rsid w:val="00D51CE7"/>
    <w:rsid w:val="00D73AA7"/>
    <w:rsid w:val="00DE2EAE"/>
    <w:rsid w:val="00DF2B08"/>
    <w:rsid w:val="00DF4980"/>
    <w:rsid w:val="00E50DC1"/>
    <w:rsid w:val="00E6210C"/>
    <w:rsid w:val="00E67299"/>
    <w:rsid w:val="00E71710"/>
    <w:rsid w:val="00E74B0A"/>
    <w:rsid w:val="00E80633"/>
    <w:rsid w:val="00ED5B35"/>
    <w:rsid w:val="00EE60F0"/>
    <w:rsid w:val="00F0686E"/>
    <w:rsid w:val="00F142D0"/>
    <w:rsid w:val="00F2322A"/>
    <w:rsid w:val="00F27DB1"/>
    <w:rsid w:val="00FB77AB"/>
    <w:rsid w:val="00FD5E06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7F524"/>
  <w15:chartTrackingRefBased/>
  <w15:docId w15:val="{ADFFB64D-F2E8-4C40-BE96-C2027CA7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4D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4D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C4D5B"/>
    <w:rPr>
      <w:sz w:val="14"/>
      <w:szCs w:val="1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C4D5B"/>
    <w:rPr>
      <w:rFonts w:ascii="Times New Roman" w:eastAsia="Times New Roman" w:hAnsi="Times New Roman" w:cs="Times New Roman"/>
      <w:sz w:val="14"/>
      <w:szCs w:val="14"/>
    </w:rPr>
  </w:style>
  <w:style w:type="paragraph" w:customStyle="1" w:styleId="TableParagraph">
    <w:name w:val="Table Paragraph"/>
    <w:basedOn w:val="Normal"/>
    <w:uiPriority w:val="1"/>
    <w:qFormat/>
    <w:rsid w:val="000C4D5B"/>
  </w:style>
  <w:style w:type="paragraph" w:styleId="ListeParagraf">
    <w:name w:val="List Paragraph"/>
    <w:basedOn w:val="Normal"/>
    <w:uiPriority w:val="34"/>
    <w:qFormat/>
    <w:rsid w:val="004225E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Bilgi">
    <w:name w:val="header"/>
    <w:basedOn w:val="Normal"/>
    <w:link w:val="stBilgiChar"/>
    <w:uiPriority w:val="99"/>
    <w:unhideWhenUsed/>
    <w:rsid w:val="00B52AE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52AE7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B52AE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2AE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BE0DA-2755-4B59-A028-C2A1AA99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800</dc:creator>
  <cp:keywords/>
  <dc:description/>
  <cp:lastModifiedBy>fatih kenar</cp:lastModifiedBy>
  <cp:revision>25</cp:revision>
  <dcterms:created xsi:type="dcterms:W3CDTF">2024-08-20T12:03:00Z</dcterms:created>
  <dcterms:modified xsi:type="dcterms:W3CDTF">2024-10-03T07:49:00Z</dcterms:modified>
</cp:coreProperties>
</file>