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40ED7B" w14:textId="77777777" w:rsidR="002E1603" w:rsidRDefault="002E1603" w:rsidP="00780031"/>
    <w:tbl>
      <w:tblPr>
        <w:tblStyle w:val="TabloKlavuzu"/>
        <w:tblpPr w:leftFromText="141" w:rightFromText="141" w:vertAnchor="page" w:horzAnchor="margin" w:tblpY="952"/>
        <w:tblW w:w="15730" w:type="dxa"/>
        <w:tblLayout w:type="fixed"/>
        <w:tblLook w:val="04A0" w:firstRow="1" w:lastRow="0" w:firstColumn="1" w:lastColumn="0" w:noHBand="0" w:noVBand="1"/>
      </w:tblPr>
      <w:tblGrid>
        <w:gridCol w:w="846"/>
        <w:gridCol w:w="2693"/>
        <w:gridCol w:w="3827"/>
        <w:gridCol w:w="2694"/>
        <w:gridCol w:w="2835"/>
        <w:gridCol w:w="2835"/>
      </w:tblGrid>
      <w:tr w:rsidR="00B66B50" w14:paraId="206EE50E" w14:textId="77777777" w:rsidTr="00B66B50">
        <w:trPr>
          <w:trHeight w:val="260"/>
        </w:trPr>
        <w:tc>
          <w:tcPr>
            <w:tcW w:w="15730" w:type="dxa"/>
            <w:gridSpan w:val="6"/>
            <w:shd w:val="clear" w:color="auto" w:fill="C00000"/>
            <w:vAlign w:val="center"/>
          </w:tcPr>
          <w:p w14:paraId="153256EE" w14:textId="77777777" w:rsidR="00B66B50" w:rsidRPr="004E32A0" w:rsidRDefault="00B66B50" w:rsidP="00B66B50">
            <w:pPr>
              <w:tabs>
                <w:tab w:val="left" w:pos="1995"/>
                <w:tab w:val="center" w:pos="7175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İZMİR KÂTİP ÇELEBİ ÜNİVERSİTESİ SOSYAL VE BEŞERİ BİLİMLER FAKÜLTESİ</w:t>
            </w:r>
          </w:p>
          <w:p w14:paraId="473D944B" w14:textId="77777777" w:rsidR="00B66B50" w:rsidRPr="004E32A0" w:rsidRDefault="00B66B50" w:rsidP="00B66B50">
            <w:pPr>
              <w:tabs>
                <w:tab w:val="left" w:pos="1995"/>
                <w:tab w:val="center" w:pos="7175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COĞRAFYA </w:t>
            </w:r>
            <w:r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BÖLÜMÜ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2024-2025 BAHAR</w:t>
            </w:r>
            <w:r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YARIYILI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I. SINIF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ARA SINAV </w:t>
            </w:r>
            <w:r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PROGRAMI</w:t>
            </w:r>
          </w:p>
        </w:tc>
      </w:tr>
      <w:tr w:rsidR="00B66B50" w14:paraId="547A3EBA" w14:textId="77777777" w:rsidTr="00B66B50">
        <w:trPr>
          <w:trHeight w:val="750"/>
        </w:trPr>
        <w:tc>
          <w:tcPr>
            <w:tcW w:w="846" w:type="dxa"/>
            <w:shd w:val="clear" w:color="auto" w:fill="C00000"/>
            <w:vAlign w:val="center"/>
          </w:tcPr>
          <w:p w14:paraId="5955FB76" w14:textId="77777777" w:rsidR="00B66B50" w:rsidRPr="00976B67" w:rsidRDefault="00B66B50" w:rsidP="00B66B50">
            <w:pPr>
              <w:jc w:val="center"/>
              <w:rPr>
                <w:b/>
                <w:sz w:val="20"/>
                <w:szCs w:val="20"/>
              </w:rPr>
            </w:pPr>
            <w:r w:rsidRPr="00976B67">
              <w:rPr>
                <w:b/>
                <w:sz w:val="20"/>
                <w:szCs w:val="20"/>
              </w:rPr>
              <w:t>Saat</w:t>
            </w:r>
          </w:p>
        </w:tc>
        <w:tc>
          <w:tcPr>
            <w:tcW w:w="2693" w:type="dxa"/>
            <w:shd w:val="clear" w:color="auto" w:fill="C00000"/>
            <w:vAlign w:val="center"/>
          </w:tcPr>
          <w:p w14:paraId="529CD29B" w14:textId="77777777" w:rsidR="00B66B50" w:rsidRPr="00BA00E7" w:rsidRDefault="00B66B50" w:rsidP="00B66B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07.04.2025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Pazartesi</w:t>
            </w:r>
          </w:p>
        </w:tc>
        <w:tc>
          <w:tcPr>
            <w:tcW w:w="3827" w:type="dxa"/>
            <w:shd w:val="clear" w:color="auto" w:fill="C00000"/>
          </w:tcPr>
          <w:p w14:paraId="65485DFF" w14:textId="77777777" w:rsidR="00B66B50" w:rsidRDefault="00B66B50" w:rsidP="00B66B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44AE9BD" w14:textId="77777777" w:rsidR="00B66B50" w:rsidRPr="002D7BA2" w:rsidRDefault="00B66B50" w:rsidP="00B66B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Salı</w:t>
            </w:r>
          </w:p>
        </w:tc>
        <w:tc>
          <w:tcPr>
            <w:tcW w:w="2694" w:type="dxa"/>
            <w:shd w:val="clear" w:color="auto" w:fill="C00000"/>
          </w:tcPr>
          <w:p w14:paraId="68F5B2ED" w14:textId="77777777" w:rsidR="00B66B50" w:rsidRDefault="00B66B50" w:rsidP="00B66B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4DE21F0" w14:textId="77777777" w:rsidR="00B66B50" w:rsidRPr="002D7BA2" w:rsidRDefault="00B66B50" w:rsidP="00B66B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Çarşamba</w:t>
            </w:r>
          </w:p>
        </w:tc>
        <w:tc>
          <w:tcPr>
            <w:tcW w:w="2835" w:type="dxa"/>
            <w:shd w:val="clear" w:color="auto" w:fill="C00000"/>
          </w:tcPr>
          <w:p w14:paraId="48C8C6FC" w14:textId="77777777" w:rsidR="00B66B50" w:rsidRDefault="00B66B50" w:rsidP="00B66B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986805F" w14:textId="77777777" w:rsidR="00B66B50" w:rsidRPr="002D7BA2" w:rsidRDefault="00B66B50" w:rsidP="00B66B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Perşembe</w:t>
            </w:r>
          </w:p>
        </w:tc>
        <w:tc>
          <w:tcPr>
            <w:tcW w:w="2835" w:type="dxa"/>
            <w:shd w:val="clear" w:color="auto" w:fill="C00000"/>
          </w:tcPr>
          <w:p w14:paraId="17F799A6" w14:textId="77777777" w:rsidR="00B66B50" w:rsidRDefault="00B66B50" w:rsidP="00B66B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0CE46AE" w14:textId="77777777" w:rsidR="00B66B50" w:rsidRPr="002D7BA2" w:rsidRDefault="00B66B50" w:rsidP="00B66B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Cuma</w:t>
            </w:r>
          </w:p>
        </w:tc>
      </w:tr>
      <w:tr w:rsidR="00B66B50" w14:paraId="73F2BF6F" w14:textId="77777777" w:rsidTr="00B66B50">
        <w:trPr>
          <w:trHeight w:val="886"/>
        </w:trPr>
        <w:tc>
          <w:tcPr>
            <w:tcW w:w="846" w:type="dxa"/>
          </w:tcPr>
          <w:p w14:paraId="70C54447" w14:textId="77777777" w:rsidR="00B66B50" w:rsidRPr="00820724" w:rsidRDefault="00B66B50" w:rsidP="00B66B50">
            <w:pPr>
              <w:rPr>
                <w:b/>
                <w:sz w:val="20"/>
                <w:szCs w:val="20"/>
              </w:rPr>
            </w:pPr>
          </w:p>
          <w:p w14:paraId="5AD94869" w14:textId="77777777" w:rsidR="00B66B50" w:rsidRPr="00820724" w:rsidRDefault="00B66B50" w:rsidP="00B66B50">
            <w:pPr>
              <w:rPr>
                <w:b/>
                <w:sz w:val="20"/>
                <w:szCs w:val="20"/>
              </w:rPr>
            </w:pPr>
            <w:r w:rsidRPr="00820724">
              <w:rPr>
                <w:b/>
                <w:sz w:val="20"/>
                <w:szCs w:val="20"/>
              </w:rPr>
              <w:t>10:30</w:t>
            </w:r>
          </w:p>
          <w:p w14:paraId="5CBBBE48" w14:textId="77777777" w:rsidR="00B66B50" w:rsidRPr="00820724" w:rsidRDefault="00B66B50" w:rsidP="00B66B50">
            <w:pPr>
              <w:rPr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5590F2ED" w14:textId="77777777" w:rsidR="00B66B50" w:rsidRPr="00820724" w:rsidRDefault="00B66B50" w:rsidP="003131F4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14:paraId="3B1D6E56" w14:textId="77777777" w:rsidR="003131F4" w:rsidRPr="00FE25A6" w:rsidRDefault="003131F4" w:rsidP="003131F4">
            <w:pPr>
              <w:pStyle w:val="TableParagraph"/>
              <w:jc w:val="center"/>
              <w:rPr>
                <w:b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 xml:space="preserve">COG109 </w:t>
            </w:r>
            <w:r w:rsidRPr="00FE25A6">
              <w:rPr>
                <w:b/>
                <w:sz w:val="18"/>
                <w:szCs w:val="18"/>
              </w:rPr>
              <w:t xml:space="preserve">Kültür Coğrafyası ve </w:t>
            </w:r>
            <w:proofErr w:type="gramStart"/>
            <w:r w:rsidRPr="00FE25A6">
              <w:rPr>
                <w:b/>
                <w:sz w:val="18"/>
                <w:szCs w:val="18"/>
              </w:rPr>
              <w:t>Mekan</w:t>
            </w:r>
            <w:proofErr w:type="gramEnd"/>
            <w:r w:rsidRPr="00FE25A6">
              <w:rPr>
                <w:b/>
                <w:sz w:val="18"/>
                <w:szCs w:val="18"/>
              </w:rPr>
              <w:t xml:space="preserve"> Analizi</w:t>
            </w:r>
          </w:p>
          <w:p w14:paraId="731EA3B8" w14:textId="77777777" w:rsidR="003131F4" w:rsidRPr="00FE25A6" w:rsidRDefault="003131F4" w:rsidP="003131F4">
            <w:pPr>
              <w:pStyle w:val="TableParagraph"/>
              <w:jc w:val="center"/>
              <w:rPr>
                <w:b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104 Kültür Coğrafyası ve Mekân Analizi</w:t>
            </w:r>
          </w:p>
          <w:p w14:paraId="797BC446" w14:textId="77777777" w:rsidR="003131F4" w:rsidRDefault="003131F4" w:rsidP="003131F4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Prof. Dr. Çiğdem Ünal</w:t>
            </w:r>
          </w:p>
          <w:p w14:paraId="1C25AA24" w14:textId="77777777" w:rsidR="003131F4" w:rsidRPr="00FE25A6" w:rsidRDefault="003131F4" w:rsidP="003131F4">
            <w:pPr>
              <w:pStyle w:val="TableParagraph"/>
              <w:jc w:val="center"/>
              <w:rPr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D1-03/D2-03</w:t>
            </w:r>
          </w:p>
          <w:p w14:paraId="40DAEAB3" w14:textId="17B99547" w:rsidR="00B66B50" w:rsidRPr="00820724" w:rsidRDefault="00B66B50" w:rsidP="00B66B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4" w:type="dxa"/>
          </w:tcPr>
          <w:p w14:paraId="296AAF18" w14:textId="77777777" w:rsidR="00B66B50" w:rsidRPr="00FE25A6" w:rsidRDefault="00B66B50" w:rsidP="00B66B50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 xml:space="preserve">COG110 </w:t>
            </w:r>
            <w:proofErr w:type="spellStart"/>
            <w:r w:rsidRPr="00FE25A6">
              <w:rPr>
                <w:b/>
                <w:bCs/>
                <w:sz w:val="18"/>
                <w:szCs w:val="18"/>
              </w:rPr>
              <w:t>Coğrafya’da</w:t>
            </w:r>
            <w:proofErr w:type="spellEnd"/>
            <w:r w:rsidRPr="00FE25A6">
              <w:rPr>
                <w:b/>
                <w:bCs/>
                <w:sz w:val="18"/>
                <w:szCs w:val="18"/>
              </w:rPr>
              <w:t xml:space="preserve"> Temel Matematik</w:t>
            </w:r>
          </w:p>
          <w:p w14:paraId="7CCBEBEE" w14:textId="77777777" w:rsidR="00B66B50" w:rsidRPr="00FE25A6" w:rsidRDefault="00B66B50" w:rsidP="00B66B50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Dr. Öğr. Üyesi Yıldız Güney</w:t>
            </w:r>
          </w:p>
          <w:p w14:paraId="3626FCDA" w14:textId="77777777" w:rsidR="00B66B50" w:rsidRPr="00FE25A6" w:rsidRDefault="00B66B50" w:rsidP="00B66B50">
            <w:pPr>
              <w:pStyle w:val="TableParagraph"/>
              <w:jc w:val="center"/>
              <w:rPr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D1-03/D2-03</w:t>
            </w:r>
          </w:p>
          <w:p w14:paraId="10BF068C" w14:textId="77777777" w:rsidR="00B66B50" w:rsidRPr="00820724" w:rsidRDefault="00B66B50" w:rsidP="00B66B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0B6AEA0D" w14:textId="77777777" w:rsidR="00B66B50" w:rsidRPr="00FE25A6" w:rsidRDefault="00B66B50" w:rsidP="00B66B50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 xml:space="preserve">COG108 </w:t>
            </w:r>
            <w:r w:rsidRPr="00FE25A6">
              <w:rPr>
                <w:b/>
                <w:sz w:val="18"/>
                <w:szCs w:val="18"/>
              </w:rPr>
              <w:t>Jeomorfolojinin İlkeleri</w:t>
            </w:r>
          </w:p>
          <w:p w14:paraId="1FA1A940" w14:textId="221D3929" w:rsidR="00B66B50" w:rsidRDefault="00E212F8" w:rsidP="00B66B5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Prof.</w:t>
            </w:r>
            <w:r w:rsidR="00B66B50" w:rsidRPr="00FE25A6">
              <w:rPr>
                <w:sz w:val="18"/>
                <w:szCs w:val="18"/>
              </w:rPr>
              <w:t xml:space="preserve"> Dr. Serdar Vardar</w:t>
            </w:r>
          </w:p>
          <w:p w14:paraId="17E6BC64" w14:textId="77777777" w:rsidR="00B66B50" w:rsidRPr="00467016" w:rsidRDefault="00B66B50" w:rsidP="00B66B50">
            <w:pPr>
              <w:jc w:val="center"/>
              <w:rPr>
                <w:sz w:val="16"/>
                <w:szCs w:val="16"/>
              </w:rPr>
            </w:pPr>
            <w:r w:rsidRPr="00117527">
              <w:rPr>
                <w:b/>
                <w:bCs/>
                <w:sz w:val="18"/>
                <w:szCs w:val="18"/>
              </w:rPr>
              <w:t>D1-03/D2-03</w:t>
            </w:r>
          </w:p>
        </w:tc>
        <w:tc>
          <w:tcPr>
            <w:tcW w:w="2835" w:type="dxa"/>
          </w:tcPr>
          <w:p w14:paraId="09D60E64" w14:textId="77777777" w:rsidR="00B66B50" w:rsidRPr="00AC09F3" w:rsidRDefault="00B66B50" w:rsidP="00B66B50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66B50" w14:paraId="056960A3" w14:textId="77777777" w:rsidTr="00B66B50">
        <w:trPr>
          <w:trHeight w:val="886"/>
        </w:trPr>
        <w:tc>
          <w:tcPr>
            <w:tcW w:w="846" w:type="dxa"/>
          </w:tcPr>
          <w:p w14:paraId="42A6EC80" w14:textId="77777777" w:rsidR="00B66B50" w:rsidRPr="00820724" w:rsidRDefault="00B66B50" w:rsidP="00B66B5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11:30</w:t>
            </w:r>
          </w:p>
        </w:tc>
        <w:tc>
          <w:tcPr>
            <w:tcW w:w="2693" w:type="dxa"/>
          </w:tcPr>
          <w:p w14:paraId="18CBC8FD" w14:textId="77777777" w:rsidR="00B66B50" w:rsidRPr="00820724" w:rsidRDefault="00B66B50" w:rsidP="00B66B50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14:paraId="5CEA4742" w14:textId="77777777" w:rsidR="00B66B50" w:rsidRPr="00FE25A6" w:rsidRDefault="00B66B50" w:rsidP="00B66B50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 xml:space="preserve">COG 106 Klimatoloji II </w:t>
            </w:r>
          </w:p>
          <w:p w14:paraId="22BC9568" w14:textId="77777777" w:rsidR="00B66B50" w:rsidRPr="00FE25A6" w:rsidRDefault="00B66B50" w:rsidP="00B66B50">
            <w:pPr>
              <w:pStyle w:val="TableParagraph"/>
              <w:jc w:val="center"/>
              <w:rPr>
                <w:b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 xml:space="preserve">COG107 </w:t>
            </w:r>
            <w:r w:rsidRPr="00FE25A6">
              <w:rPr>
                <w:b/>
                <w:sz w:val="18"/>
                <w:szCs w:val="18"/>
              </w:rPr>
              <w:t>Klimatoloji II</w:t>
            </w:r>
          </w:p>
          <w:p w14:paraId="37BC75DF" w14:textId="77777777" w:rsidR="00B66B50" w:rsidRDefault="00B66B50" w:rsidP="00B66B50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Dr. Öğr. Üyesi Yıldız Güney</w:t>
            </w:r>
          </w:p>
          <w:p w14:paraId="5402C39A" w14:textId="77777777" w:rsidR="00B66B50" w:rsidRPr="00FE25A6" w:rsidRDefault="00B66B50" w:rsidP="00B66B50">
            <w:pPr>
              <w:pStyle w:val="TableParagraph"/>
              <w:jc w:val="center"/>
              <w:rPr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D1-03/D2-03</w:t>
            </w:r>
          </w:p>
          <w:p w14:paraId="0916D1C0" w14:textId="77777777" w:rsidR="00B66B50" w:rsidRPr="00820724" w:rsidRDefault="00B66B50" w:rsidP="00B66B50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694" w:type="dxa"/>
          </w:tcPr>
          <w:p w14:paraId="4B796E51" w14:textId="77777777" w:rsidR="00B66B50" w:rsidRPr="00820724" w:rsidRDefault="00B66B50" w:rsidP="00B66B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0C8A02C7" w14:textId="77777777" w:rsidR="00B66B50" w:rsidRPr="00467016" w:rsidRDefault="00B66B50" w:rsidP="00B66B50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25994E9B" w14:textId="77777777" w:rsidR="00B66B50" w:rsidRPr="00467016" w:rsidRDefault="00B66B50" w:rsidP="00B66B50">
            <w:pPr>
              <w:jc w:val="center"/>
              <w:rPr>
                <w:sz w:val="16"/>
                <w:szCs w:val="16"/>
              </w:rPr>
            </w:pPr>
          </w:p>
        </w:tc>
      </w:tr>
      <w:tr w:rsidR="00B66B50" w14:paraId="62B8BEA4" w14:textId="77777777" w:rsidTr="00B66B50">
        <w:trPr>
          <w:trHeight w:val="886"/>
        </w:trPr>
        <w:tc>
          <w:tcPr>
            <w:tcW w:w="846" w:type="dxa"/>
          </w:tcPr>
          <w:p w14:paraId="36ACF5E7" w14:textId="77777777" w:rsidR="00B66B50" w:rsidRDefault="00B66B50" w:rsidP="00B66B5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13:30</w:t>
            </w:r>
          </w:p>
        </w:tc>
        <w:tc>
          <w:tcPr>
            <w:tcW w:w="2693" w:type="dxa"/>
          </w:tcPr>
          <w:p w14:paraId="24626A99" w14:textId="77777777" w:rsidR="00B66B50" w:rsidRPr="00AE0AB4" w:rsidRDefault="00B66B50" w:rsidP="00B66B50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827" w:type="dxa"/>
          </w:tcPr>
          <w:p w14:paraId="6EA03497" w14:textId="77777777" w:rsidR="00B66B50" w:rsidRPr="00AE0AB4" w:rsidRDefault="00B66B50" w:rsidP="00B66B5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130E69DD" w14:textId="77777777" w:rsidR="00B66B50" w:rsidRPr="00820724" w:rsidRDefault="00B66B50" w:rsidP="00B66B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2AFFF111" w14:textId="77777777" w:rsidR="00B66B50" w:rsidRPr="00467016" w:rsidRDefault="00B66B50" w:rsidP="00B66B50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45A091BF" w14:textId="77777777" w:rsidR="003131F4" w:rsidRPr="00FE25A6" w:rsidRDefault="003131F4" w:rsidP="003131F4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COG106 Ekonomik Coğrafyaya Giriş</w:t>
            </w:r>
          </w:p>
          <w:p w14:paraId="3C0414C5" w14:textId="77777777" w:rsidR="003131F4" w:rsidRDefault="003131F4" w:rsidP="003131F4">
            <w:pPr>
              <w:pStyle w:val="TableParagraph"/>
              <w:jc w:val="center"/>
              <w:rPr>
                <w:rFonts w:asciiTheme="minorHAnsi" w:eastAsiaTheme="minorHAnsi" w:hAnsiTheme="minorHAnsi" w:cstheme="minorBidi"/>
                <w:sz w:val="18"/>
                <w:szCs w:val="18"/>
              </w:rPr>
            </w:pPr>
            <w:r w:rsidRPr="00E212F8">
              <w:rPr>
                <w:rFonts w:asciiTheme="minorHAnsi" w:eastAsiaTheme="minorHAnsi" w:hAnsiTheme="minorHAnsi" w:cstheme="minorBidi"/>
                <w:sz w:val="18"/>
                <w:szCs w:val="18"/>
              </w:rPr>
              <w:t>Dr. Öğr. Üyesi Besime Yücel</w:t>
            </w:r>
          </w:p>
          <w:p w14:paraId="039D8EE1" w14:textId="79784B7C" w:rsidR="003131F4" w:rsidRPr="00A248DF" w:rsidRDefault="003131F4" w:rsidP="003131F4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D</w:t>
            </w:r>
            <w:r>
              <w:rPr>
                <w:b/>
                <w:bCs/>
                <w:sz w:val="18"/>
                <w:szCs w:val="18"/>
              </w:rPr>
              <w:t>1</w:t>
            </w:r>
            <w:r w:rsidRPr="00117527">
              <w:rPr>
                <w:b/>
                <w:bCs/>
                <w:sz w:val="18"/>
                <w:szCs w:val="18"/>
              </w:rPr>
              <w:t>-03</w:t>
            </w:r>
          </w:p>
          <w:p w14:paraId="41B548DB" w14:textId="77777777" w:rsidR="00B66B50" w:rsidRPr="00467016" w:rsidRDefault="00B66B50" w:rsidP="003131F4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</w:tr>
      <w:tr w:rsidR="00B66B50" w14:paraId="05F1F549" w14:textId="77777777" w:rsidTr="00B66B50">
        <w:trPr>
          <w:trHeight w:val="886"/>
        </w:trPr>
        <w:tc>
          <w:tcPr>
            <w:tcW w:w="846" w:type="dxa"/>
          </w:tcPr>
          <w:p w14:paraId="6476858C" w14:textId="77777777" w:rsidR="00B66B50" w:rsidRPr="00820724" w:rsidRDefault="00B66B50" w:rsidP="00B66B50">
            <w:pPr>
              <w:rPr>
                <w:b/>
                <w:sz w:val="20"/>
                <w:szCs w:val="20"/>
              </w:rPr>
            </w:pPr>
          </w:p>
          <w:p w14:paraId="31EE423F" w14:textId="77777777" w:rsidR="00B66B50" w:rsidRPr="00820724" w:rsidRDefault="00B66B50" w:rsidP="00B66B5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</w:t>
            </w:r>
            <w:r w:rsidRPr="00820724">
              <w:rPr>
                <w:b/>
                <w:sz w:val="20"/>
                <w:szCs w:val="20"/>
              </w:rPr>
              <w:t>:30</w:t>
            </w:r>
          </w:p>
        </w:tc>
        <w:tc>
          <w:tcPr>
            <w:tcW w:w="2693" w:type="dxa"/>
          </w:tcPr>
          <w:p w14:paraId="1C70446E" w14:textId="77777777" w:rsidR="00B66B50" w:rsidRPr="00FE25A6" w:rsidRDefault="00B66B50" w:rsidP="00B66B50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 xml:space="preserve">COG 111 CBS ve </w:t>
            </w:r>
            <w:proofErr w:type="spellStart"/>
            <w:r w:rsidRPr="00FE25A6">
              <w:rPr>
                <w:b/>
                <w:bCs/>
                <w:sz w:val="18"/>
                <w:szCs w:val="18"/>
              </w:rPr>
              <w:t>Kartoğrafya</w:t>
            </w:r>
            <w:proofErr w:type="spellEnd"/>
            <w:r w:rsidRPr="00FE25A6">
              <w:rPr>
                <w:b/>
                <w:bCs/>
                <w:sz w:val="18"/>
                <w:szCs w:val="18"/>
              </w:rPr>
              <w:t xml:space="preserve"> Uygulamaları</w:t>
            </w:r>
          </w:p>
          <w:p w14:paraId="19FDE5C3" w14:textId="77777777" w:rsidR="00B66B50" w:rsidRDefault="00B66B50" w:rsidP="00B66B50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Doç. Dr. Rifat İlhan</w:t>
            </w:r>
          </w:p>
          <w:p w14:paraId="3C642D5A" w14:textId="77777777" w:rsidR="00B66B50" w:rsidRPr="00117527" w:rsidRDefault="00B66B50" w:rsidP="00B66B50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D2-03</w:t>
            </w:r>
          </w:p>
          <w:p w14:paraId="6A2CA26B" w14:textId="77777777" w:rsidR="00B66B50" w:rsidRPr="00820724" w:rsidRDefault="00B66B50" w:rsidP="00B66B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14:paraId="4D5FE313" w14:textId="77777777" w:rsidR="00B66B50" w:rsidRPr="00F15EF4" w:rsidRDefault="00B66B50" w:rsidP="00B66B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</w:tcPr>
          <w:p w14:paraId="72972192" w14:textId="77777777" w:rsidR="00B66B50" w:rsidRPr="00F15EF4" w:rsidRDefault="00B66B50" w:rsidP="00B66B5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  <w:p w14:paraId="2AEFDDCB" w14:textId="77777777" w:rsidR="00B66B50" w:rsidRPr="00F15EF4" w:rsidRDefault="00B66B50" w:rsidP="00B66B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5EF4">
              <w:rPr>
                <w:rFonts w:ascii="Times New Roman" w:hAnsi="Times New Roman" w:cs="Times New Roman"/>
                <w:sz w:val="20"/>
                <w:szCs w:val="20"/>
              </w:rPr>
              <w:t>ENG 101 İngilizce I</w:t>
            </w:r>
          </w:p>
          <w:p w14:paraId="4F1C830C" w14:textId="77777777" w:rsidR="00B66B50" w:rsidRPr="00F15EF4" w:rsidRDefault="00B66B50" w:rsidP="00B66B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14:paraId="13DC3615" w14:textId="77777777" w:rsidR="00B66B50" w:rsidRPr="00FE25A6" w:rsidRDefault="00B66B50" w:rsidP="00B66B50">
            <w:pPr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102 Mesleki İngilizce</w:t>
            </w:r>
          </w:p>
          <w:p w14:paraId="364F6C22" w14:textId="77777777" w:rsidR="00E212F8" w:rsidRDefault="00E212F8" w:rsidP="00B66B50">
            <w:pPr>
              <w:jc w:val="center"/>
              <w:rPr>
                <w:sz w:val="18"/>
                <w:szCs w:val="18"/>
              </w:rPr>
            </w:pPr>
            <w:r w:rsidRPr="00E212F8">
              <w:rPr>
                <w:sz w:val="18"/>
                <w:szCs w:val="18"/>
              </w:rPr>
              <w:t xml:space="preserve">Prof. Dr. Serdar Vardar </w:t>
            </w:r>
          </w:p>
          <w:p w14:paraId="42DAF54E" w14:textId="2C258441" w:rsidR="00B66B50" w:rsidRPr="00F15EF4" w:rsidRDefault="00B66B50" w:rsidP="00B66B5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17527">
              <w:rPr>
                <w:b/>
                <w:bCs/>
                <w:sz w:val="18"/>
                <w:szCs w:val="18"/>
              </w:rPr>
              <w:t>D1-03/D2-03</w:t>
            </w:r>
          </w:p>
        </w:tc>
        <w:tc>
          <w:tcPr>
            <w:tcW w:w="2835" w:type="dxa"/>
          </w:tcPr>
          <w:p w14:paraId="589BA0A1" w14:textId="77777777" w:rsidR="003131F4" w:rsidRPr="00FE25A6" w:rsidRDefault="003131F4" w:rsidP="003131F4">
            <w:pPr>
              <w:pStyle w:val="TableParagraph"/>
              <w:jc w:val="center"/>
              <w:rPr>
                <w:b/>
                <w:sz w:val="18"/>
                <w:szCs w:val="18"/>
              </w:rPr>
            </w:pPr>
            <w:r w:rsidRPr="00FE25A6">
              <w:rPr>
                <w:b/>
                <w:sz w:val="18"/>
                <w:szCs w:val="18"/>
              </w:rPr>
              <w:t>COG 110 Coğrafya ve Yer Bilimleri İçin Temel İstatistik</w:t>
            </w:r>
          </w:p>
          <w:p w14:paraId="656E3526" w14:textId="77777777" w:rsidR="003131F4" w:rsidRDefault="003131F4" w:rsidP="003131F4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 xml:space="preserve">Doç. Dr. </w:t>
            </w:r>
            <w:proofErr w:type="spellStart"/>
            <w:r w:rsidRPr="00FE25A6">
              <w:rPr>
                <w:sz w:val="18"/>
                <w:szCs w:val="18"/>
              </w:rPr>
              <w:t>Beycan</w:t>
            </w:r>
            <w:proofErr w:type="spellEnd"/>
            <w:r w:rsidRPr="00FE25A6">
              <w:rPr>
                <w:sz w:val="18"/>
                <w:szCs w:val="18"/>
              </w:rPr>
              <w:t xml:space="preserve"> Hocaoğlu</w:t>
            </w:r>
          </w:p>
          <w:p w14:paraId="4FF9EBE3" w14:textId="77777777" w:rsidR="003131F4" w:rsidRPr="00117527" w:rsidRDefault="003131F4" w:rsidP="003131F4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Ödev</w:t>
            </w:r>
          </w:p>
          <w:p w14:paraId="65018255" w14:textId="77777777" w:rsidR="00B66B50" w:rsidRPr="00467016" w:rsidRDefault="00B66B50" w:rsidP="00B66B50">
            <w:pPr>
              <w:jc w:val="center"/>
              <w:rPr>
                <w:sz w:val="16"/>
                <w:szCs w:val="16"/>
              </w:rPr>
            </w:pPr>
          </w:p>
        </w:tc>
      </w:tr>
      <w:tr w:rsidR="00B66B50" w14:paraId="2C33BD32" w14:textId="77777777" w:rsidTr="00B66B50">
        <w:trPr>
          <w:trHeight w:val="886"/>
        </w:trPr>
        <w:tc>
          <w:tcPr>
            <w:tcW w:w="846" w:type="dxa"/>
          </w:tcPr>
          <w:p w14:paraId="2E5BB568" w14:textId="77777777" w:rsidR="00B66B50" w:rsidRPr="00820724" w:rsidRDefault="00B66B50" w:rsidP="00B66B50">
            <w:pPr>
              <w:rPr>
                <w:b/>
                <w:sz w:val="20"/>
                <w:szCs w:val="20"/>
              </w:rPr>
            </w:pPr>
          </w:p>
          <w:p w14:paraId="0F4B1FFD" w14:textId="77777777" w:rsidR="00B66B50" w:rsidRPr="00820724" w:rsidRDefault="00B66B50" w:rsidP="00B66B5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16:00</w:t>
            </w:r>
          </w:p>
          <w:p w14:paraId="5016F225" w14:textId="77777777" w:rsidR="00B66B50" w:rsidRPr="00820724" w:rsidRDefault="00B66B50" w:rsidP="00B66B50">
            <w:pPr>
              <w:rPr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1B5448FD" w14:textId="77777777" w:rsidR="00B66B50" w:rsidRPr="00820724" w:rsidRDefault="00B66B50" w:rsidP="00B66B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14:paraId="0B80D9B2" w14:textId="77777777" w:rsidR="00B66B50" w:rsidRPr="00F15EF4" w:rsidRDefault="00B66B50" w:rsidP="00B66B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2C3596" w14:textId="77777777" w:rsidR="00B66B50" w:rsidRDefault="00B66B50" w:rsidP="00B66B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5EF4">
              <w:rPr>
                <w:rFonts w:ascii="Times New Roman" w:hAnsi="Times New Roman" w:cs="Times New Roman"/>
                <w:sz w:val="20"/>
                <w:szCs w:val="20"/>
              </w:rPr>
              <w:t>ATA 101 Atatürk İlkeleri ve İnkılap Tarihi I</w:t>
            </w:r>
          </w:p>
          <w:p w14:paraId="6010B6F9" w14:textId="77777777" w:rsidR="00B66B50" w:rsidRPr="00F15EF4" w:rsidRDefault="00B66B50" w:rsidP="00B66B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</w:tcPr>
          <w:p w14:paraId="7C48557B" w14:textId="77777777" w:rsidR="00B66B50" w:rsidRPr="00F15EF4" w:rsidRDefault="00B66B50" w:rsidP="00B66B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E044684" w14:textId="77777777" w:rsidR="00B66B50" w:rsidRPr="00F15EF4" w:rsidRDefault="00B66B50" w:rsidP="00B66B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5123975" w14:textId="77777777" w:rsidR="00B66B50" w:rsidRPr="00F15EF4" w:rsidRDefault="00B66B50" w:rsidP="00B66B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14:paraId="2732E897" w14:textId="77777777" w:rsidR="00B66B50" w:rsidRPr="00F15EF4" w:rsidRDefault="00B66B50" w:rsidP="00B66B50">
            <w:pPr>
              <w:pStyle w:val="TableParagraph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</w:tcPr>
          <w:p w14:paraId="6711AD56" w14:textId="77777777" w:rsidR="00B66B50" w:rsidRDefault="00B66B50" w:rsidP="00B66B50">
            <w:pPr>
              <w:jc w:val="center"/>
              <w:rPr>
                <w:sz w:val="16"/>
                <w:szCs w:val="16"/>
              </w:rPr>
            </w:pPr>
          </w:p>
        </w:tc>
      </w:tr>
      <w:tr w:rsidR="00B66B50" w14:paraId="0488C511" w14:textId="77777777" w:rsidTr="00B66B50">
        <w:trPr>
          <w:trHeight w:val="886"/>
        </w:trPr>
        <w:tc>
          <w:tcPr>
            <w:tcW w:w="846" w:type="dxa"/>
          </w:tcPr>
          <w:p w14:paraId="32410518" w14:textId="77777777" w:rsidR="00B66B50" w:rsidRPr="00820724" w:rsidRDefault="00B66B50" w:rsidP="00B66B50">
            <w:pPr>
              <w:rPr>
                <w:b/>
                <w:sz w:val="20"/>
                <w:szCs w:val="20"/>
              </w:rPr>
            </w:pPr>
          </w:p>
          <w:p w14:paraId="036D45A9" w14:textId="77777777" w:rsidR="00B66B50" w:rsidRPr="00820724" w:rsidRDefault="00B66B50" w:rsidP="00B66B5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16:40</w:t>
            </w:r>
          </w:p>
          <w:p w14:paraId="12161301" w14:textId="77777777" w:rsidR="00B66B50" w:rsidRPr="00820724" w:rsidRDefault="00B66B50" w:rsidP="00B66B50">
            <w:pPr>
              <w:rPr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73E3C016" w14:textId="77777777" w:rsidR="00B66B50" w:rsidRPr="00820724" w:rsidRDefault="00B66B50" w:rsidP="00B66B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14:paraId="034D0B13" w14:textId="77777777" w:rsidR="00B66B50" w:rsidRPr="00F15EF4" w:rsidRDefault="00B66B50" w:rsidP="00B66B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DAE8DC7" w14:textId="77777777" w:rsidR="00B66B50" w:rsidRPr="00F15EF4" w:rsidRDefault="00B66B50" w:rsidP="00B66B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5EF4">
              <w:rPr>
                <w:rFonts w:ascii="Times New Roman" w:hAnsi="Times New Roman" w:cs="Times New Roman"/>
                <w:sz w:val="20"/>
                <w:szCs w:val="20"/>
              </w:rPr>
              <w:t>TDE 101 Türk Dili I</w:t>
            </w:r>
          </w:p>
          <w:p w14:paraId="6C81D5C6" w14:textId="77777777" w:rsidR="00B66B50" w:rsidRPr="00F15EF4" w:rsidRDefault="00B66B50" w:rsidP="00B66B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4" w:type="dxa"/>
          </w:tcPr>
          <w:p w14:paraId="4BF2EC8A" w14:textId="77777777" w:rsidR="00B66B50" w:rsidRPr="00F15EF4" w:rsidRDefault="00B66B50" w:rsidP="00B66B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14:paraId="41693B48" w14:textId="77777777" w:rsidR="00B66B50" w:rsidRPr="00F15EF4" w:rsidRDefault="00B66B50" w:rsidP="00B66B5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</w:tcPr>
          <w:p w14:paraId="7D140821" w14:textId="77777777" w:rsidR="00B66B50" w:rsidRPr="00467016" w:rsidRDefault="00B66B50" w:rsidP="00B66B50">
            <w:pPr>
              <w:jc w:val="center"/>
              <w:rPr>
                <w:sz w:val="16"/>
                <w:szCs w:val="16"/>
              </w:rPr>
            </w:pPr>
          </w:p>
        </w:tc>
      </w:tr>
    </w:tbl>
    <w:p w14:paraId="65103B25" w14:textId="77777777" w:rsidR="00236BC9" w:rsidRDefault="00236BC9" w:rsidP="00780031"/>
    <w:p w14:paraId="3AB9F134" w14:textId="77777777" w:rsidR="002E1603" w:rsidRPr="00F15EF4" w:rsidRDefault="002E1603" w:rsidP="00780031">
      <w:pPr>
        <w:rPr>
          <w:sz w:val="24"/>
          <w:szCs w:val="24"/>
        </w:rPr>
      </w:pPr>
    </w:p>
    <w:p w14:paraId="0A672DE9" w14:textId="77777777" w:rsidR="002E1603" w:rsidRPr="00F15EF4" w:rsidRDefault="002E1603" w:rsidP="00780031">
      <w:pPr>
        <w:rPr>
          <w:sz w:val="24"/>
          <w:szCs w:val="24"/>
        </w:rPr>
      </w:pPr>
    </w:p>
    <w:p w14:paraId="33590B34" w14:textId="41A3B1B0" w:rsidR="002E1603" w:rsidRPr="00F15EF4" w:rsidRDefault="007334D8" w:rsidP="00780031">
      <w:pPr>
        <w:rPr>
          <w:sz w:val="24"/>
          <w:szCs w:val="24"/>
        </w:rPr>
      </w:pPr>
      <w:r w:rsidRPr="00F15EF4">
        <w:rPr>
          <w:sz w:val="24"/>
          <w:szCs w:val="24"/>
        </w:rPr>
        <w:t xml:space="preserve">Sınav programınızda </w:t>
      </w:r>
      <w:r w:rsidR="00F15EF4">
        <w:rPr>
          <w:sz w:val="24"/>
          <w:szCs w:val="24"/>
        </w:rPr>
        <w:t>çakışma olması durumunda bölüm sınav koordinatörü</w:t>
      </w:r>
      <w:r w:rsidR="004A4468">
        <w:rPr>
          <w:sz w:val="24"/>
          <w:szCs w:val="24"/>
        </w:rPr>
        <w:t xml:space="preserve"> Fatih Kenar</w:t>
      </w:r>
      <w:r w:rsidR="00F15EF4">
        <w:rPr>
          <w:sz w:val="24"/>
          <w:szCs w:val="24"/>
        </w:rPr>
        <w:t xml:space="preserve"> ile iletişime geçiniz.</w:t>
      </w:r>
    </w:p>
    <w:p w14:paraId="7A0F8F45" w14:textId="77777777" w:rsidR="002E1603" w:rsidRDefault="002E1603" w:rsidP="00780031"/>
    <w:p w14:paraId="41F851E9" w14:textId="77777777" w:rsidR="002E1603" w:rsidRDefault="002E1603" w:rsidP="00780031"/>
    <w:p w14:paraId="6E6B3D9F" w14:textId="77777777" w:rsidR="002E1603" w:rsidRDefault="002E1603" w:rsidP="00780031"/>
    <w:p w14:paraId="2327DEC5" w14:textId="77777777" w:rsidR="002E1603" w:rsidRDefault="002E1603" w:rsidP="00780031"/>
    <w:p w14:paraId="4B99F585" w14:textId="77777777" w:rsidR="002E1603" w:rsidRDefault="002E1603" w:rsidP="00780031"/>
    <w:tbl>
      <w:tblPr>
        <w:tblStyle w:val="TabloKlavuzu"/>
        <w:tblpPr w:leftFromText="141" w:rightFromText="141" w:horzAnchor="margin" w:tblpY="1545"/>
        <w:tblW w:w="15730" w:type="dxa"/>
        <w:tblLayout w:type="fixed"/>
        <w:tblLook w:val="04A0" w:firstRow="1" w:lastRow="0" w:firstColumn="1" w:lastColumn="0" w:noHBand="0" w:noVBand="1"/>
      </w:tblPr>
      <w:tblGrid>
        <w:gridCol w:w="846"/>
        <w:gridCol w:w="2693"/>
        <w:gridCol w:w="3686"/>
        <w:gridCol w:w="2835"/>
        <w:gridCol w:w="2835"/>
        <w:gridCol w:w="2835"/>
      </w:tblGrid>
      <w:tr w:rsidR="00444F31" w14:paraId="3DEE2BB8" w14:textId="77777777" w:rsidTr="00DE734F">
        <w:trPr>
          <w:trHeight w:val="260"/>
        </w:trPr>
        <w:tc>
          <w:tcPr>
            <w:tcW w:w="15730" w:type="dxa"/>
            <w:gridSpan w:val="6"/>
            <w:shd w:val="clear" w:color="auto" w:fill="C00000"/>
            <w:vAlign w:val="center"/>
          </w:tcPr>
          <w:p w14:paraId="6C6CD3DE" w14:textId="77777777" w:rsidR="00444F31" w:rsidRPr="004E32A0" w:rsidRDefault="00444F31" w:rsidP="00DE734F">
            <w:pPr>
              <w:tabs>
                <w:tab w:val="left" w:pos="1995"/>
                <w:tab w:val="center" w:pos="7175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İZMİR KÂTİP ÇELEBİ ÜNİVERSİTESİ SOSYAL VE BEŞERİ BİLİMLER FAKÜLTESİ</w:t>
            </w:r>
          </w:p>
          <w:p w14:paraId="2608E2B6" w14:textId="5C4A09D9" w:rsidR="00444F31" w:rsidRPr="004E32A0" w:rsidRDefault="004A4468" w:rsidP="00E93EB2">
            <w:pPr>
              <w:tabs>
                <w:tab w:val="left" w:pos="1995"/>
                <w:tab w:val="center" w:pos="7175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COĞRAFYA </w:t>
            </w:r>
            <w:r w:rsidR="00444F3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BÖLÜMÜ </w:t>
            </w:r>
            <w:r w:rsidR="00444F31">
              <w:rPr>
                <w:rFonts w:ascii="Times New Roman" w:hAnsi="Times New Roman" w:cs="Times New Roman"/>
                <w:b/>
                <w:sz w:val="20"/>
                <w:szCs w:val="20"/>
              </w:rPr>
              <w:t>202</w:t>
            </w:r>
            <w:r w:rsidR="00E93EB2">
              <w:rPr>
                <w:rFonts w:ascii="Times New Roman" w:hAnsi="Times New Roman" w:cs="Times New Roman"/>
                <w:b/>
                <w:sz w:val="20"/>
                <w:szCs w:val="20"/>
              </w:rPr>
              <w:t>4-2025</w:t>
            </w:r>
            <w:r w:rsidR="00444F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A33F9A">
              <w:rPr>
                <w:rFonts w:ascii="Times New Roman" w:hAnsi="Times New Roman" w:cs="Times New Roman"/>
                <w:b/>
                <w:sz w:val="20"/>
                <w:szCs w:val="20"/>
              </w:rPr>
              <w:t>BAHAR</w:t>
            </w:r>
            <w:r w:rsidR="00A33F9A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444F3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YARIYILI</w:t>
            </w:r>
            <w:r w:rsidR="00444F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I</w:t>
            </w:r>
            <w:r w:rsidR="00444F3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I. SINIF </w:t>
            </w:r>
            <w:r w:rsidR="00444F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ARA SINAV </w:t>
            </w:r>
            <w:r w:rsidR="00444F3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PROGRAMI</w:t>
            </w:r>
          </w:p>
        </w:tc>
      </w:tr>
      <w:tr w:rsidR="00A33F9A" w14:paraId="574A2D32" w14:textId="77777777" w:rsidTr="00820724">
        <w:trPr>
          <w:trHeight w:val="750"/>
        </w:trPr>
        <w:tc>
          <w:tcPr>
            <w:tcW w:w="846" w:type="dxa"/>
            <w:shd w:val="clear" w:color="auto" w:fill="C00000"/>
            <w:vAlign w:val="center"/>
          </w:tcPr>
          <w:p w14:paraId="7510163F" w14:textId="77777777" w:rsidR="00A33F9A" w:rsidRPr="00976B67" w:rsidRDefault="00A33F9A" w:rsidP="00A33F9A">
            <w:pPr>
              <w:jc w:val="center"/>
              <w:rPr>
                <w:b/>
                <w:sz w:val="20"/>
                <w:szCs w:val="20"/>
              </w:rPr>
            </w:pPr>
            <w:r w:rsidRPr="00976B67">
              <w:rPr>
                <w:b/>
                <w:sz w:val="20"/>
                <w:szCs w:val="20"/>
              </w:rPr>
              <w:t>Saat</w:t>
            </w:r>
          </w:p>
        </w:tc>
        <w:tc>
          <w:tcPr>
            <w:tcW w:w="2693" w:type="dxa"/>
            <w:shd w:val="clear" w:color="auto" w:fill="C00000"/>
            <w:vAlign w:val="center"/>
          </w:tcPr>
          <w:p w14:paraId="05325804" w14:textId="00FF3DAB" w:rsidR="00A33F9A" w:rsidRPr="00BA00E7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07.04.2025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Pazartesi</w:t>
            </w:r>
          </w:p>
        </w:tc>
        <w:tc>
          <w:tcPr>
            <w:tcW w:w="3686" w:type="dxa"/>
            <w:shd w:val="clear" w:color="auto" w:fill="C00000"/>
          </w:tcPr>
          <w:p w14:paraId="631133EB" w14:textId="77777777" w:rsidR="00A33F9A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EE63A7A" w14:textId="2601AACB" w:rsidR="00A33F9A" w:rsidRPr="002D7BA2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Salı</w:t>
            </w:r>
          </w:p>
        </w:tc>
        <w:tc>
          <w:tcPr>
            <w:tcW w:w="2835" w:type="dxa"/>
            <w:shd w:val="clear" w:color="auto" w:fill="C00000"/>
          </w:tcPr>
          <w:p w14:paraId="4CF58228" w14:textId="77777777" w:rsidR="00A33F9A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96233C5" w14:textId="018F16F2" w:rsidR="00A33F9A" w:rsidRPr="002D7BA2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Çarşamba</w:t>
            </w:r>
          </w:p>
        </w:tc>
        <w:tc>
          <w:tcPr>
            <w:tcW w:w="2835" w:type="dxa"/>
            <w:shd w:val="clear" w:color="auto" w:fill="C00000"/>
          </w:tcPr>
          <w:p w14:paraId="066257CD" w14:textId="77777777" w:rsidR="00A33F9A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D0304F8" w14:textId="05CEF74B" w:rsidR="00A33F9A" w:rsidRPr="002D7BA2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Perşembe</w:t>
            </w:r>
          </w:p>
        </w:tc>
        <w:tc>
          <w:tcPr>
            <w:tcW w:w="2835" w:type="dxa"/>
            <w:shd w:val="clear" w:color="auto" w:fill="C00000"/>
          </w:tcPr>
          <w:p w14:paraId="2452F585" w14:textId="77777777" w:rsidR="00A33F9A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B2D6360" w14:textId="1DA1BBF8" w:rsidR="00A33F9A" w:rsidRPr="002D7BA2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Cuma</w:t>
            </w:r>
          </w:p>
        </w:tc>
      </w:tr>
      <w:tr w:rsidR="004A4468" w14:paraId="112AFFFB" w14:textId="77777777" w:rsidTr="00820724">
        <w:trPr>
          <w:trHeight w:val="886"/>
        </w:trPr>
        <w:tc>
          <w:tcPr>
            <w:tcW w:w="846" w:type="dxa"/>
          </w:tcPr>
          <w:p w14:paraId="70C6FD1A" w14:textId="77777777" w:rsidR="004A4468" w:rsidRPr="00820724" w:rsidRDefault="004A4468" w:rsidP="004A4468">
            <w:pPr>
              <w:rPr>
                <w:b/>
                <w:sz w:val="20"/>
                <w:szCs w:val="20"/>
              </w:rPr>
            </w:pPr>
          </w:p>
          <w:p w14:paraId="1CE8B8EC" w14:textId="77777777" w:rsidR="004A4468" w:rsidRPr="00820724" w:rsidRDefault="004A4468" w:rsidP="004A4468">
            <w:pPr>
              <w:rPr>
                <w:b/>
                <w:sz w:val="20"/>
                <w:szCs w:val="20"/>
              </w:rPr>
            </w:pPr>
            <w:r w:rsidRPr="00820724">
              <w:rPr>
                <w:b/>
                <w:sz w:val="20"/>
                <w:szCs w:val="20"/>
              </w:rPr>
              <w:t>10:30</w:t>
            </w:r>
          </w:p>
          <w:p w14:paraId="53B4B067" w14:textId="77777777" w:rsidR="004A4468" w:rsidRPr="00976B67" w:rsidRDefault="004A4468" w:rsidP="004A4468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55E04612" w14:textId="0AFDA4C9" w:rsidR="004A4468" w:rsidRPr="00467016" w:rsidRDefault="004A4468" w:rsidP="00EA57C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17ECF489" w14:textId="14087535" w:rsidR="004A4468" w:rsidRPr="00467016" w:rsidRDefault="004A4468" w:rsidP="00B66B50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2320CF18" w14:textId="77777777" w:rsidR="00117527" w:rsidRPr="00FE25A6" w:rsidRDefault="00117527" w:rsidP="00117527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259 Enerji Kaynakları ve Sorunlar</w:t>
            </w:r>
          </w:p>
          <w:p w14:paraId="3CB59A05" w14:textId="77777777" w:rsidR="00117527" w:rsidRPr="00FE25A6" w:rsidRDefault="00117527" w:rsidP="00117527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212 Enerji Kaynakları ve Sorunlar</w:t>
            </w:r>
          </w:p>
          <w:p w14:paraId="687C343C" w14:textId="7FECCD04" w:rsidR="00E212F8" w:rsidRDefault="00E212F8" w:rsidP="00E212F8">
            <w:pPr>
              <w:jc w:val="center"/>
              <w:rPr>
                <w:sz w:val="18"/>
                <w:szCs w:val="18"/>
              </w:rPr>
            </w:pPr>
            <w:r w:rsidRPr="00E212F8">
              <w:rPr>
                <w:sz w:val="18"/>
                <w:szCs w:val="18"/>
              </w:rPr>
              <w:t>Dr. Öğr. Üyesi Besime Yücel</w:t>
            </w:r>
          </w:p>
          <w:p w14:paraId="786DF6FF" w14:textId="2701F026" w:rsidR="00A248DF" w:rsidRPr="00413328" w:rsidRDefault="00413328" w:rsidP="00413328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Ödev</w:t>
            </w:r>
          </w:p>
        </w:tc>
        <w:tc>
          <w:tcPr>
            <w:tcW w:w="2835" w:type="dxa"/>
          </w:tcPr>
          <w:p w14:paraId="2DA97C90" w14:textId="77777777" w:rsidR="004A4468" w:rsidRPr="00467016" w:rsidRDefault="004A4468" w:rsidP="00B66B50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6A4B03BA" w14:textId="77777777" w:rsidR="00136493" w:rsidRPr="00FE25A6" w:rsidRDefault="00136493" w:rsidP="00136493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210 Sağlık Coğrafyası</w:t>
            </w:r>
          </w:p>
          <w:p w14:paraId="5ADAD654" w14:textId="77777777" w:rsidR="00136493" w:rsidRPr="00FE25A6" w:rsidRDefault="00136493" w:rsidP="00136493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Dr. Öğr. Üyesi Yıldız Güney</w:t>
            </w:r>
          </w:p>
          <w:p w14:paraId="5A1C77C1" w14:textId="185D339A" w:rsidR="00A205C3" w:rsidRPr="00AE0AB4" w:rsidRDefault="00136493" w:rsidP="00136493">
            <w:pPr>
              <w:jc w:val="center"/>
              <w:rPr>
                <w:b/>
                <w:bCs/>
                <w:sz w:val="16"/>
                <w:szCs w:val="16"/>
              </w:rPr>
            </w:pPr>
            <w:r w:rsidRPr="00117527">
              <w:rPr>
                <w:b/>
                <w:bCs/>
                <w:sz w:val="18"/>
                <w:szCs w:val="18"/>
              </w:rPr>
              <w:t>D2-03</w:t>
            </w:r>
          </w:p>
        </w:tc>
      </w:tr>
      <w:tr w:rsidR="00A33F9A" w14:paraId="494315A0" w14:textId="77777777" w:rsidTr="00820724">
        <w:trPr>
          <w:trHeight w:val="886"/>
        </w:trPr>
        <w:tc>
          <w:tcPr>
            <w:tcW w:w="846" w:type="dxa"/>
          </w:tcPr>
          <w:p w14:paraId="39AB03FF" w14:textId="270AED8F" w:rsidR="00A33F9A" w:rsidRPr="00976B67" w:rsidRDefault="00A33F9A" w:rsidP="00A33F9A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11:30</w:t>
            </w:r>
          </w:p>
        </w:tc>
        <w:tc>
          <w:tcPr>
            <w:tcW w:w="2693" w:type="dxa"/>
          </w:tcPr>
          <w:p w14:paraId="4198E54D" w14:textId="77777777" w:rsidR="00AC09F3" w:rsidRPr="00FE25A6" w:rsidRDefault="00AC09F3" w:rsidP="00AC09F3">
            <w:pPr>
              <w:pStyle w:val="TableParagraph"/>
              <w:rPr>
                <w:sz w:val="18"/>
                <w:szCs w:val="18"/>
              </w:rPr>
            </w:pPr>
          </w:p>
          <w:p w14:paraId="70C50FDF" w14:textId="77777777" w:rsidR="00A33F9A" w:rsidRPr="00467016" w:rsidRDefault="00A33F9A" w:rsidP="00A33F9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52FECDBB" w14:textId="77777777" w:rsidR="00A33F9A" w:rsidRPr="00467016" w:rsidRDefault="00A33F9A" w:rsidP="00DF23E5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1427522F" w14:textId="4F962022" w:rsidR="00A33F9A" w:rsidRPr="00AE0AB4" w:rsidRDefault="00A33F9A" w:rsidP="00A33F9A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5" w:type="dxa"/>
          </w:tcPr>
          <w:p w14:paraId="438880FB" w14:textId="77777777" w:rsidR="00A33F9A" w:rsidRPr="00467016" w:rsidRDefault="00A33F9A" w:rsidP="00A33F9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6E225B99" w14:textId="77777777" w:rsidR="00A33F9A" w:rsidRPr="00FE25A6" w:rsidRDefault="00A33F9A" w:rsidP="00AC09F3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260 Toprak ve Analizleri</w:t>
            </w:r>
          </w:p>
          <w:p w14:paraId="1775095C" w14:textId="77777777" w:rsidR="00E212F8" w:rsidRDefault="00E212F8" w:rsidP="00AC09F3">
            <w:pPr>
              <w:jc w:val="center"/>
              <w:rPr>
                <w:sz w:val="18"/>
                <w:szCs w:val="18"/>
              </w:rPr>
            </w:pPr>
            <w:r w:rsidRPr="00E212F8">
              <w:rPr>
                <w:sz w:val="18"/>
                <w:szCs w:val="18"/>
              </w:rPr>
              <w:t xml:space="preserve">Prof. Dr. Serdar Vardar </w:t>
            </w:r>
          </w:p>
          <w:p w14:paraId="66C907F4" w14:textId="69AFC713" w:rsidR="00A33F9A" w:rsidRPr="00467016" w:rsidRDefault="00585FC1" w:rsidP="00AC09F3">
            <w:pPr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8"/>
                <w:szCs w:val="18"/>
              </w:rPr>
              <w:t>Ödev</w:t>
            </w:r>
          </w:p>
        </w:tc>
      </w:tr>
      <w:tr w:rsidR="00A33F9A" w14:paraId="3FF6ED61" w14:textId="77777777" w:rsidTr="00820724">
        <w:trPr>
          <w:trHeight w:val="886"/>
        </w:trPr>
        <w:tc>
          <w:tcPr>
            <w:tcW w:w="846" w:type="dxa"/>
          </w:tcPr>
          <w:p w14:paraId="2DA169E0" w14:textId="694846C9" w:rsidR="00A33F9A" w:rsidRPr="00976B67" w:rsidRDefault="00A33F9A" w:rsidP="00A33F9A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13:30</w:t>
            </w:r>
          </w:p>
        </w:tc>
        <w:tc>
          <w:tcPr>
            <w:tcW w:w="2693" w:type="dxa"/>
          </w:tcPr>
          <w:p w14:paraId="40E18134" w14:textId="77777777" w:rsidR="00A33F9A" w:rsidRPr="00FE25A6" w:rsidRDefault="00A33F9A" w:rsidP="00A33F9A">
            <w:pPr>
              <w:pStyle w:val="TableParagraph"/>
              <w:jc w:val="center"/>
              <w:rPr>
                <w:b/>
                <w:bCs/>
                <w:sz w:val="18"/>
                <w:szCs w:val="18"/>
                <w:shd w:val="clear" w:color="auto" w:fill="FFFFFF"/>
              </w:rPr>
            </w:pPr>
            <w:r w:rsidRPr="00FE25A6">
              <w:rPr>
                <w:b/>
                <w:bCs/>
                <w:sz w:val="18"/>
                <w:szCs w:val="18"/>
              </w:rPr>
              <w:t xml:space="preserve">COG 208 </w:t>
            </w:r>
            <w:proofErr w:type="spellStart"/>
            <w:r w:rsidRPr="00FE25A6">
              <w:rPr>
                <w:b/>
                <w:bCs/>
                <w:sz w:val="18"/>
                <w:szCs w:val="18"/>
                <w:shd w:val="clear" w:color="auto" w:fill="FFFFFF"/>
              </w:rPr>
              <w:t>Osenografya</w:t>
            </w:r>
            <w:proofErr w:type="spellEnd"/>
          </w:p>
          <w:p w14:paraId="26266E40" w14:textId="77777777" w:rsidR="00A33F9A" w:rsidRPr="00FE25A6" w:rsidRDefault="00A33F9A" w:rsidP="00A33F9A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 xml:space="preserve">Doç. Dr. Dilek </w:t>
            </w:r>
            <w:proofErr w:type="spellStart"/>
            <w:r w:rsidRPr="00FE25A6">
              <w:rPr>
                <w:sz w:val="18"/>
                <w:szCs w:val="18"/>
              </w:rPr>
              <w:t>Aykır</w:t>
            </w:r>
            <w:proofErr w:type="spellEnd"/>
            <w:r w:rsidRPr="00FE25A6">
              <w:rPr>
                <w:sz w:val="18"/>
                <w:szCs w:val="18"/>
              </w:rPr>
              <w:t xml:space="preserve"> Akdağ</w:t>
            </w:r>
          </w:p>
          <w:p w14:paraId="24678C8B" w14:textId="126FB7BE" w:rsidR="00A33F9A" w:rsidRPr="00AE0AB4" w:rsidRDefault="00AC09F3" w:rsidP="00A33F9A">
            <w:pPr>
              <w:jc w:val="center"/>
              <w:rPr>
                <w:b/>
                <w:bCs/>
                <w:sz w:val="16"/>
                <w:szCs w:val="16"/>
              </w:rPr>
            </w:pPr>
            <w:r w:rsidRPr="00117527">
              <w:rPr>
                <w:b/>
                <w:bCs/>
                <w:sz w:val="18"/>
                <w:szCs w:val="18"/>
              </w:rPr>
              <w:t>D2-03</w:t>
            </w:r>
          </w:p>
        </w:tc>
        <w:tc>
          <w:tcPr>
            <w:tcW w:w="3686" w:type="dxa"/>
          </w:tcPr>
          <w:p w14:paraId="338785FE" w14:textId="77777777" w:rsidR="00A33F9A" w:rsidRPr="00467016" w:rsidRDefault="00A33F9A" w:rsidP="00B66B50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1CE3CB6D" w14:textId="77777777" w:rsidR="00117527" w:rsidRPr="00FE25A6" w:rsidRDefault="00117527" w:rsidP="00117527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207 Klimatik Jeomorfoloji</w:t>
            </w:r>
          </w:p>
          <w:p w14:paraId="69FFDCFA" w14:textId="77777777" w:rsidR="00117527" w:rsidRPr="00FE25A6" w:rsidRDefault="00117527" w:rsidP="00117527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216 Klimatik Jeomorfoloji</w:t>
            </w:r>
          </w:p>
          <w:p w14:paraId="17CD4E7F" w14:textId="77777777" w:rsidR="00117527" w:rsidRPr="00FE25A6" w:rsidRDefault="00117527" w:rsidP="00117527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Doç. Dr. Rifat İlhan</w:t>
            </w:r>
          </w:p>
          <w:p w14:paraId="2147193D" w14:textId="77777777" w:rsidR="00413328" w:rsidRPr="00FE25A6" w:rsidRDefault="00413328" w:rsidP="00413328">
            <w:pPr>
              <w:jc w:val="center"/>
              <w:rPr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D2-03</w:t>
            </w:r>
          </w:p>
          <w:p w14:paraId="712C1E6A" w14:textId="149DE19B" w:rsidR="00A33F9A" w:rsidRPr="00467016" w:rsidRDefault="00A33F9A" w:rsidP="00A33F9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4497AABD" w14:textId="3FA76A18" w:rsidR="00A33F9A" w:rsidRPr="00AE0AB4" w:rsidRDefault="00A33F9A" w:rsidP="00B31B03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835" w:type="dxa"/>
          </w:tcPr>
          <w:p w14:paraId="23A5BF04" w14:textId="77777777" w:rsidR="00B66B50" w:rsidRPr="00FE25A6" w:rsidRDefault="00B66B50" w:rsidP="00B66B50">
            <w:pPr>
              <w:jc w:val="center"/>
              <w:rPr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220 Ekonomik Coğrafyaya Giriş</w:t>
            </w:r>
            <w:r w:rsidRPr="00FE25A6">
              <w:rPr>
                <w:sz w:val="18"/>
                <w:szCs w:val="18"/>
              </w:rPr>
              <w:t xml:space="preserve"> </w:t>
            </w:r>
          </w:p>
          <w:p w14:paraId="2A53D8BE" w14:textId="77777777" w:rsidR="00E212F8" w:rsidRDefault="00E212F8" w:rsidP="00B66B50">
            <w:pPr>
              <w:pStyle w:val="TableParagraph"/>
              <w:jc w:val="center"/>
              <w:rPr>
                <w:rFonts w:asciiTheme="minorHAnsi" w:eastAsiaTheme="minorHAnsi" w:hAnsiTheme="minorHAnsi" w:cstheme="minorBidi"/>
                <w:sz w:val="18"/>
                <w:szCs w:val="18"/>
              </w:rPr>
            </w:pPr>
            <w:r w:rsidRPr="00E212F8">
              <w:rPr>
                <w:rFonts w:asciiTheme="minorHAnsi" w:eastAsiaTheme="minorHAnsi" w:hAnsiTheme="minorHAnsi" w:cstheme="minorBidi"/>
                <w:sz w:val="18"/>
                <w:szCs w:val="18"/>
              </w:rPr>
              <w:t>Dr. Öğr. Üyesi Besime Yücel</w:t>
            </w:r>
          </w:p>
          <w:p w14:paraId="4930188F" w14:textId="395FC6A1" w:rsidR="00B66B50" w:rsidRPr="00A248DF" w:rsidRDefault="00B66B50" w:rsidP="00B66B50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D2-03</w:t>
            </w:r>
          </w:p>
          <w:p w14:paraId="097DF399" w14:textId="3CF6FCBF" w:rsidR="00A33F9A" w:rsidRDefault="00A33F9A" w:rsidP="00136493">
            <w:pPr>
              <w:jc w:val="center"/>
              <w:rPr>
                <w:sz w:val="16"/>
                <w:szCs w:val="16"/>
              </w:rPr>
            </w:pPr>
          </w:p>
        </w:tc>
      </w:tr>
      <w:tr w:rsidR="00B66B50" w14:paraId="025CC2A0" w14:textId="77777777" w:rsidTr="00820724">
        <w:trPr>
          <w:trHeight w:val="886"/>
        </w:trPr>
        <w:tc>
          <w:tcPr>
            <w:tcW w:w="846" w:type="dxa"/>
          </w:tcPr>
          <w:p w14:paraId="1C4BD616" w14:textId="7FB755F1" w:rsidR="00B66B50" w:rsidRDefault="00B66B50" w:rsidP="00A33F9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14:30</w:t>
            </w:r>
          </w:p>
        </w:tc>
        <w:tc>
          <w:tcPr>
            <w:tcW w:w="2693" w:type="dxa"/>
          </w:tcPr>
          <w:p w14:paraId="0299B8F2" w14:textId="77777777" w:rsidR="00B66B50" w:rsidRPr="00FE25A6" w:rsidRDefault="00B66B50" w:rsidP="00B66B50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211 Çevre ve Ekoloji</w:t>
            </w:r>
          </w:p>
          <w:p w14:paraId="5E58C293" w14:textId="77777777" w:rsidR="00B66B50" w:rsidRDefault="00B66B50" w:rsidP="00B66B50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 xml:space="preserve">Doç. Dr. Dilek </w:t>
            </w:r>
            <w:proofErr w:type="spellStart"/>
            <w:r w:rsidRPr="00FE25A6">
              <w:rPr>
                <w:sz w:val="18"/>
                <w:szCs w:val="18"/>
              </w:rPr>
              <w:t>Aykır</w:t>
            </w:r>
            <w:proofErr w:type="spellEnd"/>
            <w:r w:rsidRPr="00FE25A6">
              <w:rPr>
                <w:sz w:val="18"/>
                <w:szCs w:val="18"/>
              </w:rPr>
              <w:t xml:space="preserve"> Akdağ</w:t>
            </w:r>
          </w:p>
          <w:p w14:paraId="0E2D771F" w14:textId="77777777" w:rsidR="00B66B50" w:rsidRPr="00FE25A6" w:rsidRDefault="00B66B50" w:rsidP="00B66B50">
            <w:pPr>
              <w:pStyle w:val="TableParagraph"/>
              <w:jc w:val="center"/>
              <w:rPr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D2-03</w:t>
            </w:r>
          </w:p>
          <w:p w14:paraId="2460C5DD" w14:textId="77777777" w:rsidR="00B66B50" w:rsidRPr="00FE25A6" w:rsidRDefault="00B66B50" w:rsidP="00A33F9A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686" w:type="dxa"/>
          </w:tcPr>
          <w:p w14:paraId="4B8AD0AA" w14:textId="77777777" w:rsidR="00DF23E5" w:rsidRPr="00FE25A6" w:rsidRDefault="00DF23E5" w:rsidP="00DF23E5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209 Sanayi Coğrafyası</w:t>
            </w:r>
          </w:p>
          <w:p w14:paraId="2773D98F" w14:textId="77777777" w:rsidR="00DF23E5" w:rsidRPr="00FE25A6" w:rsidRDefault="00DF23E5" w:rsidP="00DF23E5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Prof. Dr. Çiğdem Ünal</w:t>
            </w:r>
          </w:p>
          <w:p w14:paraId="226E0796" w14:textId="77777777" w:rsidR="00DF23E5" w:rsidRPr="00A248DF" w:rsidRDefault="00DF23E5" w:rsidP="00DF23E5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D2-03</w:t>
            </w:r>
          </w:p>
          <w:p w14:paraId="2F9367C8" w14:textId="77777777" w:rsidR="00B66B50" w:rsidRPr="00FE25A6" w:rsidRDefault="00B66B50" w:rsidP="0011752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835" w:type="dxa"/>
          </w:tcPr>
          <w:p w14:paraId="45013BD9" w14:textId="77777777" w:rsidR="00B66B50" w:rsidRPr="00FE25A6" w:rsidRDefault="00B66B50" w:rsidP="00B31B03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835" w:type="dxa"/>
          </w:tcPr>
          <w:p w14:paraId="5B2BC576" w14:textId="77777777" w:rsidR="00B31B03" w:rsidRPr="00FE25A6" w:rsidRDefault="00B31B03" w:rsidP="00B31B03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202 CBS Giriş</w:t>
            </w:r>
          </w:p>
          <w:p w14:paraId="3943380E" w14:textId="77777777" w:rsidR="00B31B03" w:rsidRDefault="00B31B03" w:rsidP="00B31B03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Doç. Dr. Rifat İlhan</w:t>
            </w:r>
          </w:p>
          <w:p w14:paraId="62CA320C" w14:textId="77777777" w:rsidR="00B31B03" w:rsidRPr="00117527" w:rsidRDefault="00B31B03" w:rsidP="00B31B03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D1-03/D2-03</w:t>
            </w:r>
          </w:p>
          <w:p w14:paraId="5B61C5A7" w14:textId="77777777" w:rsidR="00B66B50" w:rsidRPr="00FE25A6" w:rsidRDefault="00B66B50" w:rsidP="00117527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835" w:type="dxa"/>
          </w:tcPr>
          <w:p w14:paraId="50E87EFE" w14:textId="77777777" w:rsidR="00B66B50" w:rsidRDefault="00B66B50" w:rsidP="00136493">
            <w:pPr>
              <w:jc w:val="center"/>
              <w:rPr>
                <w:sz w:val="16"/>
                <w:szCs w:val="16"/>
              </w:rPr>
            </w:pPr>
          </w:p>
        </w:tc>
      </w:tr>
      <w:tr w:rsidR="00A33F9A" w14:paraId="4758C900" w14:textId="77777777" w:rsidTr="00820724">
        <w:trPr>
          <w:trHeight w:val="886"/>
        </w:trPr>
        <w:tc>
          <w:tcPr>
            <w:tcW w:w="846" w:type="dxa"/>
          </w:tcPr>
          <w:p w14:paraId="7EFD6FEF" w14:textId="77777777" w:rsidR="00A33F9A" w:rsidRDefault="00A33F9A" w:rsidP="00A33F9A">
            <w:pPr>
              <w:rPr>
                <w:sz w:val="20"/>
                <w:szCs w:val="20"/>
              </w:rPr>
            </w:pPr>
          </w:p>
          <w:p w14:paraId="5BBC31E3" w14:textId="7BD40CB0" w:rsidR="00A33F9A" w:rsidRPr="00B66B50" w:rsidRDefault="00B66B50" w:rsidP="00A33F9A">
            <w:pPr>
              <w:rPr>
                <w:b/>
                <w:bCs/>
                <w:sz w:val="20"/>
                <w:szCs w:val="20"/>
              </w:rPr>
            </w:pPr>
            <w:r w:rsidRPr="00B66B50">
              <w:rPr>
                <w:b/>
                <w:bCs/>
                <w:sz w:val="20"/>
                <w:szCs w:val="20"/>
              </w:rPr>
              <w:t>15:30</w:t>
            </w:r>
          </w:p>
        </w:tc>
        <w:tc>
          <w:tcPr>
            <w:tcW w:w="2693" w:type="dxa"/>
          </w:tcPr>
          <w:p w14:paraId="378437C7" w14:textId="77777777" w:rsidR="00A33F9A" w:rsidRDefault="00A33F9A" w:rsidP="00A33F9A">
            <w:pPr>
              <w:rPr>
                <w:sz w:val="16"/>
                <w:szCs w:val="16"/>
              </w:rPr>
            </w:pPr>
          </w:p>
          <w:p w14:paraId="5DD2BA4A" w14:textId="77777777" w:rsidR="00117527" w:rsidRPr="00117527" w:rsidRDefault="00117527" w:rsidP="0011752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2D18B251" w14:textId="77777777" w:rsidR="00DF23E5" w:rsidRPr="00FE25A6" w:rsidRDefault="00DF23E5" w:rsidP="00DF23E5">
            <w:pPr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 xml:space="preserve">COG 212 Kentsel Yerleşme ve </w:t>
            </w:r>
            <w:proofErr w:type="gramStart"/>
            <w:r w:rsidRPr="00FE25A6">
              <w:rPr>
                <w:b/>
                <w:bCs/>
                <w:sz w:val="18"/>
                <w:szCs w:val="18"/>
              </w:rPr>
              <w:t>Mekan</w:t>
            </w:r>
            <w:proofErr w:type="gramEnd"/>
            <w:r w:rsidRPr="00FE25A6">
              <w:rPr>
                <w:b/>
                <w:bCs/>
                <w:sz w:val="18"/>
                <w:szCs w:val="18"/>
              </w:rPr>
              <w:t xml:space="preserve"> Analizleri</w:t>
            </w:r>
          </w:p>
          <w:p w14:paraId="277D9AFA" w14:textId="77777777" w:rsidR="00DF23E5" w:rsidRDefault="00DF23E5" w:rsidP="00DF23E5">
            <w:pPr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Prof. Dr. Arife Karadağ</w:t>
            </w:r>
          </w:p>
          <w:p w14:paraId="18AF4296" w14:textId="77777777" w:rsidR="00DF23E5" w:rsidRPr="00FE25A6" w:rsidRDefault="00DF23E5" w:rsidP="00DF23E5">
            <w:pPr>
              <w:pStyle w:val="TableParagraph"/>
              <w:jc w:val="center"/>
              <w:rPr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D1-03/D2-03</w:t>
            </w:r>
          </w:p>
          <w:p w14:paraId="78418724" w14:textId="77777777" w:rsidR="00A33F9A" w:rsidRPr="001365A9" w:rsidRDefault="00A33F9A" w:rsidP="00A33F9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539D91F5" w14:textId="1A1CD6D2" w:rsidR="00A33F9A" w:rsidRPr="00284E84" w:rsidRDefault="00A33F9A" w:rsidP="00A248D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5EF53CCB" w14:textId="77777777" w:rsidR="00A33F9A" w:rsidRPr="00467016" w:rsidRDefault="00A33F9A" w:rsidP="00742281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012A1AF5" w14:textId="77777777" w:rsidR="00A33F9A" w:rsidRPr="00467016" w:rsidRDefault="00A33F9A" w:rsidP="00A33F9A">
            <w:pPr>
              <w:rPr>
                <w:sz w:val="16"/>
                <w:szCs w:val="16"/>
              </w:rPr>
            </w:pPr>
          </w:p>
        </w:tc>
      </w:tr>
      <w:tr w:rsidR="00A33F9A" w14:paraId="23C5A9FA" w14:textId="77777777" w:rsidTr="00820724">
        <w:trPr>
          <w:trHeight w:val="886"/>
        </w:trPr>
        <w:tc>
          <w:tcPr>
            <w:tcW w:w="846" w:type="dxa"/>
          </w:tcPr>
          <w:p w14:paraId="3423CDFB" w14:textId="77777777" w:rsidR="00A33F9A" w:rsidRDefault="00A33F9A" w:rsidP="00A33F9A">
            <w:pPr>
              <w:rPr>
                <w:sz w:val="20"/>
                <w:szCs w:val="20"/>
              </w:rPr>
            </w:pPr>
          </w:p>
          <w:p w14:paraId="5CA1F857" w14:textId="3ACA479D" w:rsidR="00A33F9A" w:rsidRDefault="00742281" w:rsidP="00A33F9A">
            <w:pPr>
              <w:rPr>
                <w:sz w:val="20"/>
                <w:szCs w:val="20"/>
              </w:rPr>
            </w:pPr>
            <w:r w:rsidRPr="00B66B50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>6</w:t>
            </w:r>
            <w:r w:rsidRPr="00B66B50">
              <w:rPr>
                <w:b/>
                <w:bCs/>
                <w:sz w:val="20"/>
                <w:szCs w:val="20"/>
              </w:rPr>
              <w:t>:</w:t>
            </w:r>
            <w:r>
              <w:rPr>
                <w:b/>
                <w:bCs/>
                <w:sz w:val="20"/>
                <w:szCs w:val="20"/>
              </w:rPr>
              <w:t>3</w:t>
            </w:r>
            <w:r w:rsidRPr="00B66B5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693" w:type="dxa"/>
          </w:tcPr>
          <w:p w14:paraId="4CC0F97F" w14:textId="77777777" w:rsidR="00A33F9A" w:rsidRPr="00467016" w:rsidRDefault="00A33F9A" w:rsidP="00A33F9A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22305973" w14:textId="77777777" w:rsidR="00A33F9A" w:rsidRDefault="00A33F9A" w:rsidP="00A33F9A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33E4623A" w14:textId="77777777" w:rsidR="00A33F9A" w:rsidRPr="00467016" w:rsidRDefault="00A33F9A" w:rsidP="00A33F9A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73AB468C" w14:textId="77777777" w:rsidR="00742281" w:rsidRPr="00FE25A6" w:rsidRDefault="00742281" w:rsidP="00742281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206 Hidrografya</w:t>
            </w:r>
          </w:p>
          <w:p w14:paraId="0CBE51C3" w14:textId="77777777" w:rsidR="00742281" w:rsidRDefault="00742281" w:rsidP="00742281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 xml:space="preserve">Doç. Dr. Dilek </w:t>
            </w:r>
            <w:proofErr w:type="spellStart"/>
            <w:r w:rsidRPr="00FE25A6">
              <w:rPr>
                <w:sz w:val="18"/>
                <w:szCs w:val="18"/>
              </w:rPr>
              <w:t>Aykır</w:t>
            </w:r>
            <w:proofErr w:type="spellEnd"/>
            <w:r w:rsidRPr="00FE25A6">
              <w:rPr>
                <w:sz w:val="18"/>
                <w:szCs w:val="18"/>
              </w:rPr>
              <w:t xml:space="preserve"> Akdağ</w:t>
            </w:r>
          </w:p>
          <w:p w14:paraId="7C5364B4" w14:textId="77777777" w:rsidR="00742281" w:rsidRPr="00117527" w:rsidRDefault="00742281" w:rsidP="00742281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D1-03/D2-03</w:t>
            </w:r>
          </w:p>
          <w:p w14:paraId="5B990F8E" w14:textId="77777777" w:rsidR="00A33F9A" w:rsidRPr="00467016" w:rsidRDefault="00A33F9A" w:rsidP="00A33F9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19F6952D" w14:textId="77777777" w:rsidR="00A33F9A" w:rsidRPr="00467016" w:rsidRDefault="00A33F9A" w:rsidP="00A33F9A">
            <w:pPr>
              <w:rPr>
                <w:sz w:val="16"/>
                <w:szCs w:val="16"/>
              </w:rPr>
            </w:pPr>
          </w:p>
        </w:tc>
      </w:tr>
    </w:tbl>
    <w:p w14:paraId="7116B25C" w14:textId="77777777" w:rsidR="00444F31" w:rsidRDefault="00444F31" w:rsidP="00444F31"/>
    <w:p w14:paraId="0EC56BC3" w14:textId="77777777" w:rsidR="00444F31" w:rsidRDefault="00444F31" w:rsidP="00444F31"/>
    <w:p w14:paraId="46C3C087" w14:textId="77777777" w:rsidR="00444F31" w:rsidRDefault="00444F31" w:rsidP="00444F31"/>
    <w:p w14:paraId="5EBDC6B8" w14:textId="77777777" w:rsidR="002E1603" w:rsidRDefault="002E1603" w:rsidP="00780031"/>
    <w:p w14:paraId="1B8C9CEB" w14:textId="77777777" w:rsidR="00F958DF" w:rsidRPr="00F958DF" w:rsidRDefault="00F958DF" w:rsidP="00F958DF"/>
    <w:p w14:paraId="7C6C951F" w14:textId="77777777" w:rsidR="00F958DF" w:rsidRDefault="00F958DF" w:rsidP="00F958DF"/>
    <w:p w14:paraId="6CA1B77A" w14:textId="77777777" w:rsidR="002E1603" w:rsidRPr="00F958DF" w:rsidRDefault="00F958DF" w:rsidP="00F958DF">
      <w:pPr>
        <w:tabs>
          <w:tab w:val="left" w:pos="13050"/>
        </w:tabs>
      </w:pPr>
      <w:r>
        <w:tab/>
      </w:r>
    </w:p>
    <w:tbl>
      <w:tblPr>
        <w:tblStyle w:val="TabloKlavuzu"/>
        <w:tblpPr w:leftFromText="141" w:rightFromText="141" w:horzAnchor="margin" w:tblpY="1545"/>
        <w:tblW w:w="15730" w:type="dxa"/>
        <w:tblLayout w:type="fixed"/>
        <w:tblLook w:val="04A0" w:firstRow="1" w:lastRow="0" w:firstColumn="1" w:lastColumn="0" w:noHBand="0" w:noVBand="1"/>
      </w:tblPr>
      <w:tblGrid>
        <w:gridCol w:w="846"/>
        <w:gridCol w:w="2693"/>
        <w:gridCol w:w="3686"/>
        <w:gridCol w:w="2835"/>
        <w:gridCol w:w="2835"/>
        <w:gridCol w:w="2835"/>
      </w:tblGrid>
      <w:tr w:rsidR="00444F31" w:rsidRPr="004E32A0" w14:paraId="5B22B522" w14:textId="77777777" w:rsidTr="00DE734F">
        <w:trPr>
          <w:trHeight w:val="260"/>
        </w:trPr>
        <w:tc>
          <w:tcPr>
            <w:tcW w:w="15730" w:type="dxa"/>
            <w:gridSpan w:val="6"/>
            <w:shd w:val="clear" w:color="auto" w:fill="C00000"/>
            <w:vAlign w:val="center"/>
          </w:tcPr>
          <w:p w14:paraId="1308AED8" w14:textId="77777777" w:rsidR="00444F31" w:rsidRPr="004E32A0" w:rsidRDefault="00444F31" w:rsidP="00444F31">
            <w:pPr>
              <w:tabs>
                <w:tab w:val="left" w:pos="1995"/>
                <w:tab w:val="center" w:pos="7175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İZMİR KÂTİP ÇELEBİ ÜNİVERSİTESİ SOSYAL VE BEŞERİ BİLİMLER FAKÜLTESİ</w:t>
            </w:r>
          </w:p>
          <w:p w14:paraId="4F28611F" w14:textId="1B4FD824" w:rsidR="00444F31" w:rsidRPr="004E32A0" w:rsidRDefault="004A4468" w:rsidP="00E93EB2">
            <w:pPr>
              <w:tabs>
                <w:tab w:val="left" w:pos="1995"/>
                <w:tab w:val="center" w:pos="7175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COĞRAFYA </w:t>
            </w:r>
            <w:r w:rsidR="00444F3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BÖLÜMÜ </w:t>
            </w:r>
            <w:r w:rsidR="00E93EB2">
              <w:rPr>
                <w:rFonts w:ascii="Times New Roman" w:hAnsi="Times New Roman" w:cs="Times New Roman"/>
                <w:b/>
                <w:sz w:val="20"/>
                <w:szCs w:val="20"/>
              </w:rPr>
              <w:t>2024</w:t>
            </w:r>
            <w:r w:rsidR="00444F31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 w:rsidR="00E93EB2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444F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A33F9A">
              <w:rPr>
                <w:rFonts w:ascii="Times New Roman" w:hAnsi="Times New Roman" w:cs="Times New Roman"/>
                <w:b/>
                <w:sz w:val="20"/>
                <w:szCs w:val="20"/>
              </w:rPr>
              <w:t>BAHAR</w:t>
            </w:r>
            <w:r w:rsidR="00A33F9A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444F3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YARIYILI</w:t>
            </w:r>
            <w:r w:rsidR="001F08D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444F3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I</w:t>
            </w:r>
            <w:r w:rsidR="00444F31">
              <w:rPr>
                <w:rFonts w:ascii="Times New Roman" w:hAnsi="Times New Roman" w:cs="Times New Roman"/>
                <w:b/>
                <w:sz w:val="20"/>
                <w:szCs w:val="20"/>
              </w:rPr>
              <w:t>II</w:t>
            </w:r>
            <w:r w:rsidR="00444F3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SINIF </w:t>
            </w:r>
            <w:r w:rsidR="00444F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ARA SINAV </w:t>
            </w:r>
            <w:r w:rsidR="00444F3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PROGRAMI</w:t>
            </w:r>
          </w:p>
        </w:tc>
      </w:tr>
      <w:tr w:rsidR="00A33F9A" w:rsidRPr="002D7BA2" w14:paraId="59D75A62" w14:textId="77777777" w:rsidTr="00444F31">
        <w:trPr>
          <w:trHeight w:val="750"/>
        </w:trPr>
        <w:tc>
          <w:tcPr>
            <w:tcW w:w="846" w:type="dxa"/>
            <w:shd w:val="clear" w:color="auto" w:fill="C00000"/>
            <w:vAlign w:val="center"/>
          </w:tcPr>
          <w:p w14:paraId="5D8BAF25" w14:textId="77777777" w:rsidR="00A33F9A" w:rsidRPr="00976B67" w:rsidRDefault="00A33F9A" w:rsidP="00A33F9A">
            <w:pPr>
              <w:jc w:val="center"/>
              <w:rPr>
                <w:b/>
                <w:sz w:val="20"/>
                <w:szCs w:val="20"/>
              </w:rPr>
            </w:pPr>
            <w:r w:rsidRPr="00976B67">
              <w:rPr>
                <w:b/>
                <w:sz w:val="20"/>
                <w:szCs w:val="20"/>
              </w:rPr>
              <w:t>Saat</w:t>
            </w:r>
          </w:p>
        </w:tc>
        <w:tc>
          <w:tcPr>
            <w:tcW w:w="2693" w:type="dxa"/>
            <w:shd w:val="clear" w:color="auto" w:fill="C00000"/>
            <w:vAlign w:val="center"/>
          </w:tcPr>
          <w:p w14:paraId="52CAF775" w14:textId="198E0A2A" w:rsidR="00A33F9A" w:rsidRPr="00BA00E7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07.04.2025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Pazartesi</w:t>
            </w:r>
          </w:p>
        </w:tc>
        <w:tc>
          <w:tcPr>
            <w:tcW w:w="3686" w:type="dxa"/>
            <w:shd w:val="clear" w:color="auto" w:fill="C00000"/>
          </w:tcPr>
          <w:p w14:paraId="2A62932A" w14:textId="77777777" w:rsidR="00A33F9A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930189C" w14:textId="22B4765F" w:rsidR="00A33F9A" w:rsidRPr="002D7BA2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Salı</w:t>
            </w:r>
          </w:p>
        </w:tc>
        <w:tc>
          <w:tcPr>
            <w:tcW w:w="2835" w:type="dxa"/>
            <w:shd w:val="clear" w:color="auto" w:fill="C00000"/>
          </w:tcPr>
          <w:p w14:paraId="78E80D35" w14:textId="77777777" w:rsidR="00A33F9A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604B86D" w14:textId="794FA549" w:rsidR="00A33F9A" w:rsidRPr="002D7BA2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Çarşamba</w:t>
            </w:r>
          </w:p>
        </w:tc>
        <w:tc>
          <w:tcPr>
            <w:tcW w:w="2835" w:type="dxa"/>
            <w:shd w:val="clear" w:color="auto" w:fill="C00000"/>
          </w:tcPr>
          <w:p w14:paraId="25B22087" w14:textId="77777777" w:rsidR="00A33F9A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EE38594" w14:textId="3D96A4D9" w:rsidR="00A33F9A" w:rsidRPr="002D7BA2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Perşembe</w:t>
            </w:r>
          </w:p>
        </w:tc>
        <w:tc>
          <w:tcPr>
            <w:tcW w:w="2835" w:type="dxa"/>
            <w:shd w:val="clear" w:color="auto" w:fill="C00000"/>
          </w:tcPr>
          <w:p w14:paraId="2474E7B8" w14:textId="77777777" w:rsidR="00A33F9A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E3D89AC" w14:textId="33EA48A0" w:rsidR="00A33F9A" w:rsidRPr="002D7BA2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Cuma</w:t>
            </w:r>
          </w:p>
        </w:tc>
      </w:tr>
      <w:tr w:rsidR="00117527" w:rsidRPr="00467016" w14:paraId="4A0C5335" w14:textId="77777777" w:rsidTr="00444F31">
        <w:trPr>
          <w:trHeight w:val="886"/>
        </w:trPr>
        <w:tc>
          <w:tcPr>
            <w:tcW w:w="846" w:type="dxa"/>
          </w:tcPr>
          <w:p w14:paraId="41862631" w14:textId="0325F908" w:rsidR="00117527" w:rsidRPr="00820724" w:rsidRDefault="00117527" w:rsidP="004A446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09:30</w:t>
            </w:r>
          </w:p>
        </w:tc>
        <w:tc>
          <w:tcPr>
            <w:tcW w:w="2693" w:type="dxa"/>
          </w:tcPr>
          <w:p w14:paraId="5273F287" w14:textId="77777777" w:rsidR="00117527" w:rsidRPr="00467016" w:rsidRDefault="00117527" w:rsidP="004A4468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452BFEE2" w14:textId="77777777" w:rsidR="00117527" w:rsidRPr="00467016" w:rsidRDefault="00117527" w:rsidP="004A446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43DDF5C6" w14:textId="77777777" w:rsidR="00117527" w:rsidRPr="00467016" w:rsidRDefault="00117527" w:rsidP="004A4468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6B4B8A74" w14:textId="77777777" w:rsidR="00117527" w:rsidRPr="00FE25A6" w:rsidRDefault="00117527" w:rsidP="00117527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361 Tarihi Coğrafya</w:t>
            </w:r>
          </w:p>
          <w:p w14:paraId="4C0B768E" w14:textId="77777777" w:rsidR="00117527" w:rsidRPr="00FE25A6" w:rsidRDefault="00117527" w:rsidP="00117527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Dr. Öğr. Üyesi Didem Sevtap</w:t>
            </w:r>
          </w:p>
          <w:p w14:paraId="352A8652" w14:textId="5EB3AED6" w:rsidR="00117527" w:rsidRPr="00AE0AB4" w:rsidRDefault="00117527" w:rsidP="004A446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D1-03</w:t>
            </w:r>
          </w:p>
        </w:tc>
        <w:tc>
          <w:tcPr>
            <w:tcW w:w="2835" w:type="dxa"/>
          </w:tcPr>
          <w:p w14:paraId="3B6FC604" w14:textId="77777777" w:rsidR="00117527" w:rsidRPr="00467016" w:rsidRDefault="00117527" w:rsidP="004A4468">
            <w:pPr>
              <w:rPr>
                <w:sz w:val="16"/>
                <w:szCs w:val="16"/>
              </w:rPr>
            </w:pPr>
          </w:p>
        </w:tc>
      </w:tr>
      <w:tr w:rsidR="004A4468" w:rsidRPr="00467016" w14:paraId="566F7B71" w14:textId="77777777" w:rsidTr="00444F31">
        <w:trPr>
          <w:trHeight w:val="886"/>
        </w:trPr>
        <w:tc>
          <w:tcPr>
            <w:tcW w:w="846" w:type="dxa"/>
          </w:tcPr>
          <w:p w14:paraId="6A687C98" w14:textId="77777777" w:rsidR="004A4468" w:rsidRPr="00820724" w:rsidRDefault="004A4468" w:rsidP="004A4468">
            <w:pPr>
              <w:rPr>
                <w:b/>
                <w:sz w:val="20"/>
                <w:szCs w:val="20"/>
              </w:rPr>
            </w:pPr>
          </w:p>
          <w:p w14:paraId="4580D31F" w14:textId="77777777" w:rsidR="004A4468" w:rsidRPr="00820724" w:rsidRDefault="004A4468" w:rsidP="004A4468">
            <w:pPr>
              <w:rPr>
                <w:b/>
                <w:sz w:val="20"/>
                <w:szCs w:val="20"/>
              </w:rPr>
            </w:pPr>
            <w:r w:rsidRPr="00820724">
              <w:rPr>
                <w:b/>
                <w:sz w:val="20"/>
                <w:szCs w:val="20"/>
              </w:rPr>
              <w:t>10:30</w:t>
            </w:r>
          </w:p>
          <w:p w14:paraId="35B345B5" w14:textId="77777777" w:rsidR="004A4468" w:rsidRPr="00976B67" w:rsidRDefault="004A4468" w:rsidP="004A4468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3985FE01" w14:textId="77777777" w:rsidR="004A4468" w:rsidRPr="00467016" w:rsidRDefault="004A4468" w:rsidP="004A4468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646E509E" w14:textId="77777777" w:rsidR="004A4468" w:rsidRPr="00467016" w:rsidRDefault="004A4468" w:rsidP="004A4468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77179895" w14:textId="77777777" w:rsidR="004A4468" w:rsidRPr="00467016" w:rsidRDefault="004A4468" w:rsidP="004A4468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5F458E81" w14:textId="27C47718" w:rsidR="004A4468" w:rsidRPr="00AE0AB4" w:rsidRDefault="004A4468" w:rsidP="004A4468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5" w:type="dxa"/>
          </w:tcPr>
          <w:p w14:paraId="5EB09A19" w14:textId="77777777" w:rsidR="00B66B50" w:rsidRPr="00FE25A6" w:rsidRDefault="00B66B50" w:rsidP="00B66B50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307 Arazi Çalışmaları II</w:t>
            </w:r>
          </w:p>
          <w:p w14:paraId="3814A166" w14:textId="77777777" w:rsidR="00B66B50" w:rsidRPr="00FE25A6" w:rsidRDefault="00B66B50" w:rsidP="00B66B50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 xml:space="preserve">Doç. Dr. </w:t>
            </w:r>
            <w:proofErr w:type="spellStart"/>
            <w:r w:rsidRPr="00FE25A6">
              <w:rPr>
                <w:sz w:val="18"/>
                <w:szCs w:val="18"/>
              </w:rPr>
              <w:t>Beycan</w:t>
            </w:r>
            <w:proofErr w:type="spellEnd"/>
            <w:r w:rsidRPr="00FE25A6">
              <w:rPr>
                <w:sz w:val="18"/>
                <w:szCs w:val="18"/>
              </w:rPr>
              <w:t xml:space="preserve"> Hocaoğlu</w:t>
            </w:r>
          </w:p>
          <w:p w14:paraId="0A78C6CE" w14:textId="0A80AA9D" w:rsidR="004A4468" w:rsidRPr="00467016" w:rsidRDefault="00B66B50" w:rsidP="00B66B50">
            <w:pPr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8"/>
                <w:szCs w:val="18"/>
              </w:rPr>
              <w:t>Ödev</w:t>
            </w:r>
          </w:p>
        </w:tc>
      </w:tr>
      <w:tr w:rsidR="004A4468" w:rsidRPr="00467016" w14:paraId="42B37BF7" w14:textId="77777777" w:rsidTr="00444F31">
        <w:trPr>
          <w:trHeight w:val="886"/>
        </w:trPr>
        <w:tc>
          <w:tcPr>
            <w:tcW w:w="846" w:type="dxa"/>
          </w:tcPr>
          <w:p w14:paraId="0DDF7725" w14:textId="7A30286C" w:rsidR="004A4468" w:rsidRPr="00976B67" w:rsidRDefault="004A4468" w:rsidP="004A446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11:30</w:t>
            </w:r>
          </w:p>
        </w:tc>
        <w:tc>
          <w:tcPr>
            <w:tcW w:w="2693" w:type="dxa"/>
          </w:tcPr>
          <w:p w14:paraId="0A1B50E4" w14:textId="77777777" w:rsidR="00117527" w:rsidRPr="00FE25A6" w:rsidRDefault="00117527" w:rsidP="00117527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 xml:space="preserve">COG 309 </w:t>
            </w:r>
            <w:proofErr w:type="spellStart"/>
            <w:r w:rsidRPr="00FE25A6">
              <w:rPr>
                <w:b/>
                <w:bCs/>
                <w:sz w:val="18"/>
                <w:szCs w:val="18"/>
              </w:rPr>
              <w:t>Jeoistatistik</w:t>
            </w:r>
            <w:proofErr w:type="spellEnd"/>
            <w:r w:rsidRPr="00FE25A6">
              <w:rPr>
                <w:b/>
                <w:bCs/>
                <w:sz w:val="18"/>
                <w:szCs w:val="18"/>
              </w:rPr>
              <w:t xml:space="preserve"> Uygulamaları</w:t>
            </w:r>
          </w:p>
          <w:p w14:paraId="54FAE576" w14:textId="77777777" w:rsidR="00117527" w:rsidRPr="00FE25A6" w:rsidRDefault="00117527" w:rsidP="00117527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 xml:space="preserve">Doç. Dr. </w:t>
            </w:r>
            <w:proofErr w:type="spellStart"/>
            <w:r w:rsidRPr="00FE25A6">
              <w:rPr>
                <w:sz w:val="18"/>
                <w:szCs w:val="18"/>
              </w:rPr>
              <w:t>Beycan</w:t>
            </w:r>
            <w:proofErr w:type="spellEnd"/>
            <w:r w:rsidRPr="00FE25A6">
              <w:rPr>
                <w:sz w:val="18"/>
                <w:szCs w:val="18"/>
              </w:rPr>
              <w:t xml:space="preserve"> Hocaoğlu</w:t>
            </w:r>
          </w:p>
          <w:p w14:paraId="50EA78CB" w14:textId="77EAD57B" w:rsidR="004A4468" w:rsidRPr="00585FC1" w:rsidRDefault="00585FC1" w:rsidP="00585FC1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Ödev</w:t>
            </w:r>
          </w:p>
        </w:tc>
        <w:tc>
          <w:tcPr>
            <w:tcW w:w="3686" w:type="dxa"/>
          </w:tcPr>
          <w:p w14:paraId="4E28DFFB" w14:textId="0A3FD034" w:rsidR="00A205C3" w:rsidRPr="00467016" w:rsidRDefault="00A205C3" w:rsidP="00D42CC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78F3986B" w14:textId="77777777" w:rsidR="00117527" w:rsidRPr="00FE25A6" w:rsidRDefault="00117527" w:rsidP="00117527">
            <w:pPr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312 Türkiye Turizm Coğrafyası</w:t>
            </w:r>
          </w:p>
          <w:p w14:paraId="6B6861D7" w14:textId="77777777" w:rsidR="00E212F8" w:rsidRDefault="00E212F8" w:rsidP="00276051">
            <w:pPr>
              <w:jc w:val="center"/>
              <w:rPr>
                <w:sz w:val="18"/>
                <w:szCs w:val="18"/>
              </w:rPr>
            </w:pPr>
            <w:r w:rsidRPr="00E212F8">
              <w:rPr>
                <w:sz w:val="18"/>
                <w:szCs w:val="18"/>
              </w:rPr>
              <w:t>Dr. Öğr. Üyesi Besime Yücel</w:t>
            </w:r>
          </w:p>
          <w:p w14:paraId="11259107" w14:textId="5BC68EFD" w:rsidR="004A4468" w:rsidRPr="00AE0AB4" w:rsidRDefault="00413328" w:rsidP="0027605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Ödev</w:t>
            </w:r>
          </w:p>
        </w:tc>
        <w:tc>
          <w:tcPr>
            <w:tcW w:w="2835" w:type="dxa"/>
          </w:tcPr>
          <w:p w14:paraId="1757C8B1" w14:textId="77777777" w:rsidR="00B31B03" w:rsidRPr="00FE25A6" w:rsidRDefault="00B31B03" w:rsidP="00B31B03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308 Türkiye İklimi</w:t>
            </w:r>
          </w:p>
          <w:p w14:paraId="1DBAE7D9" w14:textId="77777777" w:rsidR="00B31B03" w:rsidRPr="00FE25A6" w:rsidRDefault="00B31B03" w:rsidP="00B31B03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Dr. Öğr. Üyesi Yıldız Güney</w:t>
            </w:r>
          </w:p>
          <w:p w14:paraId="69398225" w14:textId="265D367E" w:rsidR="004A4468" w:rsidRPr="00467016" w:rsidRDefault="00B31B03" w:rsidP="00B31B03">
            <w:pPr>
              <w:pStyle w:val="TableParagraph"/>
              <w:jc w:val="center"/>
              <w:rPr>
                <w:sz w:val="16"/>
                <w:szCs w:val="16"/>
              </w:rPr>
            </w:pPr>
            <w:r w:rsidRPr="00117527">
              <w:rPr>
                <w:b/>
                <w:bCs/>
                <w:sz w:val="18"/>
                <w:szCs w:val="18"/>
              </w:rPr>
              <w:t>D1-03/D2-03</w:t>
            </w:r>
          </w:p>
        </w:tc>
        <w:tc>
          <w:tcPr>
            <w:tcW w:w="2835" w:type="dxa"/>
          </w:tcPr>
          <w:p w14:paraId="5E42C604" w14:textId="06FA1C3F" w:rsidR="004A4468" w:rsidRPr="00467016" w:rsidRDefault="004A4468" w:rsidP="00AC09F3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</w:tr>
      <w:tr w:rsidR="004A4468" w14:paraId="3E9A9D8D" w14:textId="77777777" w:rsidTr="00444F31">
        <w:trPr>
          <w:trHeight w:val="886"/>
        </w:trPr>
        <w:tc>
          <w:tcPr>
            <w:tcW w:w="846" w:type="dxa"/>
          </w:tcPr>
          <w:p w14:paraId="7AA79DE0" w14:textId="248BA11C" w:rsidR="004A4468" w:rsidRPr="00976B67" w:rsidRDefault="004A4468" w:rsidP="004A446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13:30</w:t>
            </w:r>
          </w:p>
        </w:tc>
        <w:tc>
          <w:tcPr>
            <w:tcW w:w="2693" w:type="dxa"/>
          </w:tcPr>
          <w:p w14:paraId="165DDB33" w14:textId="77777777" w:rsidR="00117527" w:rsidRPr="00FE25A6" w:rsidRDefault="00117527" w:rsidP="00117527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360 Sulak Alanlar Ekolojisi ve Yönetimi</w:t>
            </w:r>
          </w:p>
          <w:p w14:paraId="29AEF8D6" w14:textId="77777777" w:rsidR="00117527" w:rsidRDefault="00117527" w:rsidP="00117527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 xml:space="preserve">Doç. Dr. Dilek </w:t>
            </w:r>
            <w:proofErr w:type="spellStart"/>
            <w:r w:rsidRPr="00FE25A6">
              <w:rPr>
                <w:sz w:val="18"/>
                <w:szCs w:val="18"/>
              </w:rPr>
              <w:t>Aykır</w:t>
            </w:r>
            <w:proofErr w:type="spellEnd"/>
            <w:r w:rsidRPr="00FE25A6">
              <w:rPr>
                <w:sz w:val="18"/>
                <w:szCs w:val="18"/>
              </w:rPr>
              <w:t xml:space="preserve"> Akdağ</w:t>
            </w:r>
          </w:p>
          <w:p w14:paraId="7D5A6EA5" w14:textId="3BDCEC55" w:rsidR="00117527" w:rsidRPr="00117527" w:rsidRDefault="00117527" w:rsidP="00117527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Ödev</w:t>
            </w:r>
          </w:p>
          <w:p w14:paraId="0B6090D7" w14:textId="77777777" w:rsidR="004A4468" w:rsidRPr="00467016" w:rsidRDefault="004A4468" w:rsidP="004A4468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30A53343" w14:textId="77777777" w:rsidR="00117527" w:rsidRPr="00FE25A6" w:rsidRDefault="00117527" w:rsidP="00117527">
            <w:pPr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310 Türkiye Nüfus Coğrafyası</w:t>
            </w:r>
          </w:p>
          <w:p w14:paraId="4CAC67CF" w14:textId="77777777" w:rsidR="00117527" w:rsidRPr="00FE25A6" w:rsidRDefault="00117527" w:rsidP="00117527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Prof. Dr. Çiğdem Ünal</w:t>
            </w:r>
          </w:p>
          <w:p w14:paraId="12A14254" w14:textId="05DC03B0" w:rsidR="004A4468" w:rsidRPr="00467016" w:rsidRDefault="00A248DF" w:rsidP="00D42CC7">
            <w:pPr>
              <w:jc w:val="center"/>
              <w:rPr>
                <w:sz w:val="16"/>
                <w:szCs w:val="16"/>
              </w:rPr>
            </w:pPr>
            <w:r w:rsidRPr="00117527">
              <w:rPr>
                <w:b/>
                <w:bCs/>
                <w:sz w:val="18"/>
                <w:szCs w:val="18"/>
              </w:rPr>
              <w:t>D1-03/D2-03</w:t>
            </w:r>
          </w:p>
        </w:tc>
        <w:tc>
          <w:tcPr>
            <w:tcW w:w="2835" w:type="dxa"/>
          </w:tcPr>
          <w:p w14:paraId="4F7A4929" w14:textId="26B3E6F9" w:rsidR="004A4468" w:rsidRPr="00467016" w:rsidRDefault="004A4468" w:rsidP="00AC09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21559006" w14:textId="04C1BC0C" w:rsidR="004A4468" w:rsidRPr="00467016" w:rsidRDefault="004A4468" w:rsidP="00A248D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6A82FFC2" w14:textId="363DAF89" w:rsidR="004A4468" w:rsidRDefault="004A4468" w:rsidP="00857FA4">
            <w:pPr>
              <w:jc w:val="center"/>
              <w:rPr>
                <w:sz w:val="16"/>
                <w:szCs w:val="16"/>
              </w:rPr>
            </w:pPr>
          </w:p>
        </w:tc>
      </w:tr>
      <w:tr w:rsidR="004A4468" w:rsidRPr="00467016" w14:paraId="0C92FCD8" w14:textId="77777777" w:rsidTr="00444F31">
        <w:trPr>
          <w:trHeight w:val="886"/>
        </w:trPr>
        <w:tc>
          <w:tcPr>
            <w:tcW w:w="846" w:type="dxa"/>
          </w:tcPr>
          <w:p w14:paraId="4C9B0F86" w14:textId="41E869BA" w:rsidR="004A4468" w:rsidRPr="00AC09F3" w:rsidRDefault="00AC09F3" w:rsidP="004A4468">
            <w:pPr>
              <w:rPr>
                <w:b/>
                <w:bCs/>
                <w:sz w:val="20"/>
                <w:szCs w:val="20"/>
              </w:rPr>
            </w:pPr>
            <w:r w:rsidRPr="00AC09F3">
              <w:rPr>
                <w:b/>
                <w:bCs/>
                <w:sz w:val="20"/>
                <w:szCs w:val="20"/>
              </w:rPr>
              <w:t>14:30</w:t>
            </w:r>
          </w:p>
        </w:tc>
        <w:tc>
          <w:tcPr>
            <w:tcW w:w="2693" w:type="dxa"/>
          </w:tcPr>
          <w:p w14:paraId="73AF77B2" w14:textId="0557723D" w:rsidR="004A4468" w:rsidRPr="00467016" w:rsidRDefault="004A4468" w:rsidP="0013649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2D8FD6B6" w14:textId="46376BD0" w:rsidR="004A4468" w:rsidRPr="00AE0AB4" w:rsidRDefault="004A4468" w:rsidP="00AC09F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5" w:type="dxa"/>
          </w:tcPr>
          <w:p w14:paraId="06C63A12" w14:textId="77777777" w:rsidR="00136493" w:rsidRPr="00FE25A6" w:rsidRDefault="00136493" w:rsidP="00136493">
            <w:pPr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311 Türkiye Tarım Coğrafyası</w:t>
            </w:r>
          </w:p>
          <w:p w14:paraId="7DAE88F2" w14:textId="77777777" w:rsidR="00136493" w:rsidRPr="00FE25A6" w:rsidRDefault="00136493" w:rsidP="00136493">
            <w:pPr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 xml:space="preserve">Doç. Dr. </w:t>
            </w:r>
            <w:proofErr w:type="spellStart"/>
            <w:r w:rsidRPr="00FE25A6">
              <w:rPr>
                <w:sz w:val="18"/>
                <w:szCs w:val="18"/>
              </w:rPr>
              <w:t>Beycan</w:t>
            </w:r>
            <w:proofErr w:type="spellEnd"/>
            <w:r w:rsidRPr="00FE25A6">
              <w:rPr>
                <w:sz w:val="18"/>
                <w:szCs w:val="18"/>
              </w:rPr>
              <w:t xml:space="preserve"> Hocaoğlu</w:t>
            </w:r>
          </w:p>
          <w:p w14:paraId="022CBF17" w14:textId="2BC8A5E6" w:rsidR="004A4468" w:rsidRPr="00467016" w:rsidRDefault="00136493" w:rsidP="00136493">
            <w:pPr>
              <w:jc w:val="center"/>
              <w:rPr>
                <w:sz w:val="16"/>
                <w:szCs w:val="16"/>
              </w:rPr>
            </w:pPr>
            <w:r w:rsidRPr="00117527">
              <w:rPr>
                <w:b/>
                <w:bCs/>
                <w:sz w:val="18"/>
                <w:szCs w:val="18"/>
              </w:rPr>
              <w:t>D1-03/D2-03</w:t>
            </w:r>
          </w:p>
        </w:tc>
        <w:tc>
          <w:tcPr>
            <w:tcW w:w="2835" w:type="dxa"/>
          </w:tcPr>
          <w:p w14:paraId="09AB86F6" w14:textId="77777777" w:rsidR="004A4468" w:rsidRPr="00467016" w:rsidRDefault="004A4468" w:rsidP="004A446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1465484A" w14:textId="77777777" w:rsidR="004A4468" w:rsidRPr="00467016" w:rsidRDefault="004A4468" w:rsidP="004A4468">
            <w:pPr>
              <w:rPr>
                <w:sz w:val="16"/>
                <w:szCs w:val="16"/>
              </w:rPr>
            </w:pPr>
          </w:p>
        </w:tc>
      </w:tr>
      <w:tr w:rsidR="00AC09F3" w:rsidRPr="00467016" w14:paraId="3CA5A5EF" w14:textId="77777777" w:rsidTr="00444F31">
        <w:trPr>
          <w:trHeight w:val="886"/>
        </w:trPr>
        <w:tc>
          <w:tcPr>
            <w:tcW w:w="846" w:type="dxa"/>
          </w:tcPr>
          <w:p w14:paraId="7986A4C9" w14:textId="3DC5E5EB" w:rsidR="00AC09F3" w:rsidRPr="00AC09F3" w:rsidRDefault="00AC09F3" w:rsidP="004A4468">
            <w:pPr>
              <w:rPr>
                <w:b/>
                <w:bCs/>
                <w:sz w:val="20"/>
                <w:szCs w:val="20"/>
              </w:rPr>
            </w:pPr>
            <w:r w:rsidRPr="00AC09F3">
              <w:rPr>
                <w:b/>
                <w:bCs/>
                <w:sz w:val="20"/>
                <w:szCs w:val="20"/>
              </w:rPr>
              <w:t>15:30</w:t>
            </w:r>
          </w:p>
        </w:tc>
        <w:tc>
          <w:tcPr>
            <w:tcW w:w="2693" w:type="dxa"/>
          </w:tcPr>
          <w:p w14:paraId="3D6CA9C8" w14:textId="77777777" w:rsidR="00AC09F3" w:rsidRPr="00467016" w:rsidRDefault="00AC09F3" w:rsidP="004A4468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0CBA33C1" w14:textId="2EEE48B5" w:rsidR="00AC09F3" w:rsidRPr="00FE25A6" w:rsidRDefault="00AC09F3" w:rsidP="0011752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835" w:type="dxa"/>
          </w:tcPr>
          <w:p w14:paraId="5E601B46" w14:textId="77777777" w:rsidR="00AC09F3" w:rsidRPr="00467016" w:rsidRDefault="00AC09F3" w:rsidP="004A4468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2803340F" w14:textId="77777777" w:rsidR="00AC09F3" w:rsidRPr="00467016" w:rsidRDefault="00AC09F3" w:rsidP="004A446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7783EA0A" w14:textId="77777777" w:rsidR="00B66B50" w:rsidRPr="00FE25A6" w:rsidRDefault="00B66B50" w:rsidP="00B66B50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362 Jeoarkeoloji</w:t>
            </w:r>
          </w:p>
          <w:p w14:paraId="2FBEDB8A" w14:textId="77777777" w:rsidR="00E212F8" w:rsidRDefault="00E212F8" w:rsidP="00B66B50">
            <w:pPr>
              <w:jc w:val="center"/>
              <w:rPr>
                <w:sz w:val="18"/>
                <w:szCs w:val="18"/>
              </w:rPr>
            </w:pPr>
            <w:r w:rsidRPr="00E212F8">
              <w:rPr>
                <w:sz w:val="18"/>
                <w:szCs w:val="18"/>
              </w:rPr>
              <w:t xml:space="preserve">Prof. Dr. Serdar Vardar </w:t>
            </w:r>
          </w:p>
          <w:p w14:paraId="1DF0DEF2" w14:textId="0F8656DB" w:rsidR="00AC09F3" w:rsidRPr="00467016" w:rsidRDefault="00B66B50" w:rsidP="00B66B50">
            <w:pPr>
              <w:jc w:val="center"/>
              <w:rPr>
                <w:sz w:val="16"/>
                <w:szCs w:val="16"/>
              </w:rPr>
            </w:pPr>
            <w:r w:rsidRPr="00117527">
              <w:rPr>
                <w:b/>
                <w:bCs/>
                <w:sz w:val="18"/>
                <w:szCs w:val="18"/>
              </w:rPr>
              <w:t>D2-03</w:t>
            </w:r>
          </w:p>
        </w:tc>
      </w:tr>
    </w:tbl>
    <w:p w14:paraId="3F0E0238" w14:textId="77777777" w:rsidR="00444F31" w:rsidRDefault="00444F31" w:rsidP="00780031"/>
    <w:p w14:paraId="470FFA09" w14:textId="77777777" w:rsidR="00D34500" w:rsidRDefault="00D34500" w:rsidP="00780031"/>
    <w:tbl>
      <w:tblPr>
        <w:tblStyle w:val="TabloKlavuzu"/>
        <w:tblpPr w:leftFromText="141" w:rightFromText="141" w:horzAnchor="margin" w:tblpY="1545"/>
        <w:tblW w:w="15730" w:type="dxa"/>
        <w:tblLayout w:type="fixed"/>
        <w:tblLook w:val="04A0" w:firstRow="1" w:lastRow="0" w:firstColumn="1" w:lastColumn="0" w:noHBand="0" w:noVBand="1"/>
      </w:tblPr>
      <w:tblGrid>
        <w:gridCol w:w="846"/>
        <w:gridCol w:w="2693"/>
        <w:gridCol w:w="3686"/>
        <w:gridCol w:w="2835"/>
        <w:gridCol w:w="2835"/>
        <w:gridCol w:w="2835"/>
      </w:tblGrid>
      <w:tr w:rsidR="00444F31" w:rsidRPr="004E32A0" w14:paraId="06E62CC0" w14:textId="77777777" w:rsidTr="00DE734F">
        <w:trPr>
          <w:trHeight w:val="260"/>
        </w:trPr>
        <w:tc>
          <w:tcPr>
            <w:tcW w:w="15730" w:type="dxa"/>
            <w:gridSpan w:val="6"/>
            <w:shd w:val="clear" w:color="auto" w:fill="C00000"/>
            <w:vAlign w:val="center"/>
          </w:tcPr>
          <w:p w14:paraId="4AF80063" w14:textId="77777777" w:rsidR="00444F31" w:rsidRPr="004E32A0" w:rsidRDefault="00444F31" w:rsidP="00444F31">
            <w:pPr>
              <w:tabs>
                <w:tab w:val="left" w:pos="1995"/>
                <w:tab w:val="center" w:pos="7175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İZMİR KÂTİP ÇELEBİ ÜNİVERSİTESİ SOSYAL VE </w:t>
            </w:r>
            <w:proofErr w:type="gramStart"/>
            <w:r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BEŞERİ</w:t>
            </w:r>
            <w:proofErr w:type="gramEnd"/>
            <w:r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BİLİMLER FAKÜLTESİ</w:t>
            </w:r>
          </w:p>
          <w:p w14:paraId="2733BCFE" w14:textId="70DAF758" w:rsidR="00444F31" w:rsidRPr="004E32A0" w:rsidRDefault="004A4468" w:rsidP="00E93EB2">
            <w:pPr>
              <w:tabs>
                <w:tab w:val="left" w:pos="1995"/>
                <w:tab w:val="center" w:pos="7175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COĞRAFYA </w:t>
            </w:r>
            <w:r w:rsidR="00444F3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BÖLÜMÜ </w:t>
            </w:r>
            <w:r w:rsidR="00E93EB2">
              <w:rPr>
                <w:rFonts w:ascii="Times New Roman" w:hAnsi="Times New Roman" w:cs="Times New Roman"/>
                <w:b/>
                <w:sz w:val="20"/>
                <w:szCs w:val="20"/>
              </w:rPr>
              <w:t>2024</w:t>
            </w:r>
            <w:r w:rsidR="00444F31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proofErr w:type="gramStart"/>
            <w:r w:rsidR="00444F31">
              <w:rPr>
                <w:rFonts w:ascii="Times New Roman" w:hAnsi="Times New Roman" w:cs="Times New Roman"/>
                <w:b/>
                <w:sz w:val="20"/>
                <w:szCs w:val="20"/>
              </w:rPr>
              <w:t>202</w:t>
            </w:r>
            <w:r w:rsidR="00E93EB2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444F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A33F9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BAHAR</w:t>
            </w:r>
            <w:proofErr w:type="gramEnd"/>
            <w:r w:rsidR="00A33F9A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444F3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YARIYILI</w:t>
            </w:r>
            <w:r w:rsidR="001F08D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444F31">
              <w:rPr>
                <w:rFonts w:ascii="Times New Roman" w:hAnsi="Times New Roman" w:cs="Times New Roman"/>
                <w:b/>
                <w:sz w:val="20"/>
                <w:szCs w:val="20"/>
              </w:rPr>
              <w:t>IV</w:t>
            </w:r>
            <w:r w:rsidR="00444F3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SINIF </w:t>
            </w:r>
            <w:r w:rsidR="00444F3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ARA SINAV </w:t>
            </w:r>
            <w:r w:rsidR="00444F3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PROGRAMI</w:t>
            </w:r>
          </w:p>
        </w:tc>
      </w:tr>
      <w:tr w:rsidR="00A33F9A" w:rsidRPr="002D7BA2" w14:paraId="0ACF802F" w14:textId="77777777" w:rsidTr="00444F31">
        <w:trPr>
          <w:trHeight w:val="750"/>
        </w:trPr>
        <w:tc>
          <w:tcPr>
            <w:tcW w:w="846" w:type="dxa"/>
            <w:shd w:val="clear" w:color="auto" w:fill="C00000"/>
            <w:vAlign w:val="center"/>
          </w:tcPr>
          <w:p w14:paraId="474F785F" w14:textId="77777777" w:rsidR="00A33F9A" w:rsidRPr="00976B67" w:rsidRDefault="00A33F9A" w:rsidP="00A33F9A">
            <w:pPr>
              <w:jc w:val="center"/>
              <w:rPr>
                <w:b/>
                <w:sz w:val="20"/>
                <w:szCs w:val="20"/>
              </w:rPr>
            </w:pPr>
            <w:r w:rsidRPr="00976B67">
              <w:rPr>
                <w:b/>
                <w:sz w:val="20"/>
                <w:szCs w:val="20"/>
              </w:rPr>
              <w:t>Saat</w:t>
            </w:r>
          </w:p>
        </w:tc>
        <w:tc>
          <w:tcPr>
            <w:tcW w:w="2693" w:type="dxa"/>
            <w:shd w:val="clear" w:color="auto" w:fill="C00000"/>
            <w:vAlign w:val="center"/>
          </w:tcPr>
          <w:p w14:paraId="4EC9BE4F" w14:textId="5C699A37" w:rsidR="00A33F9A" w:rsidRPr="00BA00E7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07.04.2025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Pazartesi</w:t>
            </w:r>
          </w:p>
        </w:tc>
        <w:tc>
          <w:tcPr>
            <w:tcW w:w="3686" w:type="dxa"/>
            <w:shd w:val="clear" w:color="auto" w:fill="C00000"/>
          </w:tcPr>
          <w:p w14:paraId="02CC8192" w14:textId="77777777" w:rsidR="00A33F9A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FA2FE40" w14:textId="7A937C60" w:rsidR="00A33F9A" w:rsidRPr="002D7BA2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Salı</w:t>
            </w:r>
          </w:p>
        </w:tc>
        <w:tc>
          <w:tcPr>
            <w:tcW w:w="2835" w:type="dxa"/>
            <w:shd w:val="clear" w:color="auto" w:fill="C00000"/>
          </w:tcPr>
          <w:p w14:paraId="29C532AA" w14:textId="77777777" w:rsidR="00A33F9A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4350DC6" w14:textId="0D3578E1" w:rsidR="00A33F9A" w:rsidRPr="002D7BA2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Çarşamba</w:t>
            </w:r>
          </w:p>
        </w:tc>
        <w:tc>
          <w:tcPr>
            <w:tcW w:w="2835" w:type="dxa"/>
            <w:shd w:val="clear" w:color="auto" w:fill="C00000"/>
          </w:tcPr>
          <w:p w14:paraId="41610FE4" w14:textId="77777777" w:rsidR="00A33F9A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0340FEE" w14:textId="43AB7AD0" w:rsidR="00A33F9A" w:rsidRPr="002D7BA2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Perşembe</w:t>
            </w:r>
          </w:p>
        </w:tc>
        <w:tc>
          <w:tcPr>
            <w:tcW w:w="2835" w:type="dxa"/>
            <w:shd w:val="clear" w:color="auto" w:fill="C00000"/>
          </w:tcPr>
          <w:p w14:paraId="45F1208B" w14:textId="77777777" w:rsidR="00A33F9A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E92A4F7" w14:textId="4E7A5275" w:rsidR="00A33F9A" w:rsidRPr="002D7BA2" w:rsidRDefault="00A33F9A" w:rsidP="00A33F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Pr="00A33F9A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Cuma</w:t>
            </w:r>
          </w:p>
        </w:tc>
      </w:tr>
      <w:tr w:rsidR="004A4468" w:rsidRPr="00467016" w14:paraId="0F1AC4B3" w14:textId="77777777" w:rsidTr="00444F31">
        <w:trPr>
          <w:trHeight w:val="886"/>
        </w:trPr>
        <w:tc>
          <w:tcPr>
            <w:tcW w:w="846" w:type="dxa"/>
          </w:tcPr>
          <w:p w14:paraId="5FC5AF62" w14:textId="77777777" w:rsidR="004A4468" w:rsidRPr="00820724" w:rsidRDefault="004A4468" w:rsidP="004A4468">
            <w:pPr>
              <w:rPr>
                <w:b/>
                <w:sz w:val="20"/>
                <w:szCs w:val="20"/>
              </w:rPr>
            </w:pPr>
          </w:p>
          <w:p w14:paraId="3DE6359E" w14:textId="77777777" w:rsidR="004A4468" w:rsidRPr="00820724" w:rsidRDefault="004A4468" w:rsidP="004A4468">
            <w:pPr>
              <w:rPr>
                <w:b/>
                <w:sz w:val="20"/>
                <w:szCs w:val="20"/>
              </w:rPr>
            </w:pPr>
            <w:r w:rsidRPr="00820724">
              <w:rPr>
                <w:b/>
                <w:sz w:val="20"/>
                <w:szCs w:val="20"/>
              </w:rPr>
              <w:t>10:30</w:t>
            </w:r>
          </w:p>
          <w:p w14:paraId="557546A4" w14:textId="77777777" w:rsidR="004A4468" w:rsidRPr="00976B67" w:rsidRDefault="004A4468" w:rsidP="004A4468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0F23EAEE" w14:textId="77777777" w:rsidR="004A4468" w:rsidRPr="00467016" w:rsidRDefault="004A4468" w:rsidP="00334B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6FF86EC5" w14:textId="4CC9FEBA" w:rsidR="004A4468" w:rsidRPr="00467016" w:rsidRDefault="004A4468" w:rsidP="00DF23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28BE7241" w14:textId="77777777" w:rsidR="004A4468" w:rsidRPr="00467016" w:rsidRDefault="004A4468" w:rsidP="00334B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2D31F6AA" w14:textId="77777777" w:rsidR="004A4468" w:rsidRPr="00467016" w:rsidRDefault="004A4468" w:rsidP="00334B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70D0A36F" w14:textId="77777777" w:rsidR="004A4468" w:rsidRPr="00467016" w:rsidRDefault="004A4468" w:rsidP="00334B5A">
            <w:pPr>
              <w:jc w:val="center"/>
              <w:rPr>
                <w:sz w:val="16"/>
                <w:szCs w:val="16"/>
              </w:rPr>
            </w:pPr>
          </w:p>
        </w:tc>
      </w:tr>
      <w:tr w:rsidR="004A4468" w:rsidRPr="00467016" w14:paraId="3AD3A603" w14:textId="77777777" w:rsidTr="00444F31">
        <w:trPr>
          <w:trHeight w:val="886"/>
        </w:trPr>
        <w:tc>
          <w:tcPr>
            <w:tcW w:w="846" w:type="dxa"/>
          </w:tcPr>
          <w:p w14:paraId="10F8C5BF" w14:textId="43A3C145" w:rsidR="004A4468" w:rsidRPr="00976B67" w:rsidRDefault="004A4468" w:rsidP="004A446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11:30</w:t>
            </w:r>
          </w:p>
        </w:tc>
        <w:tc>
          <w:tcPr>
            <w:tcW w:w="2693" w:type="dxa"/>
          </w:tcPr>
          <w:p w14:paraId="7E650433" w14:textId="77777777" w:rsidR="00B66B50" w:rsidRPr="00FE25A6" w:rsidRDefault="00B66B50" w:rsidP="00B66B50">
            <w:pPr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410 Siyasal Coğrafya II</w:t>
            </w:r>
          </w:p>
          <w:p w14:paraId="045F1476" w14:textId="77777777" w:rsidR="00B66B50" w:rsidRPr="00FE25A6" w:rsidRDefault="00B66B50" w:rsidP="00B66B50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 xml:space="preserve">Doç. Dr. </w:t>
            </w:r>
            <w:proofErr w:type="spellStart"/>
            <w:r w:rsidRPr="00FE25A6">
              <w:rPr>
                <w:sz w:val="18"/>
                <w:szCs w:val="18"/>
              </w:rPr>
              <w:t>Beycan</w:t>
            </w:r>
            <w:proofErr w:type="spellEnd"/>
            <w:r w:rsidRPr="00FE25A6">
              <w:rPr>
                <w:sz w:val="18"/>
                <w:szCs w:val="18"/>
              </w:rPr>
              <w:t xml:space="preserve"> Hocaoğlu</w:t>
            </w:r>
          </w:p>
          <w:p w14:paraId="32C6E523" w14:textId="4EA0B720" w:rsidR="004A4468" w:rsidRPr="00467016" w:rsidRDefault="00B66B50" w:rsidP="00B66B50">
            <w:pPr>
              <w:jc w:val="center"/>
              <w:rPr>
                <w:sz w:val="16"/>
                <w:szCs w:val="16"/>
              </w:rPr>
            </w:pPr>
            <w:r w:rsidRPr="00117527">
              <w:rPr>
                <w:b/>
                <w:bCs/>
                <w:sz w:val="18"/>
                <w:szCs w:val="18"/>
              </w:rPr>
              <w:t>D2-03</w:t>
            </w:r>
          </w:p>
        </w:tc>
        <w:tc>
          <w:tcPr>
            <w:tcW w:w="3686" w:type="dxa"/>
          </w:tcPr>
          <w:p w14:paraId="135144C3" w14:textId="63922CAA" w:rsidR="004A4468" w:rsidRPr="00467016" w:rsidRDefault="004A4468" w:rsidP="00334B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6704F651" w14:textId="77777777" w:rsidR="00117527" w:rsidRPr="00FE25A6" w:rsidRDefault="00117527" w:rsidP="00334B5A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408 Uzaktan Algılama</w:t>
            </w:r>
          </w:p>
          <w:p w14:paraId="446A7B8F" w14:textId="77777777" w:rsidR="00117527" w:rsidRPr="00FE25A6" w:rsidRDefault="00117527" w:rsidP="00334B5A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Doç. Dr. Rifat İlhan</w:t>
            </w:r>
          </w:p>
          <w:p w14:paraId="2FC7A689" w14:textId="43C48B26" w:rsidR="004A4468" w:rsidRPr="00467016" w:rsidRDefault="00334B5A" w:rsidP="00334B5A">
            <w:pPr>
              <w:jc w:val="center"/>
              <w:rPr>
                <w:sz w:val="16"/>
                <w:szCs w:val="16"/>
              </w:rPr>
            </w:pPr>
            <w:r w:rsidRPr="00117527">
              <w:rPr>
                <w:b/>
                <w:bCs/>
                <w:sz w:val="18"/>
                <w:szCs w:val="18"/>
              </w:rPr>
              <w:t>D2-03</w:t>
            </w:r>
          </w:p>
        </w:tc>
        <w:tc>
          <w:tcPr>
            <w:tcW w:w="2835" w:type="dxa"/>
          </w:tcPr>
          <w:p w14:paraId="194CAA5E" w14:textId="77777777" w:rsidR="004A4468" w:rsidRPr="00467016" w:rsidRDefault="004A4468" w:rsidP="00334B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75AF0E60" w14:textId="77777777" w:rsidR="00136493" w:rsidRPr="00FE25A6" w:rsidRDefault="00136493" w:rsidP="00136493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462 Ülkeler Coğrafyası II</w:t>
            </w:r>
          </w:p>
          <w:p w14:paraId="57C77807" w14:textId="77777777" w:rsidR="00136493" w:rsidRPr="00FE25A6" w:rsidRDefault="00136493" w:rsidP="00136493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Dr. Öğr. Üyesi Didem Sevtap</w:t>
            </w:r>
          </w:p>
          <w:p w14:paraId="2D308E66" w14:textId="1A5487D3" w:rsidR="004A4468" w:rsidRPr="00467016" w:rsidRDefault="00136493" w:rsidP="00136493">
            <w:pPr>
              <w:jc w:val="center"/>
              <w:rPr>
                <w:sz w:val="16"/>
                <w:szCs w:val="16"/>
              </w:rPr>
            </w:pPr>
            <w:r w:rsidRPr="00117527">
              <w:rPr>
                <w:b/>
                <w:bCs/>
                <w:sz w:val="18"/>
                <w:szCs w:val="18"/>
              </w:rPr>
              <w:t>D2-03</w:t>
            </w:r>
          </w:p>
        </w:tc>
      </w:tr>
      <w:tr w:rsidR="00857FA4" w14:paraId="3F6ECA92" w14:textId="77777777" w:rsidTr="00444F31">
        <w:trPr>
          <w:trHeight w:val="886"/>
        </w:trPr>
        <w:tc>
          <w:tcPr>
            <w:tcW w:w="846" w:type="dxa"/>
          </w:tcPr>
          <w:p w14:paraId="64949B74" w14:textId="7C3A49DB" w:rsidR="00857FA4" w:rsidRPr="00976B67" w:rsidRDefault="00857FA4" w:rsidP="00857FA4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13:30</w:t>
            </w:r>
          </w:p>
        </w:tc>
        <w:tc>
          <w:tcPr>
            <w:tcW w:w="2693" w:type="dxa"/>
          </w:tcPr>
          <w:p w14:paraId="341C8D3B" w14:textId="77777777" w:rsidR="00857FA4" w:rsidRPr="00467016" w:rsidRDefault="00857FA4" w:rsidP="00334B5A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4662CCFA" w14:textId="77777777" w:rsidR="00857FA4" w:rsidRPr="00467016" w:rsidRDefault="00857FA4" w:rsidP="00334B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575E63AB" w14:textId="743ACF7F" w:rsidR="00857FA4" w:rsidRPr="00467016" w:rsidRDefault="00857FA4" w:rsidP="00334B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4CAE0A72" w14:textId="77777777" w:rsidR="00B31B03" w:rsidRPr="00FE25A6" w:rsidRDefault="00B31B03" w:rsidP="00B31B03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409 Türkiye Sanayi Coğrafyası</w:t>
            </w:r>
          </w:p>
          <w:p w14:paraId="4BD39DC4" w14:textId="77777777" w:rsidR="00B31B03" w:rsidRPr="00FE25A6" w:rsidRDefault="00B31B03" w:rsidP="00B31B03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Prof. Dr. Çiğdem Ünal</w:t>
            </w:r>
          </w:p>
          <w:p w14:paraId="5B227096" w14:textId="105846B1" w:rsidR="00857FA4" w:rsidRPr="00467016" w:rsidRDefault="00B31B03" w:rsidP="00B31B03">
            <w:pPr>
              <w:jc w:val="center"/>
              <w:rPr>
                <w:sz w:val="16"/>
                <w:szCs w:val="16"/>
              </w:rPr>
            </w:pPr>
            <w:r w:rsidRPr="00117527">
              <w:rPr>
                <w:b/>
                <w:bCs/>
                <w:sz w:val="18"/>
                <w:szCs w:val="18"/>
              </w:rPr>
              <w:t>D2-03</w:t>
            </w:r>
          </w:p>
        </w:tc>
        <w:tc>
          <w:tcPr>
            <w:tcW w:w="2835" w:type="dxa"/>
          </w:tcPr>
          <w:p w14:paraId="5345FFAF" w14:textId="6DFBF33B" w:rsidR="00857FA4" w:rsidRDefault="00857FA4" w:rsidP="00136493">
            <w:pPr>
              <w:jc w:val="center"/>
              <w:rPr>
                <w:sz w:val="16"/>
                <w:szCs w:val="16"/>
              </w:rPr>
            </w:pPr>
          </w:p>
        </w:tc>
      </w:tr>
      <w:tr w:rsidR="00857FA4" w:rsidRPr="00467016" w14:paraId="4A14DE9E" w14:textId="77777777" w:rsidTr="00444F31">
        <w:trPr>
          <w:trHeight w:val="886"/>
        </w:trPr>
        <w:tc>
          <w:tcPr>
            <w:tcW w:w="846" w:type="dxa"/>
          </w:tcPr>
          <w:p w14:paraId="185E0F65" w14:textId="7F20F9BB" w:rsidR="00857FA4" w:rsidRPr="00F14A28" w:rsidRDefault="00857FA4" w:rsidP="00857FA4">
            <w:pPr>
              <w:rPr>
                <w:b/>
                <w:bCs/>
                <w:sz w:val="20"/>
                <w:szCs w:val="20"/>
              </w:rPr>
            </w:pPr>
            <w:r w:rsidRPr="00F14A28">
              <w:rPr>
                <w:b/>
                <w:bCs/>
                <w:sz w:val="20"/>
                <w:szCs w:val="20"/>
              </w:rPr>
              <w:t>14:30</w:t>
            </w:r>
          </w:p>
        </w:tc>
        <w:tc>
          <w:tcPr>
            <w:tcW w:w="2693" w:type="dxa"/>
          </w:tcPr>
          <w:p w14:paraId="6B814CB0" w14:textId="3734C48C" w:rsidR="00857FA4" w:rsidRPr="00467016" w:rsidRDefault="00857FA4" w:rsidP="00B66B5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175B7030" w14:textId="77777777" w:rsidR="00A70509" w:rsidRPr="00FE25A6" w:rsidRDefault="00A70509" w:rsidP="00A70509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460 Coğrafyada Proje Geliştirme II</w:t>
            </w:r>
          </w:p>
          <w:p w14:paraId="29EBB0A3" w14:textId="77777777" w:rsidR="00A70509" w:rsidRPr="00FE25A6" w:rsidRDefault="00A70509" w:rsidP="00A70509">
            <w:pPr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Prof. Dr. Arife Karadağ</w:t>
            </w:r>
          </w:p>
          <w:p w14:paraId="5A67E237" w14:textId="51E436D4" w:rsidR="00857FA4" w:rsidRPr="001365A9" w:rsidRDefault="00A70509" w:rsidP="00A70509">
            <w:pPr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8"/>
                <w:szCs w:val="18"/>
              </w:rPr>
              <w:t>Ödev</w:t>
            </w:r>
          </w:p>
        </w:tc>
        <w:tc>
          <w:tcPr>
            <w:tcW w:w="2835" w:type="dxa"/>
          </w:tcPr>
          <w:p w14:paraId="5E5E2F92" w14:textId="77777777" w:rsidR="00857FA4" w:rsidRPr="00467016" w:rsidRDefault="00857FA4" w:rsidP="00DF23E5">
            <w:pPr>
              <w:pStyle w:val="TableParagraph"/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5E53DAD7" w14:textId="08AC14FE" w:rsidR="00857FA4" w:rsidRPr="00467016" w:rsidRDefault="00857FA4" w:rsidP="00B31B0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5A83E4C9" w14:textId="77777777" w:rsidR="00136493" w:rsidRPr="00FE25A6" w:rsidRDefault="00136493" w:rsidP="00136493">
            <w:pPr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457 Kıyı Jeomorfolojisi ve Yönetimi</w:t>
            </w:r>
          </w:p>
          <w:p w14:paraId="3672FCC1" w14:textId="77777777" w:rsidR="00E212F8" w:rsidRDefault="00E212F8" w:rsidP="00136493">
            <w:pPr>
              <w:jc w:val="center"/>
              <w:rPr>
                <w:sz w:val="18"/>
                <w:szCs w:val="18"/>
              </w:rPr>
            </w:pPr>
            <w:r w:rsidRPr="00E212F8">
              <w:rPr>
                <w:sz w:val="18"/>
                <w:szCs w:val="18"/>
              </w:rPr>
              <w:t xml:space="preserve">Prof. Dr. Serdar Vardar </w:t>
            </w:r>
          </w:p>
          <w:p w14:paraId="68A3F845" w14:textId="50BE7A9F" w:rsidR="00136493" w:rsidRPr="00FE25A6" w:rsidRDefault="00136493" w:rsidP="00136493">
            <w:pPr>
              <w:jc w:val="center"/>
              <w:rPr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D2-03</w:t>
            </w:r>
          </w:p>
          <w:p w14:paraId="51FF4C09" w14:textId="77777777" w:rsidR="00857FA4" w:rsidRPr="00467016" w:rsidRDefault="00857FA4" w:rsidP="00334B5A">
            <w:pPr>
              <w:jc w:val="center"/>
              <w:rPr>
                <w:sz w:val="16"/>
                <w:szCs w:val="16"/>
              </w:rPr>
            </w:pPr>
          </w:p>
        </w:tc>
      </w:tr>
      <w:tr w:rsidR="00857FA4" w:rsidRPr="00467016" w14:paraId="153BA1CA" w14:textId="77777777" w:rsidTr="00444F31">
        <w:trPr>
          <w:trHeight w:val="886"/>
        </w:trPr>
        <w:tc>
          <w:tcPr>
            <w:tcW w:w="846" w:type="dxa"/>
          </w:tcPr>
          <w:p w14:paraId="1DAD3C13" w14:textId="068572A0" w:rsidR="00857FA4" w:rsidRPr="00857FA4" w:rsidRDefault="00857FA4" w:rsidP="00857FA4">
            <w:pPr>
              <w:rPr>
                <w:b/>
                <w:bCs/>
                <w:sz w:val="20"/>
                <w:szCs w:val="20"/>
              </w:rPr>
            </w:pPr>
            <w:r w:rsidRPr="00857FA4">
              <w:rPr>
                <w:b/>
                <w:bCs/>
                <w:sz w:val="20"/>
                <w:szCs w:val="20"/>
              </w:rPr>
              <w:t>15:30</w:t>
            </w:r>
          </w:p>
        </w:tc>
        <w:tc>
          <w:tcPr>
            <w:tcW w:w="2693" w:type="dxa"/>
          </w:tcPr>
          <w:p w14:paraId="19E6753A" w14:textId="46A1DA67" w:rsidR="00857FA4" w:rsidRPr="00467016" w:rsidRDefault="00857FA4" w:rsidP="00334B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5A09DC76" w14:textId="77777777" w:rsidR="00857FA4" w:rsidRPr="00FE25A6" w:rsidRDefault="00857FA4" w:rsidP="00334B5A">
            <w:pPr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456 Uluslararası Siyaset ve Türkiye</w:t>
            </w:r>
          </w:p>
          <w:p w14:paraId="475B7010" w14:textId="5220892D" w:rsidR="00857FA4" w:rsidRPr="00FE25A6" w:rsidRDefault="00E212F8" w:rsidP="00334B5A">
            <w:pPr>
              <w:jc w:val="center"/>
              <w:rPr>
                <w:sz w:val="18"/>
                <w:szCs w:val="18"/>
              </w:rPr>
            </w:pPr>
            <w:r w:rsidRPr="00E212F8">
              <w:rPr>
                <w:sz w:val="18"/>
                <w:szCs w:val="18"/>
              </w:rPr>
              <w:t xml:space="preserve">Dr. Öğr. Üyesi </w:t>
            </w:r>
            <w:r w:rsidR="00857FA4" w:rsidRPr="00FE25A6">
              <w:rPr>
                <w:sz w:val="18"/>
                <w:szCs w:val="18"/>
              </w:rPr>
              <w:t>Besime Yücel</w:t>
            </w:r>
          </w:p>
          <w:p w14:paraId="392C011F" w14:textId="2B2E59D8" w:rsidR="00857FA4" w:rsidRDefault="00413328" w:rsidP="00334B5A">
            <w:pPr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8"/>
                <w:szCs w:val="18"/>
              </w:rPr>
              <w:t>Ödev</w:t>
            </w:r>
          </w:p>
        </w:tc>
        <w:tc>
          <w:tcPr>
            <w:tcW w:w="2835" w:type="dxa"/>
          </w:tcPr>
          <w:p w14:paraId="024F485C" w14:textId="77777777" w:rsidR="00DF23E5" w:rsidRPr="00FE25A6" w:rsidRDefault="00DF23E5" w:rsidP="00DF23E5">
            <w:pPr>
              <w:pStyle w:val="TableParagraph"/>
              <w:jc w:val="center"/>
              <w:rPr>
                <w:b/>
                <w:bCs/>
                <w:sz w:val="18"/>
                <w:szCs w:val="18"/>
              </w:rPr>
            </w:pPr>
            <w:r w:rsidRPr="00FE25A6">
              <w:rPr>
                <w:b/>
                <w:bCs/>
                <w:sz w:val="18"/>
                <w:szCs w:val="18"/>
              </w:rPr>
              <w:t>COG 411 Türkiye’nin Coğrafi Bölgeleri II</w:t>
            </w:r>
          </w:p>
          <w:p w14:paraId="3697A606" w14:textId="77777777" w:rsidR="00DF23E5" w:rsidRDefault="00DF23E5" w:rsidP="00DF23E5">
            <w:pPr>
              <w:pStyle w:val="TableParagraph"/>
              <w:jc w:val="center"/>
              <w:rPr>
                <w:sz w:val="18"/>
                <w:szCs w:val="18"/>
              </w:rPr>
            </w:pPr>
            <w:r w:rsidRPr="00FE25A6">
              <w:rPr>
                <w:sz w:val="18"/>
                <w:szCs w:val="18"/>
              </w:rPr>
              <w:t>Dr. Öğr. Üyesi Didem Sevtap</w:t>
            </w:r>
          </w:p>
          <w:p w14:paraId="72C8FB49" w14:textId="77777777" w:rsidR="00DF23E5" w:rsidRPr="00FE25A6" w:rsidRDefault="00DF23E5" w:rsidP="00DF23E5">
            <w:pPr>
              <w:pStyle w:val="TableParagraph"/>
              <w:jc w:val="center"/>
              <w:rPr>
                <w:sz w:val="18"/>
                <w:szCs w:val="18"/>
              </w:rPr>
            </w:pPr>
            <w:r w:rsidRPr="00117527">
              <w:rPr>
                <w:b/>
                <w:bCs/>
                <w:sz w:val="18"/>
                <w:szCs w:val="18"/>
              </w:rPr>
              <w:t>D2-03</w:t>
            </w:r>
          </w:p>
          <w:p w14:paraId="6833CDF0" w14:textId="77777777" w:rsidR="00857FA4" w:rsidRPr="00467016" w:rsidRDefault="00857FA4" w:rsidP="00334B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26705B90" w14:textId="77777777" w:rsidR="00857FA4" w:rsidRPr="00467016" w:rsidRDefault="00857FA4" w:rsidP="00334B5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3F7561F4" w14:textId="77777777" w:rsidR="00857FA4" w:rsidRPr="00467016" w:rsidRDefault="00857FA4" w:rsidP="00136493">
            <w:pPr>
              <w:jc w:val="center"/>
              <w:rPr>
                <w:sz w:val="16"/>
                <w:szCs w:val="16"/>
              </w:rPr>
            </w:pPr>
          </w:p>
        </w:tc>
      </w:tr>
    </w:tbl>
    <w:p w14:paraId="33784785" w14:textId="77777777" w:rsidR="002E1603" w:rsidRDefault="002E1603" w:rsidP="00585FC1"/>
    <w:sectPr w:rsidR="002E1603" w:rsidSect="00672F4E">
      <w:pgSz w:w="16838" w:h="11906" w:orient="landscape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6B67"/>
    <w:rsid w:val="000112BA"/>
    <w:rsid w:val="0005700F"/>
    <w:rsid w:val="00090386"/>
    <w:rsid w:val="000A6F03"/>
    <w:rsid w:val="000D46CA"/>
    <w:rsid w:val="000D68A2"/>
    <w:rsid w:val="000E36B4"/>
    <w:rsid w:val="00117527"/>
    <w:rsid w:val="001326BE"/>
    <w:rsid w:val="00136493"/>
    <w:rsid w:val="001365A9"/>
    <w:rsid w:val="001423BF"/>
    <w:rsid w:val="001516A4"/>
    <w:rsid w:val="001679E6"/>
    <w:rsid w:val="00170127"/>
    <w:rsid w:val="00175AC8"/>
    <w:rsid w:val="001907B4"/>
    <w:rsid w:val="00197870"/>
    <w:rsid w:val="001A1F00"/>
    <w:rsid w:val="001B6891"/>
    <w:rsid w:val="001D15EF"/>
    <w:rsid w:val="001F08D2"/>
    <w:rsid w:val="00213A6E"/>
    <w:rsid w:val="00231B30"/>
    <w:rsid w:val="00236BC9"/>
    <w:rsid w:val="00276051"/>
    <w:rsid w:val="00284E84"/>
    <w:rsid w:val="002A11D9"/>
    <w:rsid w:val="002B61BF"/>
    <w:rsid w:val="002B7653"/>
    <w:rsid w:val="002D7BA2"/>
    <w:rsid w:val="002E1603"/>
    <w:rsid w:val="002E642B"/>
    <w:rsid w:val="003131F4"/>
    <w:rsid w:val="00334B5A"/>
    <w:rsid w:val="003D14FD"/>
    <w:rsid w:val="003D47CF"/>
    <w:rsid w:val="00413328"/>
    <w:rsid w:val="00444F31"/>
    <w:rsid w:val="00467016"/>
    <w:rsid w:val="004872DB"/>
    <w:rsid w:val="00492498"/>
    <w:rsid w:val="004A4468"/>
    <w:rsid w:val="004B1F2C"/>
    <w:rsid w:val="004E32A0"/>
    <w:rsid w:val="00504965"/>
    <w:rsid w:val="00537218"/>
    <w:rsid w:val="005430C9"/>
    <w:rsid w:val="00551DDF"/>
    <w:rsid w:val="005557E7"/>
    <w:rsid w:val="00585FC1"/>
    <w:rsid w:val="005921F4"/>
    <w:rsid w:val="006069D1"/>
    <w:rsid w:val="0066014E"/>
    <w:rsid w:val="00663A12"/>
    <w:rsid w:val="00672F4E"/>
    <w:rsid w:val="006C1C5D"/>
    <w:rsid w:val="006D0614"/>
    <w:rsid w:val="006F3734"/>
    <w:rsid w:val="00703C12"/>
    <w:rsid w:val="00720785"/>
    <w:rsid w:val="007334D8"/>
    <w:rsid w:val="00742281"/>
    <w:rsid w:val="00745E2F"/>
    <w:rsid w:val="00764A28"/>
    <w:rsid w:val="00780031"/>
    <w:rsid w:val="00780223"/>
    <w:rsid w:val="007A4DB8"/>
    <w:rsid w:val="007C4847"/>
    <w:rsid w:val="0080564D"/>
    <w:rsid w:val="00820724"/>
    <w:rsid w:val="00820FC9"/>
    <w:rsid w:val="00853269"/>
    <w:rsid w:val="00857FA4"/>
    <w:rsid w:val="00866460"/>
    <w:rsid w:val="008A2405"/>
    <w:rsid w:val="008A2F24"/>
    <w:rsid w:val="008A3519"/>
    <w:rsid w:val="00925431"/>
    <w:rsid w:val="009656E6"/>
    <w:rsid w:val="009670D6"/>
    <w:rsid w:val="00976B67"/>
    <w:rsid w:val="00985EBD"/>
    <w:rsid w:val="009A7259"/>
    <w:rsid w:val="009B3D70"/>
    <w:rsid w:val="009C7502"/>
    <w:rsid w:val="00A205C3"/>
    <w:rsid w:val="00A248DF"/>
    <w:rsid w:val="00A25B7D"/>
    <w:rsid w:val="00A33F9A"/>
    <w:rsid w:val="00A64C4F"/>
    <w:rsid w:val="00A70509"/>
    <w:rsid w:val="00AC09F3"/>
    <w:rsid w:val="00AE0AB4"/>
    <w:rsid w:val="00AF16E4"/>
    <w:rsid w:val="00B20655"/>
    <w:rsid w:val="00B26EA8"/>
    <w:rsid w:val="00B31B03"/>
    <w:rsid w:val="00B615E7"/>
    <w:rsid w:val="00B66B50"/>
    <w:rsid w:val="00B67B01"/>
    <w:rsid w:val="00BA00E7"/>
    <w:rsid w:val="00BA309B"/>
    <w:rsid w:val="00BD1996"/>
    <w:rsid w:val="00C03896"/>
    <w:rsid w:val="00C16AB2"/>
    <w:rsid w:val="00C21D18"/>
    <w:rsid w:val="00C30931"/>
    <w:rsid w:val="00C37A8A"/>
    <w:rsid w:val="00C90B32"/>
    <w:rsid w:val="00CD4201"/>
    <w:rsid w:val="00CE3EE1"/>
    <w:rsid w:val="00D3126E"/>
    <w:rsid w:val="00D34500"/>
    <w:rsid w:val="00D364B6"/>
    <w:rsid w:val="00D42CC7"/>
    <w:rsid w:val="00D537A1"/>
    <w:rsid w:val="00DC4E42"/>
    <w:rsid w:val="00DF23E5"/>
    <w:rsid w:val="00E212F8"/>
    <w:rsid w:val="00E62AD2"/>
    <w:rsid w:val="00E93EB2"/>
    <w:rsid w:val="00EA57C0"/>
    <w:rsid w:val="00EA587C"/>
    <w:rsid w:val="00EF00DD"/>
    <w:rsid w:val="00F04664"/>
    <w:rsid w:val="00F14A28"/>
    <w:rsid w:val="00F15EF4"/>
    <w:rsid w:val="00F63988"/>
    <w:rsid w:val="00F648D6"/>
    <w:rsid w:val="00F958DF"/>
    <w:rsid w:val="00FF4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86F9B"/>
  <w15:docId w15:val="{78BF5ECB-CE33-4217-9AC5-468E0653A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23E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976B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8664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66460"/>
    <w:rPr>
      <w:rFonts w:ascii="Segoe UI" w:hAnsi="Segoe UI" w:cs="Segoe UI"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284E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A8CDD4-A44B-403E-8035-3A1368DB2A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4</Pages>
  <Words>586</Words>
  <Characters>3343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ikc</dc:creator>
  <cp:lastModifiedBy>Emre KARA</cp:lastModifiedBy>
  <cp:revision>12</cp:revision>
  <cp:lastPrinted>2018-11-01T11:11:00Z</cp:lastPrinted>
  <dcterms:created xsi:type="dcterms:W3CDTF">2025-03-18T11:23:00Z</dcterms:created>
  <dcterms:modified xsi:type="dcterms:W3CDTF">2025-03-23T12:47:00Z</dcterms:modified>
</cp:coreProperties>
</file>