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402"/>
        <w:gridCol w:w="1402"/>
        <w:gridCol w:w="2410"/>
        <w:gridCol w:w="2155"/>
        <w:gridCol w:w="2233"/>
      </w:tblGrid>
      <w:tr w:rsidR="00880F1F" w:rsidRPr="00A70B9E" w14:paraId="22A25453" w14:textId="77777777" w:rsidTr="00245DB5">
        <w:tc>
          <w:tcPr>
            <w:tcW w:w="13992" w:type="dxa"/>
            <w:gridSpan w:val="7"/>
            <w:shd w:val="clear" w:color="auto" w:fill="A6A6A6" w:themeFill="background1" w:themeFillShade="A6"/>
            <w:vAlign w:val="center"/>
          </w:tcPr>
          <w:p w14:paraId="4F894701" w14:textId="77777777" w:rsidR="00880F1F" w:rsidRPr="00A70B9E" w:rsidRDefault="00880F1F" w:rsidP="00245DB5">
            <w:pPr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İzmir Kâtip Çelebi Üniversitesi Sosyal ve Beşeri Bilimler Fakültesi</w:t>
            </w:r>
          </w:p>
          <w:p w14:paraId="6075CF66" w14:textId="3ECAFE41" w:rsidR="00880F1F" w:rsidRPr="00A70B9E" w:rsidRDefault="005F13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3ED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Coğrafya </w:t>
            </w:r>
            <w:r w:rsidR="00404C53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Bölümü </w:t>
            </w:r>
            <w:r w:rsidR="00D40292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20</w:t>
            </w:r>
            <w:r w:rsidR="00245DB5">
              <w:rPr>
                <w:rFonts w:ascii="Times New Roman" w:hAnsi="Times New Roman" w:cs="Times New Roman"/>
                <w:b/>
                <w:sz w:val="16"/>
                <w:szCs w:val="14"/>
              </w:rPr>
              <w:t>20-2021</w:t>
            </w:r>
            <w:r w:rsidR="00880F1F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  <w:r w:rsidR="00D2454D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Güz</w:t>
            </w:r>
            <w:r w:rsidR="00880F1F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Yarıyılı 1. Sınıf Haftalık Ders Programı</w:t>
            </w:r>
            <w:r w:rsidR="00CA4C19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1. Hafta</w:t>
            </w:r>
          </w:p>
        </w:tc>
      </w:tr>
      <w:tr w:rsidR="00737247" w:rsidRPr="00A70B9E" w14:paraId="40F9B4CE" w14:textId="77777777" w:rsidTr="00245DB5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4889A694" w14:textId="77777777" w:rsidR="00737247" w:rsidRPr="00A70B9E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Ders Saati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3C85EF8" w14:textId="77777777" w:rsidR="00737247" w:rsidRPr="00A70B9E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2804" w:type="dxa"/>
            <w:gridSpan w:val="2"/>
            <w:shd w:val="clear" w:color="auto" w:fill="D9D9D9" w:themeFill="background1" w:themeFillShade="D9"/>
            <w:vAlign w:val="center"/>
          </w:tcPr>
          <w:p w14:paraId="18F03CD1" w14:textId="77777777" w:rsidR="00737247" w:rsidRPr="00A70B9E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59E6E8" w14:textId="77777777" w:rsidR="00737247" w:rsidRPr="00A70B9E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AFC28F9" w14:textId="77777777" w:rsidR="00737247" w:rsidRPr="00A70B9E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76BCB85D" w14:textId="77777777" w:rsidR="00737247" w:rsidRPr="00A70B9E" w:rsidRDefault="00737247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7268FA" w:rsidRPr="00A70B9E" w14:paraId="320C7C00" w14:textId="77777777" w:rsidTr="00245DB5">
        <w:trPr>
          <w:trHeight w:val="113"/>
        </w:trPr>
        <w:tc>
          <w:tcPr>
            <w:tcW w:w="1271" w:type="dxa"/>
            <w:vAlign w:val="center"/>
          </w:tcPr>
          <w:p w14:paraId="469A27C4" w14:textId="77777777" w:rsidR="007268FA" w:rsidRPr="00A70B9E" w:rsidRDefault="007268FA" w:rsidP="00245DB5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8:30-9:20</w:t>
            </w:r>
          </w:p>
        </w:tc>
        <w:tc>
          <w:tcPr>
            <w:tcW w:w="3119" w:type="dxa"/>
            <w:vAlign w:val="center"/>
          </w:tcPr>
          <w:p w14:paraId="22F45762" w14:textId="77777777" w:rsidR="007268FA" w:rsidRPr="009267C0" w:rsidRDefault="007268FA" w:rsidP="0024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12C90187" w14:textId="77777777" w:rsidR="007268FA" w:rsidRPr="009267C0" w:rsidRDefault="007268FA" w:rsidP="00245DB5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444C50FD" w14:textId="77777777" w:rsidR="007268FA" w:rsidRPr="009267C0" w:rsidRDefault="007268FA" w:rsidP="0024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3ECBD58C" w14:textId="77777777" w:rsidR="007268FA" w:rsidRPr="009267C0" w:rsidRDefault="007268FA" w:rsidP="00245D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2CCC3B52" w14:textId="77777777" w:rsidR="007268FA" w:rsidRPr="009267C0" w:rsidRDefault="007268FA" w:rsidP="00245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7C0" w:rsidRPr="00A70B9E" w14:paraId="6339E4D5" w14:textId="77777777" w:rsidTr="00C84C55">
        <w:trPr>
          <w:trHeight w:val="374"/>
        </w:trPr>
        <w:tc>
          <w:tcPr>
            <w:tcW w:w="1271" w:type="dxa"/>
            <w:vAlign w:val="center"/>
          </w:tcPr>
          <w:p w14:paraId="23FDE338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9:30-10:20</w:t>
            </w:r>
          </w:p>
        </w:tc>
        <w:tc>
          <w:tcPr>
            <w:tcW w:w="3119" w:type="dxa"/>
            <w:vAlign w:val="center"/>
          </w:tcPr>
          <w:p w14:paraId="5E029F4D" w14:textId="131BCAE0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25A64383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678B9B3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</w:tcPr>
          <w:p w14:paraId="218D1F91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COG101 Coğrafyaya Giriş</w:t>
            </w:r>
          </w:p>
          <w:p w14:paraId="3E00C036" w14:textId="6F93B43C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Prof.Dr.Çiğdem</w:t>
            </w:r>
            <w:proofErr w:type="spellEnd"/>
            <w:r w:rsidR="008804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Ünal</w:t>
            </w:r>
          </w:p>
          <w:p w14:paraId="10790250" w14:textId="67A3958C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1B0C09F0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COG105 </w:t>
            </w:r>
            <w:proofErr w:type="spellStart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Kartografyanın</w:t>
            </w:r>
            <w:proofErr w:type="spellEnd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İlkeleri</w:t>
            </w:r>
          </w:p>
          <w:p w14:paraId="65DB64E4" w14:textId="77777777" w:rsid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. Üyesi Çağla Melisa Kaya</w:t>
            </w:r>
          </w:p>
          <w:p w14:paraId="0D5A7B53" w14:textId="09AD0D14" w:rsidR="00370E90" w:rsidRPr="009267C0" w:rsidRDefault="00370E9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67C0" w:rsidRPr="00A70B9E" w14:paraId="66907E4F" w14:textId="77777777" w:rsidTr="00C84C55">
        <w:trPr>
          <w:trHeight w:val="374"/>
        </w:trPr>
        <w:tc>
          <w:tcPr>
            <w:tcW w:w="1271" w:type="dxa"/>
            <w:vAlign w:val="center"/>
          </w:tcPr>
          <w:p w14:paraId="3F0CBCBC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6B14DB7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10:30-11:20</w:t>
            </w:r>
          </w:p>
        </w:tc>
        <w:tc>
          <w:tcPr>
            <w:tcW w:w="3119" w:type="dxa"/>
            <w:vAlign w:val="center"/>
          </w:tcPr>
          <w:p w14:paraId="41725C7C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COG104 Genel Jeoloji</w:t>
            </w:r>
          </w:p>
          <w:p w14:paraId="5B52DCFC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Doç.Dr.Serdar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Vardar</w:t>
            </w:r>
          </w:p>
          <w:p w14:paraId="3AFF4204" w14:textId="37CB04AD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022F57AC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COG102 Nüfus Coğrafyası</w:t>
            </w:r>
          </w:p>
          <w:p w14:paraId="6D431DF3" w14:textId="45AA790A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Prof.Dr.Çiğdem</w:t>
            </w:r>
            <w:proofErr w:type="spellEnd"/>
            <w:r w:rsidR="002F6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Ünal</w:t>
            </w:r>
          </w:p>
          <w:p w14:paraId="6D9479CD" w14:textId="59ECB7FC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7AA550C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ENG101  </w:t>
            </w:r>
          </w:p>
          <w:p w14:paraId="7411B251" w14:textId="1C8D869A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. Nihal TOPRAKÇI </w:t>
            </w:r>
          </w:p>
        </w:tc>
        <w:tc>
          <w:tcPr>
            <w:tcW w:w="2155" w:type="dxa"/>
          </w:tcPr>
          <w:p w14:paraId="0B8B9386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COG101 Coğrafyaya Giriş</w:t>
            </w:r>
          </w:p>
          <w:p w14:paraId="04A7221F" w14:textId="152F89DB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Prof.Dr.Çiğdem</w:t>
            </w:r>
            <w:proofErr w:type="spellEnd"/>
            <w:r w:rsidR="002F6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Ünal</w:t>
            </w:r>
          </w:p>
          <w:p w14:paraId="65F2CF93" w14:textId="4EDB7D59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36ECA712" w14:textId="77777777" w:rsidR="00370E90" w:rsidRPr="009267C0" w:rsidRDefault="00370E90" w:rsidP="00370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COG105 </w:t>
            </w:r>
            <w:proofErr w:type="spellStart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Kartografyanın</w:t>
            </w:r>
            <w:proofErr w:type="spellEnd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İlkeleri</w:t>
            </w:r>
          </w:p>
          <w:p w14:paraId="2FD22852" w14:textId="77777777" w:rsidR="00370E90" w:rsidRDefault="00370E90" w:rsidP="00370E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. Üyesi Çağla Melisa Kaya</w:t>
            </w:r>
          </w:p>
          <w:p w14:paraId="2F1227E0" w14:textId="7D46C967" w:rsidR="009267C0" w:rsidRPr="009267C0" w:rsidRDefault="009267C0" w:rsidP="0037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67C0" w:rsidRPr="00A70B9E" w14:paraId="441EFE73" w14:textId="77777777" w:rsidTr="00C84C55">
        <w:trPr>
          <w:trHeight w:val="60"/>
        </w:trPr>
        <w:tc>
          <w:tcPr>
            <w:tcW w:w="1271" w:type="dxa"/>
            <w:vAlign w:val="center"/>
          </w:tcPr>
          <w:p w14:paraId="504A96E8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11:30-12:20</w:t>
            </w:r>
          </w:p>
        </w:tc>
        <w:tc>
          <w:tcPr>
            <w:tcW w:w="3119" w:type="dxa"/>
            <w:vAlign w:val="center"/>
          </w:tcPr>
          <w:p w14:paraId="038C950C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COG104 Genel Jeoloji</w:t>
            </w:r>
          </w:p>
          <w:p w14:paraId="433E9FB6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Doç.Dr.Serdar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Vardar</w:t>
            </w:r>
          </w:p>
          <w:p w14:paraId="588C25EF" w14:textId="027F28EF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  <w:gridSpan w:val="2"/>
            <w:vAlign w:val="center"/>
          </w:tcPr>
          <w:p w14:paraId="488559FB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COG102 Nüfus Coğrafyası</w:t>
            </w:r>
          </w:p>
          <w:p w14:paraId="3ED9C4E8" w14:textId="37F24B1A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Prof.Dr.Çiğdem</w:t>
            </w:r>
            <w:proofErr w:type="spellEnd"/>
            <w:r w:rsidR="002F6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Ünal</w:t>
            </w:r>
          </w:p>
          <w:p w14:paraId="139831FF" w14:textId="695B1E3A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7C71823B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ENG101  </w:t>
            </w:r>
          </w:p>
          <w:p w14:paraId="50C2B3E4" w14:textId="299E0BCB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Öğr.Gör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. Nihal TOPRAKÇI</w:t>
            </w:r>
          </w:p>
        </w:tc>
        <w:tc>
          <w:tcPr>
            <w:tcW w:w="2155" w:type="dxa"/>
          </w:tcPr>
          <w:p w14:paraId="6DE5224D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COG101 Coğrafyaya Giriş</w:t>
            </w:r>
          </w:p>
          <w:p w14:paraId="0A61E41B" w14:textId="06340850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Prof.Dr.Çiğdem</w:t>
            </w:r>
            <w:proofErr w:type="spellEnd"/>
            <w:r w:rsidR="002F6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Ünal</w:t>
            </w:r>
          </w:p>
          <w:p w14:paraId="587C0AC4" w14:textId="5564AB4D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1A941FBE" w14:textId="77777777" w:rsidR="00370E90" w:rsidRPr="009267C0" w:rsidRDefault="00370E90" w:rsidP="00370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COG105 </w:t>
            </w:r>
            <w:proofErr w:type="spellStart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Kartografyanın</w:t>
            </w:r>
            <w:proofErr w:type="spellEnd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İlkeleri</w:t>
            </w:r>
          </w:p>
          <w:p w14:paraId="3F9272B9" w14:textId="77777777" w:rsidR="00370E90" w:rsidRDefault="00370E90" w:rsidP="00370E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. Üyesi Çağla Melisa Kaya</w:t>
            </w:r>
          </w:p>
          <w:p w14:paraId="29B5F259" w14:textId="1FA9742C" w:rsidR="009267C0" w:rsidRPr="009267C0" w:rsidRDefault="009267C0" w:rsidP="00370E9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67C0" w:rsidRPr="00A70B9E" w14:paraId="3589D0D6" w14:textId="77777777" w:rsidTr="00906DC3">
        <w:trPr>
          <w:trHeight w:val="518"/>
        </w:trPr>
        <w:tc>
          <w:tcPr>
            <w:tcW w:w="1271" w:type="dxa"/>
            <w:vAlign w:val="center"/>
          </w:tcPr>
          <w:p w14:paraId="74144B81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13:30-14:20</w:t>
            </w:r>
          </w:p>
        </w:tc>
        <w:tc>
          <w:tcPr>
            <w:tcW w:w="3119" w:type="dxa"/>
          </w:tcPr>
          <w:p w14:paraId="145B9849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COG103 Klimatoloji I</w:t>
            </w:r>
          </w:p>
          <w:p w14:paraId="18EDE9A3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Doç.Dr.Serdar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Vardar</w:t>
            </w:r>
          </w:p>
          <w:p w14:paraId="49A189E0" w14:textId="63520242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2" w:type="dxa"/>
          </w:tcPr>
          <w:p w14:paraId="34290BE5" w14:textId="2882AD4E" w:rsidR="009267C0" w:rsidRPr="00370E90" w:rsidRDefault="009267C0" w:rsidP="00370E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Atatürk İlkeleri ve İnkılap Tarihi I</w:t>
            </w:r>
          </w:p>
          <w:p w14:paraId="21DBAEF8" w14:textId="25BA10C8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Prof.Dr.Cahit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TELCİ</w:t>
            </w:r>
          </w:p>
        </w:tc>
        <w:tc>
          <w:tcPr>
            <w:tcW w:w="1402" w:type="dxa"/>
          </w:tcPr>
          <w:p w14:paraId="6E229229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I</w:t>
            </w:r>
          </w:p>
          <w:p w14:paraId="55333383" w14:textId="30C8B96D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Öğr.Gör.Esra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AKYOL</w:t>
            </w:r>
          </w:p>
        </w:tc>
        <w:tc>
          <w:tcPr>
            <w:tcW w:w="2410" w:type="dxa"/>
            <w:vAlign w:val="center"/>
          </w:tcPr>
          <w:p w14:paraId="284BF9F7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7D96FAA6" w14:textId="609B702F" w:rsidR="00C41359" w:rsidRDefault="00C41359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3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COG112 Coğrafyada Bilimsel Araştırma Süreçleri ve Veri Analizi </w:t>
            </w:r>
          </w:p>
          <w:p w14:paraId="241AB6EE" w14:textId="2BD42FA1" w:rsidR="00C41359" w:rsidRPr="009267C0" w:rsidRDefault="00C41359" w:rsidP="00C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Prof.Dr.Çiğdem</w:t>
            </w:r>
            <w:proofErr w:type="spellEnd"/>
            <w:r w:rsidR="002F6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Ünal</w:t>
            </w:r>
          </w:p>
          <w:p w14:paraId="05C13640" w14:textId="42DA8A49" w:rsidR="009267C0" w:rsidRPr="009267C0" w:rsidRDefault="009267C0" w:rsidP="00C413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604AED98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7C0" w:rsidRPr="00A70B9E" w14:paraId="20D56C4B" w14:textId="77777777" w:rsidTr="00906DC3">
        <w:trPr>
          <w:trHeight w:val="698"/>
        </w:trPr>
        <w:tc>
          <w:tcPr>
            <w:tcW w:w="1271" w:type="dxa"/>
            <w:vAlign w:val="center"/>
          </w:tcPr>
          <w:p w14:paraId="031D7BCF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14:30-15:20</w:t>
            </w:r>
          </w:p>
        </w:tc>
        <w:tc>
          <w:tcPr>
            <w:tcW w:w="3119" w:type="dxa"/>
          </w:tcPr>
          <w:p w14:paraId="0851D331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COG103 Klimatoloji I</w:t>
            </w:r>
          </w:p>
          <w:p w14:paraId="461FC48F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Doç.Dr.Serdar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Vardar</w:t>
            </w:r>
          </w:p>
          <w:p w14:paraId="1D23746A" w14:textId="5C2D88FA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02" w:type="dxa"/>
          </w:tcPr>
          <w:p w14:paraId="1F7E53E1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Atatürk İlkeleri ve İnkılap Tarihi I</w:t>
            </w:r>
          </w:p>
          <w:p w14:paraId="015C1212" w14:textId="4CFEAEF9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Prof.Dr.Cahit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TELCİ</w:t>
            </w:r>
          </w:p>
        </w:tc>
        <w:tc>
          <w:tcPr>
            <w:tcW w:w="1402" w:type="dxa"/>
          </w:tcPr>
          <w:p w14:paraId="618B74F9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Dili I</w:t>
            </w:r>
          </w:p>
          <w:p w14:paraId="7435D389" w14:textId="0AF96E5F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Öğr.Gör.Esra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AKYOL</w:t>
            </w:r>
          </w:p>
        </w:tc>
        <w:tc>
          <w:tcPr>
            <w:tcW w:w="2410" w:type="dxa"/>
            <w:vAlign w:val="center"/>
          </w:tcPr>
          <w:p w14:paraId="5001151F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14:paraId="62FD4AFD" w14:textId="462BAFE3" w:rsidR="00C41359" w:rsidRDefault="00C41359" w:rsidP="00C413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3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COG112 Coğrafyada Bilimsel Araştırma Süreçleri ve Veri Analizi </w:t>
            </w:r>
          </w:p>
          <w:p w14:paraId="2A32C7D8" w14:textId="5BC85127" w:rsidR="00C41359" w:rsidRPr="009267C0" w:rsidRDefault="00C41359" w:rsidP="00C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Prof.Dr.Çiğdem</w:t>
            </w:r>
            <w:proofErr w:type="spellEnd"/>
            <w:r w:rsidR="002F6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Ünal</w:t>
            </w:r>
          </w:p>
          <w:p w14:paraId="549424E5" w14:textId="54F7E53D" w:rsidR="009267C0" w:rsidRPr="009267C0" w:rsidRDefault="009267C0" w:rsidP="00C413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52584ED7" w14:textId="77777777" w:rsidR="009267C0" w:rsidRPr="009267C0" w:rsidRDefault="009267C0" w:rsidP="009267C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67C0" w:rsidRPr="00A70B9E" w14:paraId="17F47A0B" w14:textId="77777777" w:rsidTr="00906DC3">
        <w:trPr>
          <w:trHeight w:val="203"/>
        </w:trPr>
        <w:tc>
          <w:tcPr>
            <w:tcW w:w="1271" w:type="dxa"/>
            <w:vAlign w:val="center"/>
          </w:tcPr>
          <w:p w14:paraId="36A83916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15:30-16:20</w:t>
            </w:r>
          </w:p>
        </w:tc>
        <w:tc>
          <w:tcPr>
            <w:tcW w:w="3119" w:type="dxa"/>
            <w:vAlign w:val="center"/>
          </w:tcPr>
          <w:p w14:paraId="6EA2D18A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02" w:type="dxa"/>
          </w:tcPr>
          <w:p w14:paraId="1E0BF50D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TDE 101 Güz (T.C Uyruklu Öğrenciler) </w:t>
            </w:r>
          </w:p>
          <w:p w14:paraId="7D8B5C7F" w14:textId="4BC4B296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Öğr.Gör.Esra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AKYOL</w:t>
            </w:r>
          </w:p>
        </w:tc>
        <w:tc>
          <w:tcPr>
            <w:tcW w:w="1402" w:type="dxa"/>
          </w:tcPr>
          <w:p w14:paraId="54040D8A" w14:textId="383F492D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 101 Güz  (</w:t>
            </w:r>
            <w:proofErr w:type="spellStart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Yabanci</w:t>
            </w:r>
            <w:proofErr w:type="spellEnd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Uyruklu Öğrenciler) </w:t>
            </w:r>
          </w:p>
          <w:p w14:paraId="774D7F16" w14:textId="3A885A4C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İrfan KOKDAŞ</w:t>
            </w:r>
          </w:p>
        </w:tc>
        <w:tc>
          <w:tcPr>
            <w:tcW w:w="2410" w:type="dxa"/>
            <w:vAlign w:val="center"/>
          </w:tcPr>
          <w:p w14:paraId="731154D1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14:paraId="455DA4E0" w14:textId="15077820" w:rsidR="00C41359" w:rsidRDefault="00C41359" w:rsidP="00C413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3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COG112 Coğrafyada Bilimsel Araştırma Süreçleri ve Veri Analizi </w:t>
            </w:r>
          </w:p>
          <w:p w14:paraId="348B049C" w14:textId="2EDE20A8" w:rsidR="00C41359" w:rsidRPr="009267C0" w:rsidRDefault="00C41359" w:rsidP="00C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Prof.Dr.Çiğdem</w:t>
            </w:r>
            <w:proofErr w:type="spellEnd"/>
            <w:r w:rsidR="002F6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Ünal</w:t>
            </w:r>
          </w:p>
          <w:p w14:paraId="7AEFD06E" w14:textId="45224361" w:rsidR="009267C0" w:rsidRPr="009267C0" w:rsidRDefault="009267C0" w:rsidP="00C413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5D1C0B90" w14:textId="77777777" w:rsidR="009267C0" w:rsidRPr="009267C0" w:rsidRDefault="009267C0" w:rsidP="009267C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67C0" w:rsidRPr="00A70B9E" w14:paraId="7FB45960" w14:textId="77777777" w:rsidTr="00906DC3">
        <w:trPr>
          <w:trHeight w:val="203"/>
        </w:trPr>
        <w:tc>
          <w:tcPr>
            <w:tcW w:w="1271" w:type="dxa"/>
            <w:vAlign w:val="center"/>
          </w:tcPr>
          <w:p w14:paraId="18FAAC99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16:30-17:20</w:t>
            </w:r>
          </w:p>
        </w:tc>
        <w:tc>
          <w:tcPr>
            <w:tcW w:w="3119" w:type="dxa"/>
            <w:vAlign w:val="center"/>
          </w:tcPr>
          <w:p w14:paraId="63BC30B0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402" w:type="dxa"/>
          </w:tcPr>
          <w:p w14:paraId="1BFCF66B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TDE 101 Güz (T.C Uyruklu Öğrenciler) </w:t>
            </w:r>
          </w:p>
          <w:p w14:paraId="7D3A3EE6" w14:textId="5286346C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Öğr.Gör.Esra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AKYOL</w:t>
            </w:r>
          </w:p>
        </w:tc>
        <w:tc>
          <w:tcPr>
            <w:tcW w:w="1402" w:type="dxa"/>
          </w:tcPr>
          <w:p w14:paraId="0195ED01" w14:textId="6EE713E5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ATA 101 Güz  (</w:t>
            </w:r>
            <w:proofErr w:type="spellStart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Yabanci</w:t>
            </w:r>
            <w:proofErr w:type="spellEnd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Uyruklu Öğrenciler) </w:t>
            </w:r>
          </w:p>
          <w:p w14:paraId="45A4B83D" w14:textId="6FB1E3B3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İrfan KOKDAŞ</w:t>
            </w:r>
          </w:p>
        </w:tc>
        <w:tc>
          <w:tcPr>
            <w:tcW w:w="2410" w:type="dxa"/>
            <w:vAlign w:val="center"/>
          </w:tcPr>
          <w:p w14:paraId="5B3CD001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36395230" w14:textId="5A98233D" w:rsidR="00C41359" w:rsidRDefault="00C41359" w:rsidP="00C413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13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COG112 Coğrafyada Bilimsel Araştırma Süreçleri ve Veri Analizi </w:t>
            </w:r>
          </w:p>
          <w:p w14:paraId="5012BE46" w14:textId="1A979E8E" w:rsidR="00C41359" w:rsidRPr="009267C0" w:rsidRDefault="00C41359" w:rsidP="00C413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Prof.Dr.Çiğdem</w:t>
            </w:r>
            <w:proofErr w:type="spellEnd"/>
            <w:r w:rsidR="002F62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Ünal</w:t>
            </w:r>
          </w:p>
          <w:p w14:paraId="47049A05" w14:textId="4E7FC17F" w:rsidR="009267C0" w:rsidRPr="009267C0" w:rsidRDefault="009267C0" w:rsidP="00C413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16957BA0" w14:textId="77777777" w:rsidR="009267C0" w:rsidRPr="009267C0" w:rsidRDefault="009267C0" w:rsidP="009267C0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4D5B72E" w14:textId="77777777" w:rsidR="00404C53" w:rsidRPr="00A70B9E" w:rsidRDefault="00404C53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5E12A90" w14:textId="77777777" w:rsidR="00282C85" w:rsidRPr="00A70B9E" w:rsidRDefault="00282C85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A2AC1C3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15581B73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408B44E1" w14:textId="77777777" w:rsidR="00AE57D1" w:rsidRDefault="00AE57D1" w:rsidP="00AE57D1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9DE4C06" w14:textId="77777777" w:rsidR="00AE57D1" w:rsidRPr="00AE57D1" w:rsidRDefault="00AE57D1" w:rsidP="00AE57D1">
      <w:pPr>
        <w:tabs>
          <w:tab w:val="left" w:pos="10680"/>
        </w:tabs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proofErr w:type="spellStart"/>
      <w:r w:rsidRPr="00AE57D1">
        <w:rPr>
          <w:rFonts w:ascii="Times New Roman" w:hAnsi="Times New Roman" w:cs="Times New Roman"/>
          <w:b/>
          <w:sz w:val="18"/>
          <w:szCs w:val="18"/>
        </w:rPr>
        <w:t>Prof.Dr.Çiğdem</w:t>
      </w:r>
      <w:proofErr w:type="spellEnd"/>
      <w:r w:rsidRPr="00AE57D1">
        <w:rPr>
          <w:rFonts w:ascii="Times New Roman" w:hAnsi="Times New Roman" w:cs="Times New Roman"/>
          <w:b/>
          <w:sz w:val="18"/>
          <w:szCs w:val="18"/>
        </w:rPr>
        <w:t xml:space="preserve"> ÜNAL</w:t>
      </w:r>
    </w:p>
    <w:p w14:paraId="20174551" w14:textId="77777777" w:rsidR="00AE57D1" w:rsidRPr="00AE57D1" w:rsidRDefault="00AE57D1" w:rsidP="00AE57D1">
      <w:pPr>
        <w:tabs>
          <w:tab w:val="left" w:pos="10680"/>
        </w:tabs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</w:t>
      </w:r>
      <w:r w:rsidRPr="00AE57D1">
        <w:rPr>
          <w:rFonts w:ascii="Times New Roman" w:hAnsi="Times New Roman" w:cs="Times New Roman"/>
          <w:b/>
          <w:sz w:val="18"/>
          <w:szCs w:val="18"/>
        </w:rPr>
        <w:t>Bölüm Başkanı</w:t>
      </w:r>
    </w:p>
    <w:p w14:paraId="7021DACC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DD3C403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20138354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210C86DB" w14:textId="77777777" w:rsidR="001B0A1B" w:rsidRPr="00A70B9E" w:rsidRDefault="001B0A1B" w:rsidP="00880F1F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804"/>
        <w:gridCol w:w="2410"/>
        <w:gridCol w:w="2155"/>
        <w:gridCol w:w="2233"/>
      </w:tblGrid>
      <w:tr w:rsidR="00245DB5" w:rsidRPr="00A70B9E" w14:paraId="6EB1DB2A" w14:textId="77777777" w:rsidTr="00127D9E">
        <w:tc>
          <w:tcPr>
            <w:tcW w:w="13992" w:type="dxa"/>
            <w:gridSpan w:val="6"/>
            <w:shd w:val="clear" w:color="auto" w:fill="A6A6A6" w:themeFill="background1" w:themeFillShade="A6"/>
            <w:vAlign w:val="center"/>
          </w:tcPr>
          <w:p w14:paraId="789E4145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İzmir Kâtip Çelebi Üniversitesi Sosyal ve Beşeri Bilimler Fakültesi</w:t>
            </w:r>
          </w:p>
          <w:p w14:paraId="6A3AD95E" w14:textId="54FC2D48" w:rsidR="00245DB5" w:rsidRPr="00A70B9E" w:rsidRDefault="005F13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3ED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Coğrafya </w:t>
            </w:r>
            <w:r w:rsidR="00245DB5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Bölümü 20</w:t>
            </w:r>
            <w:r w:rsidR="00245DB5">
              <w:rPr>
                <w:rFonts w:ascii="Times New Roman" w:hAnsi="Times New Roman" w:cs="Times New Roman"/>
                <w:b/>
                <w:sz w:val="16"/>
                <w:szCs w:val="14"/>
              </w:rPr>
              <w:t>20-2021</w:t>
            </w:r>
            <w:r w:rsidR="00245DB5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Güz Yarıyılı </w:t>
            </w:r>
            <w:r w:rsidR="00245DB5">
              <w:rPr>
                <w:rFonts w:ascii="Times New Roman" w:hAnsi="Times New Roman" w:cs="Times New Roman"/>
                <w:b/>
                <w:sz w:val="16"/>
                <w:szCs w:val="14"/>
              </w:rPr>
              <w:t>2</w:t>
            </w:r>
            <w:r w:rsidR="00245DB5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. Sınıf Haftalık Ders Programı</w:t>
            </w:r>
            <w:r w:rsidR="00CA4C19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1. Hafta</w:t>
            </w:r>
          </w:p>
        </w:tc>
      </w:tr>
      <w:tr w:rsidR="00245DB5" w:rsidRPr="00A70B9E" w14:paraId="28BBE037" w14:textId="77777777" w:rsidTr="00127D9E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831C94D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Ders Saati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904704D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6A55384D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25DC540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2651BF1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BEDB169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C7527A" w:rsidRPr="00A70B9E" w14:paraId="2D21A8ED" w14:textId="77777777" w:rsidTr="004821FA">
        <w:trPr>
          <w:trHeight w:val="113"/>
        </w:trPr>
        <w:tc>
          <w:tcPr>
            <w:tcW w:w="1271" w:type="dxa"/>
            <w:vAlign w:val="center"/>
          </w:tcPr>
          <w:p w14:paraId="4A955401" w14:textId="77777777" w:rsidR="00C7527A" w:rsidRPr="00A70B9E" w:rsidRDefault="00C7527A" w:rsidP="00C752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8:30-9:20</w:t>
            </w:r>
          </w:p>
        </w:tc>
        <w:tc>
          <w:tcPr>
            <w:tcW w:w="3119" w:type="dxa"/>
          </w:tcPr>
          <w:p w14:paraId="356D670C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COG251 Klimatoloji Uygulamaları</w:t>
            </w:r>
          </w:p>
          <w:p w14:paraId="4117182B" w14:textId="77777777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Doç.Dr.Serdar</w:t>
            </w:r>
            <w:proofErr w:type="spellEnd"/>
            <w:r w:rsidRPr="00461528">
              <w:rPr>
                <w:sz w:val="16"/>
                <w:szCs w:val="16"/>
              </w:rPr>
              <w:t xml:space="preserve"> Vardar</w:t>
            </w:r>
          </w:p>
          <w:p w14:paraId="5DC482C7" w14:textId="162EF623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</w:tcPr>
          <w:p w14:paraId="56D9F305" w14:textId="6B098ECA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24CE1C9" w14:textId="41C8166B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5A7E7CC3" w14:textId="77777777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41852D25" w14:textId="77777777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27A" w:rsidRPr="00A70B9E" w14:paraId="12F97E3B" w14:textId="77777777" w:rsidTr="004821FA">
        <w:trPr>
          <w:trHeight w:val="374"/>
        </w:trPr>
        <w:tc>
          <w:tcPr>
            <w:tcW w:w="1271" w:type="dxa"/>
            <w:vAlign w:val="center"/>
          </w:tcPr>
          <w:p w14:paraId="7F5A66AF" w14:textId="77777777" w:rsidR="00C7527A" w:rsidRPr="00A70B9E" w:rsidRDefault="00C7527A" w:rsidP="00C752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9:30-10:20</w:t>
            </w:r>
          </w:p>
        </w:tc>
        <w:tc>
          <w:tcPr>
            <w:tcW w:w="3119" w:type="dxa"/>
          </w:tcPr>
          <w:p w14:paraId="5C452CBF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COG251 Klimatoloji Uygulamaları</w:t>
            </w:r>
          </w:p>
          <w:p w14:paraId="64D28C74" w14:textId="77777777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Doç.Dr.Serdar</w:t>
            </w:r>
            <w:proofErr w:type="spellEnd"/>
            <w:r w:rsidRPr="00461528">
              <w:rPr>
                <w:sz w:val="16"/>
                <w:szCs w:val="16"/>
              </w:rPr>
              <w:t xml:space="preserve"> Vardar</w:t>
            </w:r>
          </w:p>
          <w:p w14:paraId="4A223891" w14:textId="22A55DC1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</w:tcPr>
          <w:p w14:paraId="1DE0E938" w14:textId="68B7D956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585FDB50" w14:textId="3410D878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706D8153" w14:textId="08F61D2B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14:paraId="0BE76CBE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COG204 Doğal Kaynaklar</w:t>
            </w:r>
          </w:p>
          <w:p w14:paraId="48437696" w14:textId="4EB5CF2D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Prof.Dr.Çiğdem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61528">
              <w:rPr>
                <w:sz w:val="16"/>
                <w:szCs w:val="16"/>
              </w:rPr>
              <w:t>Ünal</w:t>
            </w:r>
          </w:p>
          <w:p w14:paraId="34073142" w14:textId="7240D033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27A" w:rsidRPr="00A70B9E" w14:paraId="7ECD9BD4" w14:textId="77777777" w:rsidTr="00E5523D">
        <w:trPr>
          <w:trHeight w:val="374"/>
        </w:trPr>
        <w:tc>
          <w:tcPr>
            <w:tcW w:w="1271" w:type="dxa"/>
            <w:vAlign w:val="center"/>
          </w:tcPr>
          <w:p w14:paraId="086C5B54" w14:textId="77777777" w:rsidR="00C7527A" w:rsidRPr="00A70B9E" w:rsidRDefault="00C7527A" w:rsidP="00C752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FF85A57" w14:textId="77777777" w:rsidR="00C7527A" w:rsidRPr="00A70B9E" w:rsidRDefault="00C7527A" w:rsidP="00C752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10:30-11:20</w:t>
            </w:r>
          </w:p>
        </w:tc>
        <w:tc>
          <w:tcPr>
            <w:tcW w:w="3119" w:type="dxa"/>
            <w:vAlign w:val="center"/>
          </w:tcPr>
          <w:p w14:paraId="35AE979E" w14:textId="05779253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</w:tcPr>
          <w:p w14:paraId="0B8306B6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COG205 Karst Jeomorfolojisi</w:t>
            </w:r>
          </w:p>
          <w:p w14:paraId="3CA53AC6" w14:textId="77777777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Doç.Dr.Serdar</w:t>
            </w:r>
            <w:proofErr w:type="spellEnd"/>
            <w:r w:rsidRPr="00461528">
              <w:rPr>
                <w:sz w:val="16"/>
                <w:szCs w:val="16"/>
              </w:rPr>
              <w:t xml:space="preserve"> Vardar</w:t>
            </w:r>
          </w:p>
          <w:p w14:paraId="05FB6457" w14:textId="3D0A8211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F42813D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 xml:space="preserve">COG202 </w:t>
            </w:r>
            <w:proofErr w:type="spellStart"/>
            <w:r w:rsidRPr="00461528">
              <w:rPr>
                <w:b/>
                <w:bCs/>
                <w:sz w:val="16"/>
                <w:szCs w:val="16"/>
              </w:rPr>
              <w:t>Flüvyal</w:t>
            </w:r>
            <w:proofErr w:type="spellEnd"/>
            <w:r w:rsidRPr="00461528">
              <w:rPr>
                <w:b/>
                <w:bCs/>
                <w:sz w:val="16"/>
                <w:szCs w:val="16"/>
              </w:rPr>
              <w:t xml:space="preserve"> Jeomorfoloji</w:t>
            </w:r>
          </w:p>
          <w:p w14:paraId="2564BDB4" w14:textId="77777777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Doç.Dr.Serdar</w:t>
            </w:r>
            <w:proofErr w:type="spellEnd"/>
            <w:r w:rsidRPr="00461528">
              <w:rPr>
                <w:sz w:val="16"/>
                <w:szCs w:val="16"/>
              </w:rPr>
              <w:t xml:space="preserve"> Vardar</w:t>
            </w:r>
          </w:p>
          <w:p w14:paraId="18450C37" w14:textId="3D68C464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2BF24CB5" w14:textId="64C9AAA6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14:paraId="76AD2C38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COG204 Doğal Kaynaklar</w:t>
            </w:r>
          </w:p>
          <w:p w14:paraId="6C864891" w14:textId="2FD9DF92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Prof.Dr.Çiğdem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61528">
              <w:rPr>
                <w:sz w:val="16"/>
                <w:szCs w:val="16"/>
              </w:rPr>
              <w:t>Ünal</w:t>
            </w:r>
          </w:p>
          <w:p w14:paraId="09759479" w14:textId="3B8029CA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27A" w:rsidRPr="00A70B9E" w14:paraId="246927DE" w14:textId="77777777" w:rsidTr="00E5523D">
        <w:trPr>
          <w:trHeight w:val="60"/>
        </w:trPr>
        <w:tc>
          <w:tcPr>
            <w:tcW w:w="1271" w:type="dxa"/>
            <w:vAlign w:val="center"/>
          </w:tcPr>
          <w:p w14:paraId="30E004DC" w14:textId="77777777" w:rsidR="00C7527A" w:rsidRPr="00A70B9E" w:rsidRDefault="00C7527A" w:rsidP="00C752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11:30-12:20</w:t>
            </w:r>
          </w:p>
        </w:tc>
        <w:tc>
          <w:tcPr>
            <w:tcW w:w="3119" w:type="dxa"/>
            <w:vAlign w:val="center"/>
          </w:tcPr>
          <w:p w14:paraId="1D2734AE" w14:textId="57351DE4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</w:tcPr>
          <w:p w14:paraId="1AEDF57B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COG205 Karst Jeomorfolojisi</w:t>
            </w:r>
          </w:p>
          <w:p w14:paraId="35EF2841" w14:textId="77777777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Doç.Dr.Serdar</w:t>
            </w:r>
            <w:proofErr w:type="spellEnd"/>
            <w:r w:rsidRPr="00461528">
              <w:rPr>
                <w:sz w:val="16"/>
                <w:szCs w:val="16"/>
              </w:rPr>
              <w:t xml:space="preserve"> Vardar</w:t>
            </w:r>
          </w:p>
          <w:p w14:paraId="041CB901" w14:textId="572C8E8E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AF0351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 xml:space="preserve">COG202 </w:t>
            </w:r>
            <w:proofErr w:type="spellStart"/>
            <w:r w:rsidRPr="00461528">
              <w:rPr>
                <w:b/>
                <w:bCs/>
                <w:sz w:val="16"/>
                <w:szCs w:val="16"/>
              </w:rPr>
              <w:t>Flüvyal</w:t>
            </w:r>
            <w:proofErr w:type="spellEnd"/>
            <w:r w:rsidRPr="00461528">
              <w:rPr>
                <w:b/>
                <w:bCs/>
                <w:sz w:val="16"/>
                <w:szCs w:val="16"/>
              </w:rPr>
              <w:t xml:space="preserve"> Jeomorfoloji</w:t>
            </w:r>
          </w:p>
          <w:p w14:paraId="7C1F286B" w14:textId="77777777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Doç.Dr.Serdar</w:t>
            </w:r>
            <w:proofErr w:type="spellEnd"/>
            <w:r w:rsidRPr="00461528">
              <w:rPr>
                <w:sz w:val="16"/>
                <w:szCs w:val="16"/>
              </w:rPr>
              <w:t xml:space="preserve"> Vardar</w:t>
            </w:r>
          </w:p>
          <w:p w14:paraId="5CF1FAE8" w14:textId="7742FA6E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4A33822D" w14:textId="27A48CB4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14:paraId="62838749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COG204 Doğal Kaynaklar</w:t>
            </w:r>
          </w:p>
          <w:p w14:paraId="6AE9D8E1" w14:textId="54629EEF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Prof.Dr.Çiğdem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61528">
              <w:rPr>
                <w:sz w:val="16"/>
                <w:szCs w:val="16"/>
              </w:rPr>
              <w:t>Ünal</w:t>
            </w:r>
          </w:p>
          <w:p w14:paraId="3515E7C4" w14:textId="3ED00E90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27A" w:rsidRPr="00A70B9E" w14:paraId="054EFA64" w14:textId="77777777" w:rsidTr="000902DB">
        <w:trPr>
          <w:trHeight w:val="518"/>
        </w:trPr>
        <w:tc>
          <w:tcPr>
            <w:tcW w:w="1271" w:type="dxa"/>
            <w:vAlign w:val="center"/>
          </w:tcPr>
          <w:p w14:paraId="712B2512" w14:textId="77777777" w:rsidR="00C7527A" w:rsidRPr="00A70B9E" w:rsidRDefault="00C7527A" w:rsidP="00C752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13:30-14:20</w:t>
            </w:r>
          </w:p>
        </w:tc>
        <w:tc>
          <w:tcPr>
            <w:tcW w:w="3119" w:type="dxa"/>
            <w:vAlign w:val="center"/>
          </w:tcPr>
          <w:p w14:paraId="1F3A10F0" w14:textId="2BC8A652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  <w:vAlign w:val="center"/>
          </w:tcPr>
          <w:p w14:paraId="5655BB2C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 xml:space="preserve">COG201 Coğrafyada </w:t>
            </w:r>
            <w:proofErr w:type="spellStart"/>
            <w:r w:rsidRPr="00461528">
              <w:rPr>
                <w:b/>
                <w:bCs/>
                <w:sz w:val="16"/>
                <w:szCs w:val="16"/>
              </w:rPr>
              <w:t>Bibliyometrik</w:t>
            </w:r>
            <w:proofErr w:type="spellEnd"/>
            <w:r w:rsidRPr="00461528">
              <w:rPr>
                <w:b/>
                <w:bCs/>
                <w:sz w:val="16"/>
                <w:szCs w:val="16"/>
              </w:rPr>
              <w:t xml:space="preserve"> Analizler</w:t>
            </w:r>
          </w:p>
          <w:p w14:paraId="31FA7C19" w14:textId="77777777" w:rsidR="00C7527A" w:rsidRPr="00461528" w:rsidRDefault="00C7527A" w:rsidP="00C7527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461528">
              <w:rPr>
                <w:bCs/>
                <w:sz w:val="16"/>
                <w:szCs w:val="16"/>
              </w:rPr>
              <w:t>Dr.Öğr.Üyesi</w:t>
            </w:r>
            <w:proofErr w:type="spellEnd"/>
            <w:r w:rsidRPr="0046152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61528">
              <w:rPr>
                <w:bCs/>
                <w:sz w:val="16"/>
                <w:szCs w:val="16"/>
              </w:rPr>
              <w:t>Beycan</w:t>
            </w:r>
            <w:proofErr w:type="spellEnd"/>
            <w:r w:rsidRPr="00461528">
              <w:rPr>
                <w:bCs/>
                <w:sz w:val="16"/>
                <w:szCs w:val="16"/>
              </w:rPr>
              <w:t xml:space="preserve"> Hocaoğlu</w:t>
            </w:r>
          </w:p>
          <w:p w14:paraId="11A88229" w14:textId="6365C942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00DE38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461528">
              <w:rPr>
                <w:b/>
                <w:bCs/>
                <w:sz w:val="16"/>
                <w:szCs w:val="16"/>
                <w:shd w:val="clear" w:color="auto" w:fill="FFFFFF"/>
              </w:rPr>
              <w:t>SBBF COG SC 04</w:t>
            </w:r>
          </w:p>
          <w:p w14:paraId="08961080" w14:textId="5959EA54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  <w:shd w:val="clear" w:color="auto" w:fill="FFFFFF"/>
              </w:rPr>
              <w:t>Fakülte Seçmeli Ders Havuzu</w:t>
            </w:r>
          </w:p>
        </w:tc>
        <w:tc>
          <w:tcPr>
            <w:tcW w:w="2155" w:type="dxa"/>
            <w:vAlign w:val="center"/>
          </w:tcPr>
          <w:p w14:paraId="0A383484" w14:textId="77777777" w:rsidR="00C7527A" w:rsidRPr="00461528" w:rsidRDefault="00C7527A" w:rsidP="00C7527A">
            <w:pPr>
              <w:jc w:val="center"/>
              <w:rPr>
                <w:b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 xml:space="preserve">COG203 </w:t>
            </w:r>
            <w:r w:rsidRPr="00461528">
              <w:rPr>
                <w:b/>
                <w:sz w:val="16"/>
                <w:szCs w:val="16"/>
              </w:rPr>
              <w:t>Turizm Coğrafyası</w:t>
            </w:r>
          </w:p>
          <w:p w14:paraId="327608DF" w14:textId="77777777" w:rsidR="00C7527A" w:rsidRDefault="00C7527A" w:rsidP="00C7527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461528">
              <w:rPr>
                <w:bCs/>
                <w:sz w:val="16"/>
                <w:szCs w:val="16"/>
              </w:rPr>
              <w:t>Arş.Gör.Dr</w:t>
            </w:r>
            <w:proofErr w:type="spellEnd"/>
            <w:r w:rsidRPr="00461528">
              <w:rPr>
                <w:bCs/>
                <w:sz w:val="16"/>
                <w:szCs w:val="16"/>
              </w:rPr>
              <w:t>. Besime Yücel</w:t>
            </w:r>
          </w:p>
          <w:p w14:paraId="0003BB6C" w14:textId="5F8E4073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2A39C533" w14:textId="77777777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527A" w:rsidRPr="00A70B9E" w14:paraId="04296077" w14:textId="77777777" w:rsidTr="000902DB">
        <w:trPr>
          <w:trHeight w:val="698"/>
        </w:trPr>
        <w:tc>
          <w:tcPr>
            <w:tcW w:w="1271" w:type="dxa"/>
            <w:vAlign w:val="center"/>
          </w:tcPr>
          <w:p w14:paraId="41E88CDB" w14:textId="77777777" w:rsidR="00C7527A" w:rsidRPr="00A70B9E" w:rsidRDefault="00C7527A" w:rsidP="00C752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14:30-15:20</w:t>
            </w:r>
          </w:p>
        </w:tc>
        <w:tc>
          <w:tcPr>
            <w:tcW w:w="3119" w:type="dxa"/>
            <w:vAlign w:val="center"/>
          </w:tcPr>
          <w:p w14:paraId="11708A6F" w14:textId="4BA1603F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  <w:vAlign w:val="center"/>
          </w:tcPr>
          <w:p w14:paraId="4E21019A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 xml:space="preserve">COG201 Coğrafyada </w:t>
            </w:r>
            <w:proofErr w:type="spellStart"/>
            <w:r w:rsidRPr="00461528">
              <w:rPr>
                <w:b/>
                <w:bCs/>
                <w:sz w:val="16"/>
                <w:szCs w:val="16"/>
              </w:rPr>
              <w:t>Bibliyometrik</w:t>
            </w:r>
            <w:proofErr w:type="spellEnd"/>
            <w:r w:rsidRPr="00461528">
              <w:rPr>
                <w:b/>
                <w:bCs/>
                <w:sz w:val="16"/>
                <w:szCs w:val="16"/>
              </w:rPr>
              <w:t xml:space="preserve"> Analizler</w:t>
            </w:r>
          </w:p>
          <w:p w14:paraId="63475A25" w14:textId="77777777" w:rsidR="00C7527A" w:rsidRPr="00461528" w:rsidRDefault="00C7527A" w:rsidP="00C7527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461528">
              <w:rPr>
                <w:bCs/>
                <w:sz w:val="16"/>
                <w:szCs w:val="16"/>
              </w:rPr>
              <w:t>Dr.Öğr.Üyesi</w:t>
            </w:r>
            <w:proofErr w:type="spellEnd"/>
            <w:r w:rsidRPr="0046152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61528">
              <w:rPr>
                <w:bCs/>
                <w:sz w:val="16"/>
                <w:szCs w:val="16"/>
              </w:rPr>
              <w:t>Beycan</w:t>
            </w:r>
            <w:proofErr w:type="spellEnd"/>
            <w:r w:rsidRPr="00461528">
              <w:rPr>
                <w:bCs/>
                <w:sz w:val="16"/>
                <w:szCs w:val="16"/>
              </w:rPr>
              <w:t xml:space="preserve"> Hocaoğlu</w:t>
            </w:r>
          </w:p>
          <w:p w14:paraId="257B9074" w14:textId="435A182E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528">
              <w:rPr>
                <w:sz w:val="16"/>
                <w:szCs w:val="16"/>
              </w:rPr>
              <w:t>Online</w:t>
            </w:r>
          </w:p>
        </w:tc>
        <w:tc>
          <w:tcPr>
            <w:tcW w:w="2410" w:type="dxa"/>
          </w:tcPr>
          <w:p w14:paraId="697F7D24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461528">
              <w:rPr>
                <w:b/>
                <w:bCs/>
                <w:sz w:val="16"/>
                <w:szCs w:val="16"/>
                <w:shd w:val="clear" w:color="auto" w:fill="FFFFFF"/>
              </w:rPr>
              <w:t>SBBF COG SC 04</w:t>
            </w:r>
          </w:p>
          <w:p w14:paraId="10617A99" w14:textId="5AF0CC1B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61528">
              <w:rPr>
                <w:b/>
                <w:bCs/>
                <w:sz w:val="16"/>
                <w:szCs w:val="16"/>
                <w:shd w:val="clear" w:color="auto" w:fill="FFFFFF"/>
              </w:rPr>
              <w:t>Fakülte Seçmeli Ders Havuzu</w:t>
            </w:r>
          </w:p>
        </w:tc>
        <w:tc>
          <w:tcPr>
            <w:tcW w:w="2155" w:type="dxa"/>
            <w:vAlign w:val="center"/>
          </w:tcPr>
          <w:p w14:paraId="1B54523E" w14:textId="77777777" w:rsidR="00C7527A" w:rsidRPr="00461528" w:rsidRDefault="00C7527A" w:rsidP="00C7527A">
            <w:pPr>
              <w:jc w:val="center"/>
              <w:rPr>
                <w:b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 xml:space="preserve">COG203 </w:t>
            </w:r>
            <w:r w:rsidRPr="00461528">
              <w:rPr>
                <w:b/>
                <w:sz w:val="16"/>
                <w:szCs w:val="16"/>
              </w:rPr>
              <w:t>Turizm Coğrafyası</w:t>
            </w:r>
          </w:p>
          <w:p w14:paraId="72719321" w14:textId="77777777" w:rsidR="00C7527A" w:rsidRDefault="00C7527A" w:rsidP="00C7527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461528">
              <w:rPr>
                <w:bCs/>
                <w:sz w:val="16"/>
                <w:szCs w:val="16"/>
              </w:rPr>
              <w:t>Arş.Gör.Dr</w:t>
            </w:r>
            <w:proofErr w:type="spellEnd"/>
            <w:r w:rsidRPr="00461528">
              <w:rPr>
                <w:bCs/>
                <w:sz w:val="16"/>
                <w:szCs w:val="16"/>
              </w:rPr>
              <w:t>. Besime Yücel</w:t>
            </w:r>
          </w:p>
          <w:p w14:paraId="06A90BDD" w14:textId="6F4B6A98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1E38CD51" w14:textId="77777777" w:rsidR="00C7527A" w:rsidRPr="00461528" w:rsidRDefault="00C7527A" w:rsidP="00C7527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27A" w:rsidRPr="00A70B9E" w14:paraId="33509C91" w14:textId="77777777" w:rsidTr="009E5384">
        <w:trPr>
          <w:trHeight w:val="688"/>
        </w:trPr>
        <w:tc>
          <w:tcPr>
            <w:tcW w:w="1271" w:type="dxa"/>
            <w:vAlign w:val="center"/>
          </w:tcPr>
          <w:p w14:paraId="42666602" w14:textId="77777777" w:rsidR="00C7527A" w:rsidRPr="00A70B9E" w:rsidRDefault="00C7527A" w:rsidP="00C752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15:30-16:20</w:t>
            </w:r>
          </w:p>
        </w:tc>
        <w:tc>
          <w:tcPr>
            <w:tcW w:w="3119" w:type="dxa"/>
            <w:vAlign w:val="center"/>
          </w:tcPr>
          <w:p w14:paraId="587E2C5D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COG255 Kırsal Yerleşmeler</w:t>
            </w:r>
          </w:p>
          <w:p w14:paraId="7B78C758" w14:textId="1076469D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Prof.Dr.Çiğdem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61528">
              <w:rPr>
                <w:sz w:val="16"/>
                <w:szCs w:val="16"/>
              </w:rPr>
              <w:t>Ünal</w:t>
            </w:r>
          </w:p>
          <w:p w14:paraId="6D643E14" w14:textId="52E6C37D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04" w:type="dxa"/>
          </w:tcPr>
          <w:p w14:paraId="71881EA8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COG206 Hidrografya</w:t>
            </w:r>
          </w:p>
          <w:p w14:paraId="0E0D00A8" w14:textId="77777777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Doç.Dr.Serdar</w:t>
            </w:r>
            <w:proofErr w:type="spellEnd"/>
            <w:r w:rsidRPr="00461528">
              <w:rPr>
                <w:sz w:val="16"/>
                <w:szCs w:val="16"/>
              </w:rPr>
              <w:t xml:space="preserve"> Vardar</w:t>
            </w:r>
          </w:p>
          <w:p w14:paraId="39AE7FED" w14:textId="38D423A8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62D31594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461528">
              <w:rPr>
                <w:b/>
                <w:bCs/>
                <w:sz w:val="16"/>
                <w:szCs w:val="16"/>
                <w:shd w:val="clear" w:color="auto" w:fill="FFFFFF"/>
              </w:rPr>
              <w:t>SBBF COG SC 04</w:t>
            </w:r>
          </w:p>
          <w:p w14:paraId="766E67E8" w14:textId="56EFAC93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61528">
              <w:rPr>
                <w:b/>
                <w:bCs/>
                <w:sz w:val="16"/>
                <w:szCs w:val="16"/>
                <w:shd w:val="clear" w:color="auto" w:fill="FFFFFF"/>
              </w:rPr>
              <w:t>Fakülte Seçmeli Ders Havuzu</w:t>
            </w:r>
          </w:p>
        </w:tc>
        <w:tc>
          <w:tcPr>
            <w:tcW w:w="2155" w:type="dxa"/>
            <w:vAlign w:val="center"/>
          </w:tcPr>
          <w:p w14:paraId="46452402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COG254 Kartografik Projeksiyonlar</w:t>
            </w:r>
          </w:p>
          <w:p w14:paraId="4FFBB580" w14:textId="77777777" w:rsidR="00C7527A" w:rsidRDefault="00C7527A" w:rsidP="00C7527A">
            <w:pPr>
              <w:jc w:val="center"/>
              <w:rPr>
                <w:sz w:val="16"/>
                <w:szCs w:val="16"/>
              </w:rPr>
            </w:pPr>
            <w:r w:rsidRPr="00461528">
              <w:rPr>
                <w:sz w:val="16"/>
                <w:szCs w:val="16"/>
              </w:rPr>
              <w:t xml:space="preserve">Dr. </w:t>
            </w:r>
            <w:proofErr w:type="spellStart"/>
            <w:r w:rsidRPr="00461528">
              <w:rPr>
                <w:sz w:val="16"/>
                <w:szCs w:val="16"/>
              </w:rPr>
              <w:t>Öğr</w:t>
            </w:r>
            <w:proofErr w:type="spellEnd"/>
            <w:r w:rsidRPr="00461528">
              <w:rPr>
                <w:sz w:val="16"/>
                <w:szCs w:val="16"/>
              </w:rPr>
              <w:t>. Üyesi Çağla Melisa Kaya</w:t>
            </w:r>
          </w:p>
          <w:p w14:paraId="0495340F" w14:textId="3B453BDC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6AFAD1D4" w14:textId="77777777" w:rsidR="00C7527A" w:rsidRPr="00461528" w:rsidRDefault="00C7527A" w:rsidP="00C7527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7527A" w:rsidRPr="00A70B9E" w14:paraId="44055D88" w14:textId="77777777" w:rsidTr="009E5384">
        <w:trPr>
          <w:trHeight w:val="1690"/>
        </w:trPr>
        <w:tc>
          <w:tcPr>
            <w:tcW w:w="1271" w:type="dxa"/>
            <w:vAlign w:val="center"/>
          </w:tcPr>
          <w:p w14:paraId="3693258B" w14:textId="77777777" w:rsidR="00C7527A" w:rsidRPr="00A70B9E" w:rsidRDefault="00C7527A" w:rsidP="00C7527A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16:30-17:20</w:t>
            </w:r>
          </w:p>
        </w:tc>
        <w:tc>
          <w:tcPr>
            <w:tcW w:w="3119" w:type="dxa"/>
            <w:vAlign w:val="center"/>
          </w:tcPr>
          <w:p w14:paraId="6C425B0E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COG255 Kırsal Yerleşmeler</w:t>
            </w:r>
          </w:p>
          <w:p w14:paraId="48AC2C42" w14:textId="247F9CF9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Prof.Dr.Çiğdem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461528">
              <w:rPr>
                <w:sz w:val="16"/>
                <w:szCs w:val="16"/>
              </w:rPr>
              <w:t>Ünal</w:t>
            </w:r>
          </w:p>
          <w:p w14:paraId="4614082F" w14:textId="79E67C6E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04" w:type="dxa"/>
          </w:tcPr>
          <w:p w14:paraId="3A423361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COG206 Hidrografya</w:t>
            </w:r>
          </w:p>
          <w:p w14:paraId="18B9D360" w14:textId="77777777" w:rsidR="00C7527A" w:rsidRPr="00461528" w:rsidRDefault="00C7527A" w:rsidP="00C7527A">
            <w:pPr>
              <w:jc w:val="center"/>
              <w:rPr>
                <w:sz w:val="16"/>
                <w:szCs w:val="16"/>
              </w:rPr>
            </w:pPr>
            <w:proofErr w:type="spellStart"/>
            <w:r w:rsidRPr="00461528">
              <w:rPr>
                <w:sz w:val="16"/>
                <w:szCs w:val="16"/>
              </w:rPr>
              <w:t>Doç.Dr.Serdar</w:t>
            </w:r>
            <w:proofErr w:type="spellEnd"/>
            <w:r w:rsidRPr="00461528">
              <w:rPr>
                <w:sz w:val="16"/>
                <w:szCs w:val="16"/>
              </w:rPr>
              <w:t xml:space="preserve"> Vardar</w:t>
            </w:r>
          </w:p>
          <w:p w14:paraId="098ABFE1" w14:textId="1A4088FD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3BC6D20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461528">
              <w:rPr>
                <w:b/>
                <w:bCs/>
                <w:sz w:val="16"/>
                <w:szCs w:val="16"/>
                <w:shd w:val="clear" w:color="auto" w:fill="FFFFFF"/>
              </w:rPr>
              <w:t>SBBF COG SC 04</w:t>
            </w:r>
          </w:p>
          <w:p w14:paraId="2AEFD52F" w14:textId="2EB349C8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  <w:shd w:val="clear" w:color="auto" w:fill="FFFFFF"/>
              </w:rPr>
              <w:t>Fakülte Seçmeli Ders Havuzu</w:t>
            </w:r>
          </w:p>
        </w:tc>
        <w:tc>
          <w:tcPr>
            <w:tcW w:w="2155" w:type="dxa"/>
            <w:vAlign w:val="center"/>
          </w:tcPr>
          <w:p w14:paraId="769B7C25" w14:textId="77777777" w:rsidR="00C7527A" w:rsidRPr="00461528" w:rsidRDefault="00C7527A" w:rsidP="00C7527A">
            <w:pPr>
              <w:jc w:val="center"/>
              <w:rPr>
                <w:b/>
                <w:bCs/>
                <w:sz w:val="16"/>
                <w:szCs w:val="16"/>
              </w:rPr>
            </w:pPr>
            <w:r w:rsidRPr="00461528">
              <w:rPr>
                <w:b/>
                <w:bCs/>
                <w:sz w:val="16"/>
                <w:szCs w:val="16"/>
              </w:rPr>
              <w:t>COG254 Kartografik Projeksiyonlar</w:t>
            </w:r>
          </w:p>
          <w:p w14:paraId="6C957211" w14:textId="77777777" w:rsidR="00C7527A" w:rsidRDefault="00C7527A" w:rsidP="00C7527A">
            <w:pPr>
              <w:jc w:val="center"/>
              <w:rPr>
                <w:sz w:val="16"/>
                <w:szCs w:val="16"/>
              </w:rPr>
            </w:pPr>
            <w:r w:rsidRPr="00461528">
              <w:rPr>
                <w:sz w:val="16"/>
                <w:szCs w:val="16"/>
              </w:rPr>
              <w:t xml:space="preserve">Dr. </w:t>
            </w:r>
            <w:proofErr w:type="spellStart"/>
            <w:r w:rsidRPr="00461528">
              <w:rPr>
                <w:sz w:val="16"/>
                <w:szCs w:val="16"/>
              </w:rPr>
              <w:t>Öğr</w:t>
            </w:r>
            <w:proofErr w:type="spellEnd"/>
            <w:r w:rsidRPr="00461528">
              <w:rPr>
                <w:sz w:val="16"/>
                <w:szCs w:val="16"/>
              </w:rPr>
              <w:t>. Üyesi Çağla Melisa Kaya</w:t>
            </w:r>
          </w:p>
          <w:p w14:paraId="4DD239A0" w14:textId="6A163D76" w:rsidR="00C7527A" w:rsidRPr="00461528" w:rsidRDefault="00C7527A" w:rsidP="00C752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61528">
              <w:rPr>
                <w:sz w:val="16"/>
                <w:szCs w:val="16"/>
              </w:rPr>
              <w:t xml:space="preserve"> </w:t>
            </w:r>
            <w:r w:rsidR="00CA4C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14:paraId="14F988E4" w14:textId="77777777" w:rsidR="00C7527A" w:rsidRPr="00461528" w:rsidRDefault="00C7527A" w:rsidP="00C7527A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CE207EB" w14:textId="77777777" w:rsidR="00404C53" w:rsidRDefault="00404C53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1E7A9FB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F70E2C5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78B85836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65FDB4A" w14:textId="77777777" w:rsidR="00AE57D1" w:rsidRDefault="00AE57D1" w:rsidP="00AE57D1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66C8352" w14:textId="77777777" w:rsidR="00AE57D1" w:rsidRPr="00AE57D1" w:rsidRDefault="00AE57D1" w:rsidP="00AE57D1">
      <w:pPr>
        <w:tabs>
          <w:tab w:val="left" w:pos="10680"/>
        </w:tabs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proofErr w:type="spellStart"/>
      <w:r w:rsidRPr="00AE57D1">
        <w:rPr>
          <w:rFonts w:ascii="Times New Roman" w:hAnsi="Times New Roman" w:cs="Times New Roman"/>
          <w:b/>
          <w:sz w:val="18"/>
          <w:szCs w:val="18"/>
        </w:rPr>
        <w:t>Prof.Dr.Çiğdem</w:t>
      </w:r>
      <w:proofErr w:type="spellEnd"/>
      <w:r w:rsidRPr="00AE57D1">
        <w:rPr>
          <w:rFonts w:ascii="Times New Roman" w:hAnsi="Times New Roman" w:cs="Times New Roman"/>
          <w:b/>
          <w:sz w:val="18"/>
          <w:szCs w:val="18"/>
        </w:rPr>
        <w:t xml:space="preserve"> ÜNAL</w:t>
      </w:r>
    </w:p>
    <w:p w14:paraId="7BF6A7AB" w14:textId="77777777" w:rsidR="00AE57D1" w:rsidRPr="00AE57D1" w:rsidRDefault="00AE57D1" w:rsidP="00AE57D1">
      <w:pPr>
        <w:tabs>
          <w:tab w:val="left" w:pos="10680"/>
        </w:tabs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</w:t>
      </w:r>
      <w:r w:rsidRPr="00AE57D1">
        <w:rPr>
          <w:rFonts w:ascii="Times New Roman" w:hAnsi="Times New Roman" w:cs="Times New Roman"/>
          <w:b/>
          <w:sz w:val="18"/>
          <w:szCs w:val="18"/>
        </w:rPr>
        <w:t>Bölüm Başkanı</w:t>
      </w:r>
    </w:p>
    <w:p w14:paraId="531CF5BE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190C6A0B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C4CF0AE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4985632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804"/>
        <w:gridCol w:w="2410"/>
        <w:gridCol w:w="2155"/>
        <w:gridCol w:w="2233"/>
      </w:tblGrid>
      <w:tr w:rsidR="00245DB5" w:rsidRPr="00A70B9E" w14:paraId="6EA0DE9B" w14:textId="77777777" w:rsidTr="00127D9E">
        <w:tc>
          <w:tcPr>
            <w:tcW w:w="13992" w:type="dxa"/>
            <w:gridSpan w:val="6"/>
            <w:shd w:val="clear" w:color="auto" w:fill="A6A6A6" w:themeFill="background1" w:themeFillShade="A6"/>
            <w:vAlign w:val="center"/>
          </w:tcPr>
          <w:p w14:paraId="732FB180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İzmir Kâtip Çelebi Üniversitesi Sosyal ve Beşeri Bilimler Fakültesi</w:t>
            </w:r>
          </w:p>
          <w:p w14:paraId="07B96694" w14:textId="6F8130D0" w:rsidR="00245DB5" w:rsidRPr="00A70B9E" w:rsidRDefault="005F13ED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F13ED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Coğrafya </w:t>
            </w:r>
            <w:r w:rsidR="00245DB5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Bölümü 20</w:t>
            </w:r>
            <w:r w:rsidR="00245DB5">
              <w:rPr>
                <w:rFonts w:ascii="Times New Roman" w:hAnsi="Times New Roman" w:cs="Times New Roman"/>
                <w:b/>
                <w:sz w:val="16"/>
                <w:szCs w:val="14"/>
              </w:rPr>
              <w:t>20-2021</w:t>
            </w:r>
            <w:r w:rsidR="00245DB5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Güz Yarıyılı </w:t>
            </w:r>
            <w:r w:rsidR="00245DB5">
              <w:rPr>
                <w:rFonts w:ascii="Times New Roman" w:hAnsi="Times New Roman" w:cs="Times New Roman"/>
                <w:b/>
                <w:sz w:val="16"/>
                <w:szCs w:val="14"/>
              </w:rPr>
              <w:t>3</w:t>
            </w:r>
            <w:r w:rsidR="00245DB5"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. Sınıf Haftalık Ders Programı</w:t>
            </w:r>
            <w:r w:rsidR="00CA4C19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1. Hafta</w:t>
            </w:r>
          </w:p>
        </w:tc>
      </w:tr>
      <w:tr w:rsidR="00245DB5" w:rsidRPr="00A70B9E" w14:paraId="7AA66473" w14:textId="77777777" w:rsidTr="00127D9E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C88CBE8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Ders Saati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70356D4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7626CACB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93ECE66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980F440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332702E2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9267C0" w:rsidRPr="00A70B9E" w14:paraId="2207D4D5" w14:textId="77777777" w:rsidTr="00127D9E">
        <w:trPr>
          <w:trHeight w:val="113"/>
        </w:trPr>
        <w:tc>
          <w:tcPr>
            <w:tcW w:w="1271" w:type="dxa"/>
            <w:vAlign w:val="center"/>
          </w:tcPr>
          <w:p w14:paraId="5C689380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8:30-9:20</w:t>
            </w:r>
          </w:p>
        </w:tc>
        <w:tc>
          <w:tcPr>
            <w:tcW w:w="3119" w:type="dxa"/>
            <w:vAlign w:val="center"/>
          </w:tcPr>
          <w:p w14:paraId="32EF7BEE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  <w:vAlign w:val="center"/>
          </w:tcPr>
          <w:p w14:paraId="2872188D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3C24B0D0" w14:textId="77777777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66A0025D" w14:textId="426B24E1" w:rsidR="009267C0" w:rsidRPr="009267C0" w:rsidRDefault="009267C0" w:rsidP="009267C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23878BB8" w14:textId="77777777" w:rsidR="009267C0" w:rsidRPr="009267C0" w:rsidRDefault="009267C0" w:rsidP="00461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67C0" w:rsidRPr="00A70B9E" w14:paraId="07247E38" w14:textId="77777777" w:rsidTr="00165EDE">
        <w:trPr>
          <w:trHeight w:val="374"/>
        </w:trPr>
        <w:tc>
          <w:tcPr>
            <w:tcW w:w="1271" w:type="dxa"/>
            <w:vAlign w:val="center"/>
          </w:tcPr>
          <w:p w14:paraId="217CB1B1" w14:textId="77777777" w:rsidR="009267C0" w:rsidRPr="00A70B9E" w:rsidRDefault="009267C0" w:rsidP="009267C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9:30-10:20</w:t>
            </w:r>
          </w:p>
        </w:tc>
        <w:tc>
          <w:tcPr>
            <w:tcW w:w="3119" w:type="dxa"/>
          </w:tcPr>
          <w:p w14:paraId="47B9A3A0" w14:textId="5110C992" w:rsidR="00370E90" w:rsidRPr="009267C0" w:rsidRDefault="00370E90" w:rsidP="004615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  <w:vAlign w:val="center"/>
          </w:tcPr>
          <w:p w14:paraId="46027330" w14:textId="1DA26C34" w:rsidR="009267C0" w:rsidRPr="009267C0" w:rsidRDefault="009267C0" w:rsidP="004615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 306 Türkiye'de Madenler </w:t>
            </w:r>
            <w:r w:rsidR="004615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 Enerji Kaynakları</w:t>
            </w:r>
          </w:p>
          <w:p w14:paraId="33B2854F" w14:textId="77777777" w:rsidR="009267C0" w:rsidRDefault="009267C0" w:rsidP="0046152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bCs/>
                <w:sz w:val="16"/>
                <w:szCs w:val="16"/>
              </w:rPr>
              <w:t>Arş.Gör.Dr</w:t>
            </w:r>
            <w:proofErr w:type="spellEnd"/>
            <w:r w:rsidRPr="009267C0">
              <w:rPr>
                <w:rFonts w:ascii="Times New Roman" w:hAnsi="Times New Roman" w:cs="Times New Roman"/>
                <w:bCs/>
                <w:sz w:val="16"/>
                <w:szCs w:val="16"/>
              </w:rPr>
              <w:t>. Besime Yücel</w:t>
            </w:r>
          </w:p>
          <w:p w14:paraId="37C7002D" w14:textId="6E933105" w:rsidR="00370E90" w:rsidRPr="009267C0" w:rsidRDefault="00370E90" w:rsidP="004615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685E8A06" w14:textId="6111C458" w:rsidR="009267C0" w:rsidRPr="009267C0" w:rsidRDefault="009267C0" w:rsidP="004615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0DE1F38E" w14:textId="23729373" w:rsidR="009267C0" w:rsidRPr="009267C0" w:rsidRDefault="009267C0" w:rsidP="004615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3DC9636C" w14:textId="77777777" w:rsidR="009267C0" w:rsidRDefault="00461528" w:rsidP="004615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301 Arazi Çal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ı</w:t>
            </w: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şmaları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30494D3A" w14:textId="29C7B1DC" w:rsidR="00370E90" w:rsidRPr="009267C0" w:rsidRDefault="00370E90" w:rsidP="004615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614" w:rsidRPr="00A70B9E" w14:paraId="6F47ED1A" w14:textId="77777777" w:rsidTr="004A6765">
        <w:trPr>
          <w:trHeight w:val="374"/>
        </w:trPr>
        <w:tc>
          <w:tcPr>
            <w:tcW w:w="1271" w:type="dxa"/>
            <w:vAlign w:val="center"/>
          </w:tcPr>
          <w:p w14:paraId="1E0ADD26" w14:textId="77777777" w:rsidR="005A4614" w:rsidRPr="00A70B9E" w:rsidRDefault="005A4614" w:rsidP="005A461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21D2B421" w14:textId="77777777" w:rsidR="005A4614" w:rsidRPr="00A70B9E" w:rsidRDefault="005A4614" w:rsidP="005A461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10:30-11:20</w:t>
            </w:r>
          </w:p>
        </w:tc>
        <w:tc>
          <w:tcPr>
            <w:tcW w:w="3119" w:type="dxa"/>
          </w:tcPr>
          <w:p w14:paraId="49347945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355 Ulaşım Coğrafyası</w:t>
            </w:r>
          </w:p>
          <w:p w14:paraId="7D1D1D5C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bCs/>
                <w:sz w:val="16"/>
                <w:szCs w:val="16"/>
              </w:rPr>
              <w:t>Arş.Gör.Dr</w:t>
            </w:r>
            <w:proofErr w:type="spellEnd"/>
            <w:r w:rsidRPr="009267C0">
              <w:rPr>
                <w:rFonts w:ascii="Times New Roman" w:hAnsi="Times New Roman" w:cs="Times New Roman"/>
                <w:bCs/>
                <w:sz w:val="16"/>
                <w:szCs w:val="16"/>
              </w:rPr>
              <w:t>. Besime Yücel</w:t>
            </w:r>
          </w:p>
          <w:p w14:paraId="2B5507BE" w14:textId="282EC94E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  <w:vAlign w:val="center"/>
          </w:tcPr>
          <w:p w14:paraId="00C0495B" w14:textId="3F441128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 306 Türkiye'de Madenler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 Enerji Kaynakları</w:t>
            </w:r>
          </w:p>
          <w:p w14:paraId="4F844D03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bCs/>
                <w:sz w:val="16"/>
                <w:szCs w:val="16"/>
              </w:rPr>
              <w:t>Arş.Gör.Dr</w:t>
            </w:r>
            <w:proofErr w:type="spellEnd"/>
            <w:r w:rsidRPr="009267C0">
              <w:rPr>
                <w:rFonts w:ascii="Times New Roman" w:hAnsi="Times New Roman" w:cs="Times New Roman"/>
                <w:bCs/>
                <w:sz w:val="16"/>
                <w:szCs w:val="16"/>
              </w:rPr>
              <w:t>. Besime Yücel</w:t>
            </w:r>
          </w:p>
          <w:p w14:paraId="7816CEE0" w14:textId="1FCC9154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08420968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351 Kentin Sosyal Coğrafyası</w:t>
            </w:r>
          </w:p>
          <w:p w14:paraId="4C62DA79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1E0B52D3" w14:textId="5D848731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33692AEC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304 Tarım Coğrafyası</w:t>
            </w:r>
          </w:p>
          <w:p w14:paraId="0042B6D8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33752E69" w14:textId="40434ACD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14:paraId="6A681D0A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6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 301 Arazi Çalışmaları </w:t>
            </w:r>
            <w:proofErr w:type="spellStart"/>
            <w:r w:rsidRPr="000E5669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0E56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5669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0E5669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3182501B" w14:textId="67A7C1EE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614" w:rsidRPr="00A70B9E" w14:paraId="2F1D0516" w14:textId="77777777" w:rsidTr="004A6765">
        <w:trPr>
          <w:trHeight w:val="60"/>
        </w:trPr>
        <w:tc>
          <w:tcPr>
            <w:tcW w:w="1271" w:type="dxa"/>
            <w:vAlign w:val="center"/>
          </w:tcPr>
          <w:p w14:paraId="356001B8" w14:textId="77777777" w:rsidR="005A4614" w:rsidRPr="00A70B9E" w:rsidRDefault="005A4614" w:rsidP="005A461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11:30-12:20</w:t>
            </w:r>
          </w:p>
        </w:tc>
        <w:tc>
          <w:tcPr>
            <w:tcW w:w="3119" w:type="dxa"/>
          </w:tcPr>
          <w:p w14:paraId="4B70707E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 355 </w:t>
            </w:r>
            <w:proofErr w:type="spellStart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Ulaşim</w:t>
            </w:r>
            <w:proofErr w:type="spellEnd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Coğrafyası</w:t>
            </w:r>
          </w:p>
          <w:p w14:paraId="33988204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bCs/>
                <w:sz w:val="16"/>
                <w:szCs w:val="16"/>
              </w:rPr>
              <w:t>Arş.Gör.Dr</w:t>
            </w:r>
            <w:proofErr w:type="spellEnd"/>
            <w:r w:rsidRPr="009267C0">
              <w:rPr>
                <w:rFonts w:ascii="Times New Roman" w:hAnsi="Times New Roman" w:cs="Times New Roman"/>
                <w:bCs/>
                <w:sz w:val="16"/>
                <w:szCs w:val="16"/>
              </w:rPr>
              <w:t>. Besime Yücel</w:t>
            </w:r>
          </w:p>
          <w:p w14:paraId="3F2ED2AD" w14:textId="01A814B3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</w:tcPr>
          <w:p w14:paraId="37C305C2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305 Volkan Jeomorfolojisi</w:t>
            </w:r>
          </w:p>
          <w:p w14:paraId="0449B1B0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. Serdar Vardar</w:t>
            </w:r>
          </w:p>
          <w:p w14:paraId="025500BB" w14:textId="05F0132B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1BDC3E33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351 Kentin Sosyal Coğrafyası</w:t>
            </w:r>
          </w:p>
          <w:p w14:paraId="1D4B2C0B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1209BD29" w14:textId="4ABC6AF9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vAlign w:val="center"/>
          </w:tcPr>
          <w:p w14:paraId="7C0B8692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304 Tarım Coğrafyası</w:t>
            </w:r>
          </w:p>
          <w:p w14:paraId="0C28D9F8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1AAA7C5B" w14:textId="709978CE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</w:tcPr>
          <w:p w14:paraId="49337086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6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 301 Arazi Çalışmaları </w:t>
            </w:r>
            <w:proofErr w:type="spellStart"/>
            <w:r w:rsidRPr="000E5669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0E56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E5669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0E5669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19716ADB" w14:textId="6CFF1C10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614" w:rsidRPr="00A70B9E" w14:paraId="08FE988E" w14:textId="77777777" w:rsidTr="007E4545">
        <w:trPr>
          <w:trHeight w:val="518"/>
        </w:trPr>
        <w:tc>
          <w:tcPr>
            <w:tcW w:w="1271" w:type="dxa"/>
            <w:vAlign w:val="center"/>
          </w:tcPr>
          <w:p w14:paraId="0758F94F" w14:textId="77777777" w:rsidR="005A4614" w:rsidRPr="00A70B9E" w:rsidRDefault="005A4614" w:rsidP="005A461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13:30-14:20</w:t>
            </w:r>
          </w:p>
        </w:tc>
        <w:tc>
          <w:tcPr>
            <w:tcW w:w="3119" w:type="dxa"/>
          </w:tcPr>
          <w:p w14:paraId="7E760373" w14:textId="4AF1F391" w:rsidR="005A4614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356 Fotoğrafç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ı</w:t>
            </w: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ı</w:t>
            </w: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  <w:p w14:paraId="7B60F6C8" w14:textId="4ECB7E88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4" w:type="dxa"/>
          </w:tcPr>
          <w:p w14:paraId="2F0C2B08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305 Volkan Jeomorfolojisi</w:t>
            </w:r>
          </w:p>
          <w:p w14:paraId="3501A9A3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Doç.Dr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. Serdar Vardar</w:t>
            </w:r>
          </w:p>
          <w:p w14:paraId="51E84181" w14:textId="661C0F51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1B5FA40C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SBBF COG SC 04</w:t>
            </w:r>
          </w:p>
          <w:p w14:paraId="5625CC9A" w14:textId="3F252944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Fakülte Seçmeli Ders Havuzu</w:t>
            </w:r>
          </w:p>
        </w:tc>
        <w:tc>
          <w:tcPr>
            <w:tcW w:w="2155" w:type="dxa"/>
            <w:vAlign w:val="center"/>
          </w:tcPr>
          <w:p w14:paraId="042846FE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 302 </w:t>
            </w:r>
            <w:proofErr w:type="spellStart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Jeoistatistik</w:t>
            </w:r>
            <w:proofErr w:type="spellEnd"/>
          </w:p>
          <w:p w14:paraId="6288DA93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03270884" w14:textId="3960C14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0B7E57E5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4614" w:rsidRPr="00A70B9E" w14:paraId="366DE201" w14:textId="77777777" w:rsidTr="00165EDE">
        <w:trPr>
          <w:trHeight w:val="698"/>
        </w:trPr>
        <w:tc>
          <w:tcPr>
            <w:tcW w:w="1271" w:type="dxa"/>
            <w:vAlign w:val="center"/>
          </w:tcPr>
          <w:p w14:paraId="2A2F3813" w14:textId="77777777" w:rsidR="005A4614" w:rsidRPr="00A70B9E" w:rsidRDefault="005A4614" w:rsidP="005A461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14:30-15:20</w:t>
            </w:r>
          </w:p>
        </w:tc>
        <w:tc>
          <w:tcPr>
            <w:tcW w:w="3119" w:type="dxa"/>
          </w:tcPr>
          <w:p w14:paraId="40247818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356 Fotoğrafç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ı</w:t>
            </w: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ı</w:t>
            </w: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</w:p>
          <w:p w14:paraId="7086F9D5" w14:textId="6FC20789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04" w:type="dxa"/>
            <w:vAlign w:val="center"/>
          </w:tcPr>
          <w:p w14:paraId="052B5DE3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0FACE56E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SBBF COG SC 04</w:t>
            </w:r>
          </w:p>
          <w:p w14:paraId="6BBD8A87" w14:textId="76EA6AA0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Fakülte Seçmeli Ders Havuzu</w:t>
            </w:r>
          </w:p>
        </w:tc>
        <w:tc>
          <w:tcPr>
            <w:tcW w:w="2155" w:type="dxa"/>
            <w:vAlign w:val="center"/>
          </w:tcPr>
          <w:p w14:paraId="3F521EFE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COG 302 </w:t>
            </w:r>
            <w:proofErr w:type="spellStart"/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Jeoistatistik</w:t>
            </w:r>
            <w:proofErr w:type="spellEnd"/>
          </w:p>
          <w:p w14:paraId="6E91E10C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Dr.Öğr.Üyesi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Beycan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Hocaoğlu</w:t>
            </w:r>
          </w:p>
          <w:p w14:paraId="61785EAB" w14:textId="4FE38D12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61D4A940" w14:textId="77777777" w:rsidR="005A4614" w:rsidRPr="009267C0" w:rsidRDefault="005A4614" w:rsidP="005A461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614" w:rsidRPr="00A70B9E" w14:paraId="0F403D12" w14:textId="77777777" w:rsidTr="00255390">
        <w:trPr>
          <w:trHeight w:val="203"/>
        </w:trPr>
        <w:tc>
          <w:tcPr>
            <w:tcW w:w="1271" w:type="dxa"/>
            <w:vAlign w:val="center"/>
          </w:tcPr>
          <w:p w14:paraId="30840D77" w14:textId="77777777" w:rsidR="005A4614" w:rsidRPr="00A70B9E" w:rsidRDefault="005A4614" w:rsidP="005A461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15:30-16:20</w:t>
            </w:r>
          </w:p>
        </w:tc>
        <w:tc>
          <w:tcPr>
            <w:tcW w:w="3119" w:type="dxa"/>
          </w:tcPr>
          <w:p w14:paraId="05FC655F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303 Vejetasyon Coğrafyası</w:t>
            </w:r>
          </w:p>
          <w:p w14:paraId="01051045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Doç.Dr.Serdar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Vardar</w:t>
            </w:r>
          </w:p>
          <w:p w14:paraId="5505648C" w14:textId="25ED8A9C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04" w:type="dxa"/>
            <w:vAlign w:val="center"/>
          </w:tcPr>
          <w:p w14:paraId="4AEF324A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1A0968C6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SBBF COG SC 04</w:t>
            </w:r>
          </w:p>
          <w:p w14:paraId="55691C25" w14:textId="7605361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Fakülte Seçmeli Ders Havuzu</w:t>
            </w:r>
          </w:p>
        </w:tc>
        <w:tc>
          <w:tcPr>
            <w:tcW w:w="2155" w:type="dxa"/>
            <w:vAlign w:val="center"/>
          </w:tcPr>
          <w:p w14:paraId="3C699A6C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3A55F90D" w14:textId="77777777" w:rsidR="005A4614" w:rsidRPr="009267C0" w:rsidRDefault="005A4614" w:rsidP="005A461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A4614" w:rsidRPr="00A70B9E" w14:paraId="2EC476D5" w14:textId="77777777" w:rsidTr="00255390">
        <w:trPr>
          <w:trHeight w:val="203"/>
        </w:trPr>
        <w:tc>
          <w:tcPr>
            <w:tcW w:w="1271" w:type="dxa"/>
            <w:vAlign w:val="center"/>
          </w:tcPr>
          <w:p w14:paraId="2E738ABF" w14:textId="77777777" w:rsidR="005A4614" w:rsidRPr="00A70B9E" w:rsidRDefault="005A4614" w:rsidP="005A4614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16:30-17:20</w:t>
            </w:r>
          </w:p>
        </w:tc>
        <w:tc>
          <w:tcPr>
            <w:tcW w:w="3119" w:type="dxa"/>
          </w:tcPr>
          <w:p w14:paraId="5AC13E18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COG 303 Vejetasyon Coğrafyası</w:t>
            </w:r>
          </w:p>
          <w:p w14:paraId="291A4788" w14:textId="77777777" w:rsidR="005A4614" w:rsidRDefault="005A4614" w:rsidP="005A46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>Doç.Dr.Serdar</w:t>
            </w:r>
            <w:proofErr w:type="spellEnd"/>
            <w:r w:rsidRPr="009267C0">
              <w:rPr>
                <w:rFonts w:ascii="Times New Roman" w:hAnsi="Times New Roman" w:cs="Times New Roman"/>
                <w:sz w:val="16"/>
                <w:szCs w:val="16"/>
              </w:rPr>
              <w:t xml:space="preserve"> Vardar</w:t>
            </w:r>
          </w:p>
          <w:p w14:paraId="219E8580" w14:textId="24EB3669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804" w:type="dxa"/>
            <w:vAlign w:val="center"/>
          </w:tcPr>
          <w:p w14:paraId="5974373F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40F8F91B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SBBF COG SC 04</w:t>
            </w:r>
          </w:p>
          <w:p w14:paraId="5A784B1F" w14:textId="2A795840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67C0">
              <w:rPr>
                <w:rFonts w:ascii="Times New Roman" w:hAnsi="Times New Roman" w:cs="Times New Roman"/>
                <w:b/>
                <w:bCs/>
                <w:sz w:val="16"/>
                <w:szCs w:val="16"/>
                <w:shd w:val="clear" w:color="auto" w:fill="FFFFFF"/>
              </w:rPr>
              <w:t>Fakülte Seçmeli Ders Havuzu</w:t>
            </w:r>
          </w:p>
        </w:tc>
        <w:tc>
          <w:tcPr>
            <w:tcW w:w="2155" w:type="dxa"/>
            <w:vAlign w:val="center"/>
          </w:tcPr>
          <w:p w14:paraId="53E6B8EE" w14:textId="77777777" w:rsidR="005A4614" w:rsidRPr="009267C0" w:rsidRDefault="005A4614" w:rsidP="005A46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33" w:type="dxa"/>
            <w:vAlign w:val="center"/>
          </w:tcPr>
          <w:p w14:paraId="5551660A" w14:textId="77777777" w:rsidR="005A4614" w:rsidRPr="009267C0" w:rsidRDefault="005A4614" w:rsidP="005A4614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420FA41E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D17EB76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7CD4BC9D" w14:textId="61A55A84" w:rsidR="00245DB5" w:rsidRPr="00AE57D1" w:rsidRDefault="00AE57D1" w:rsidP="00AE57D1">
      <w:pPr>
        <w:tabs>
          <w:tab w:val="left" w:pos="10680"/>
        </w:tabs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proofErr w:type="spellStart"/>
      <w:r w:rsidRPr="00AE57D1">
        <w:rPr>
          <w:rFonts w:ascii="Times New Roman" w:hAnsi="Times New Roman" w:cs="Times New Roman"/>
          <w:b/>
          <w:sz w:val="18"/>
          <w:szCs w:val="18"/>
        </w:rPr>
        <w:t>Prof.Dr.Çiğdem</w:t>
      </w:r>
      <w:proofErr w:type="spellEnd"/>
      <w:r w:rsidRPr="00AE57D1">
        <w:rPr>
          <w:rFonts w:ascii="Times New Roman" w:hAnsi="Times New Roman" w:cs="Times New Roman"/>
          <w:b/>
          <w:sz w:val="18"/>
          <w:szCs w:val="18"/>
        </w:rPr>
        <w:t xml:space="preserve"> ÜNAL</w:t>
      </w:r>
    </w:p>
    <w:p w14:paraId="1F8E664D" w14:textId="7A960C20" w:rsidR="00AE57D1" w:rsidRPr="00AE57D1" w:rsidRDefault="00AE57D1" w:rsidP="00AE57D1">
      <w:pPr>
        <w:tabs>
          <w:tab w:val="left" w:pos="10680"/>
        </w:tabs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 xml:space="preserve">       </w:t>
      </w:r>
      <w:r w:rsidRPr="00AE57D1">
        <w:rPr>
          <w:rFonts w:ascii="Times New Roman" w:hAnsi="Times New Roman" w:cs="Times New Roman"/>
          <w:b/>
          <w:sz w:val="18"/>
          <w:szCs w:val="18"/>
        </w:rPr>
        <w:t>Bölüm Başkanı</w:t>
      </w:r>
    </w:p>
    <w:p w14:paraId="0854CAD9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7F6AB64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0D19FCE3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90756F9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69A0655F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495DE253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1C06AD0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DCE6D2D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333F395B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1B882204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p w14:paraId="508DB1A5" w14:textId="77777777" w:rsidR="00245DB5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2804"/>
        <w:gridCol w:w="2410"/>
        <w:gridCol w:w="2155"/>
        <w:gridCol w:w="2233"/>
      </w:tblGrid>
      <w:tr w:rsidR="00245DB5" w:rsidRPr="00A70B9E" w14:paraId="29263B3F" w14:textId="77777777" w:rsidTr="00127D9E">
        <w:tc>
          <w:tcPr>
            <w:tcW w:w="13992" w:type="dxa"/>
            <w:gridSpan w:val="6"/>
            <w:shd w:val="clear" w:color="auto" w:fill="A6A6A6" w:themeFill="background1" w:themeFillShade="A6"/>
            <w:vAlign w:val="center"/>
          </w:tcPr>
          <w:p w14:paraId="66E4D7A3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İzmir Kâtip Çelebi Üniversitesi Sosyal ve Beşeri Bilimler Fakültesi</w:t>
            </w:r>
          </w:p>
          <w:p w14:paraId="74317A1A" w14:textId="77777777" w:rsidR="00245DB5" w:rsidRPr="00A70B9E" w:rsidRDefault="00245DB5" w:rsidP="00245DB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…………………..</w:t>
            </w:r>
            <w:r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Bölümü 20</w:t>
            </w: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20-2021</w:t>
            </w:r>
            <w:r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Güz Yarıyılı </w:t>
            </w: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4</w:t>
            </w:r>
            <w:r w:rsidRPr="00A70B9E">
              <w:rPr>
                <w:rFonts w:ascii="Times New Roman" w:hAnsi="Times New Roman" w:cs="Times New Roman"/>
                <w:b/>
                <w:sz w:val="16"/>
                <w:szCs w:val="14"/>
              </w:rPr>
              <w:t>. Sınıf Haftalık Ders Programı</w:t>
            </w:r>
          </w:p>
        </w:tc>
      </w:tr>
      <w:tr w:rsidR="00245DB5" w:rsidRPr="00A70B9E" w14:paraId="7C44247C" w14:textId="77777777" w:rsidTr="00127D9E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3ABBA6D8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Ders Saati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BFC86D5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Pazartesi</w:t>
            </w:r>
          </w:p>
        </w:tc>
        <w:tc>
          <w:tcPr>
            <w:tcW w:w="2804" w:type="dxa"/>
            <w:shd w:val="clear" w:color="auto" w:fill="D9D9D9" w:themeFill="background1" w:themeFillShade="D9"/>
            <w:vAlign w:val="center"/>
          </w:tcPr>
          <w:p w14:paraId="31CD7578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Salı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203923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Çarşamba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93CC491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Perşembe</w:t>
            </w:r>
          </w:p>
        </w:tc>
        <w:tc>
          <w:tcPr>
            <w:tcW w:w="2233" w:type="dxa"/>
            <w:shd w:val="clear" w:color="auto" w:fill="D9D9D9" w:themeFill="background1" w:themeFillShade="D9"/>
            <w:vAlign w:val="center"/>
          </w:tcPr>
          <w:p w14:paraId="4B4DA1C7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Cuma</w:t>
            </w:r>
          </w:p>
        </w:tc>
      </w:tr>
      <w:tr w:rsidR="00245DB5" w:rsidRPr="00A70B9E" w14:paraId="696D29F6" w14:textId="77777777" w:rsidTr="00127D9E">
        <w:trPr>
          <w:trHeight w:val="113"/>
        </w:trPr>
        <w:tc>
          <w:tcPr>
            <w:tcW w:w="1271" w:type="dxa"/>
            <w:vAlign w:val="center"/>
          </w:tcPr>
          <w:p w14:paraId="5D38970A" w14:textId="77777777" w:rsidR="00245DB5" w:rsidRPr="00A70B9E" w:rsidRDefault="00245DB5" w:rsidP="00127D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8:30-9:20</w:t>
            </w:r>
          </w:p>
        </w:tc>
        <w:tc>
          <w:tcPr>
            <w:tcW w:w="3119" w:type="dxa"/>
            <w:vAlign w:val="center"/>
          </w:tcPr>
          <w:p w14:paraId="5F074D59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04" w:type="dxa"/>
            <w:vAlign w:val="center"/>
          </w:tcPr>
          <w:p w14:paraId="362F2CB2" w14:textId="77777777" w:rsidR="00245DB5" w:rsidRPr="00655479" w:rsidRDefault="00245DB5" w:rsidP="00127D9E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AD26894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55" w:type="dxa"/>
            <w:vAlign w:val="center"/>
          </w:tcPr>
          <w:p w14:paraId="0502CD49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3" w:type="dxa"/>
            <w:vAlign w:val="center"/>
          </w:tcPr>
          <w:p w14:paraId="578A22FD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DB5" w:rsidRPr="00A70B9E" w14:paraId="170CF8A0" w14:textId="77777777" w:rsidTr="00127D9E">
        <w:trPr>
          <w:trHeight w:val="374"/>
        </w:trPr>
        <w:tc>
          <w:tcPr>
            <w:tcW w:w="1271" w:type="dxa"/>
            <w:vAlign w:val="center"/>
          </w:tcPr>
          <w:p w14:paraId="1BEFAB58" w14:textId="77777777" w:rsidR="00245DB5" w:rsidRPr="00A70B9E" w:rsidRDefault="00245DB5" w:rsidP="00127D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9:30-10:20</w:t>
            </w:r>
          </w:p>
        </w:tc>
        <w:tc>
          <w:tcPr>
            <w:tcW w:w="3119" w:type="dxa"/>
            <w:vAlign w:val="center"/>
          </w:tcPr>
          <w:p w14:paraId="548D14CD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04" w:type="dxa"/>
            <w:vAlign w:val="center"/>
          </w:tcPr>
          <w:p w14:paraId="4363E167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69CAF998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155" w:type="dxa"/>
            <w:vAlign w:val="center"/>
          </w:tcPr>
          <w:p w14:paraId="2AD61982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33" w:type="dxa"/>
            <w:vAlign w:val="center"/>
          </w:tcPr>
          <w:p w14:paraId="729D492B" w14:textId="77777777" w:rsidR="00245DB5" w:rsidRPr="00D60816" w:rsidRDefault="00245DB5" w:rsidP="00127D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</w:tr>
      <w:tr w:rsidR="00245DB5" w:rsidRPr="00A70B9E" w14:paraId="4D943F32" w14:textId="77777777" w:rsidTr="00127D9E">
        <w:trPr>
          <w:trHeight w:val="374"/>
        </w:trPr>
        <w:tc>
          <w:tcPr>
            <w:tcW w:w="1271" w:type="dxa"/>
            <w:vAlign w:val="center"/>
          </w:tcPr>
          <w:p w14:paraId="67AACB4B" w14:textId="77777777" w:rsidR="00245DB5" w:rsidRPr="00A70B9E" w:rsidRDefault="00245DB5" w:rsidP="00127D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1E45ECCA" w14:textId="77777777" w:rsidR="00245DB5" w:rsidRPr="00A70B9E" w:rsidRDefault="00245DB5" w:rsidP="00127D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10:30-11:20</w:t>
            </w:r>
          </w:p>
        </w:tc>
        <w:tc>
          <w:tcPr>
            <w:tcW w:w="3119" w:type="dxa"/>
            <w:vAlign w:val="center"/>
          </w:tcPr>
          <w:p w14:paraId="7B99D47A" w14:textId="77777777" w:rsidR="00245DB5" w:rsidRPr="00655479" w:rsidRDefault="00245DB5" w:rsidP="00127D9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4"/>
                <w:szCs w:val="14"/>
              </w:rPr>
            </w:pPr>
          </w:p>
        </w:tc>
        <w:tc>
          <w:tcPr>
            <w:tcW w:w="2804" w:type="dxa"/>
            <w:vAlign w:val="center"/>
          </w:tcPr>
          <w:p w14:paraId="57793704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60408777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55" w:type="dxa"/>
            <w:vAlign w:val="center"/>
          </w:tcPr>
          <w:p w14:paraId="2699D977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2233" w:type="dxa"/>
            <w:vAlign w:val="center"/>
          </w:tcPr>
          <w:p w14:paraId="77388005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45DB5" w:rsidRPr="00A70B9E" w14:paraId="0CAE8AAA" w14:textId="77777777" w:rsidTr="00127D9E">
        <w:trPr>
          <w:trHeight w:val="60"/>
        </w:trPr>
        <w:tc>
          <w:tcPr>
            <w:tcW w:w="1271" w:type="dxa"/>
            <w:vAlign w:val="center"/>
          </w:tcPr>
          <w:p w14:paraId="4B4932E9" w14:textId="77777777" w:rsidR="00245DB5" w:rsidRPr="00A70B9E" w:rsidRDefault="00245DB5" w:rsidP="00127D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11:30-12:20</w:t>
            </w:r>
          </w:p>
        </w:tc>
        <w:tc>
          <w:tcPr>
            <w:tcW w:w="3119" w:type="dxa"/>
            <w:vAlign w:val="center"/>
          </w:tcPr>
          <w:p w14:paraId="5232F500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04" w:type="dxa"/>
            <w:vAlign w:val="center"/>
          </w:tcPr>
          <w:p w14:paraId="07EDF179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4E5554B8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55" w:type="dxa"/>
            <w:vAlign w:val="center"/>
          </w:tcPr>
          <w:p w14:paraId="3AA005AA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3" w:type="dxa"/>
            <w:vAlign w:val="center"/>
          </w:tcPr>
          <w:p w14:paraId="28061709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45DB5" w:rsidRPr="00A70B9E" w14:paraId="55E9C776" w14:textId="77777777" w:rsidTr="00127D9E">
        <w:trPr>
          <w:trHeight w:val="518"/>
        </w:trPr>
        <w:tc>
          <w:tcPr>
            <w:tcW w:w="1271" w:type="dxa"/>
            <w:vAlign w:val="center"/>
          </w:tcPr>
          <w:p w14:paraId="1F0A5FCC" w14:textId="77777777" w:rsidR="00245DB5" w:rsidRPr="00A70B9E" w:rsidRDefault="00245DB5" w:rsidP="00127D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13:30-14:20</w:t>
            </w:r>
          </w:p>
        </w:tc>
        <w:tc>
          <w:tcPr>
            <w:tcW w:w="3119" w:type="dxa"/>
            <w:vAlign w:val="center"/>
          </w:tcPr>
          <w:p w14:paraId="6C09C5E3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804" w:type="dxa"/>
            <w:vAlign w:val="center"/>
          </w:tcPr>
          <w:p w14:paraId="4DF978D2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769CE4BB" w14:textId="77777777" w:rsidR="00245DB5" w:rsidRPr="00D60816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55" w:type="dxa"/>
            <w:vAlign w:val="center"/>
          </w:tcPr>
          <w:p w14:paraId="7BFFCEF8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3" w:type="dxa"/>
            <w:vAlign w:val="center"/>
          </w:tcPr>
          <w:p w14:paraId="1FB3F5CF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DB5" w:rsidRPr="00A70B9E" w14:paraId="052D1574" w14:textId="77777777" w:rsidTr="00127D9E">
        <w:trPr>
          <w:trHeight w:val="698"/>
        </w:trPr>
        <w:tc>
          <w:tcPr>
            <w:tcW w:w="1271" w:type="dxa"/>
            <w:vAlign w:val="center"/>
          </w:tcPr>
          <w:p w14:paraId="0495DBBA" w14:textId="77777777" w:rsidR="00245DB5" w:rsidRPr="00A70B9E" w:rsidRDefault="00245DB5" w:rsidP="00127D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14:30-15:20</w:t>
            </w:r>
          </w:p>
        </w:tc>
        <w:tc>
          <w:tcPr>
            <w:tcW w:w="3119" w:type="dxa"/>
            <w:vAlign w:val="center"/>
          </w:tcPr>
          <w:p w14:paraId="041B2A98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04" w:type="dxa"/>
            <w:vAlign w:val="center"/>
          </w:tcPr>
          <w:p w14:paraId="213DA94A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55944BD5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14:paraId="352DFCF3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3" w:type="dxa"/>
            <w:vAlign w:val="center"/>
          </w:tcPr>
          <w:p w14:paraId="404DD68F" w14:textId="77777777" w:rsidR="00245DB5" w:rsidRPr="00A70B9E" w:rsidRDefault="00245DB5" w:rsidP="00127D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45DB5" w:rsidRPr="00A70B9E" w14:paraId="35837A1C" w14:textId="77777777" w:rsidTr="00127D9E">
        <w:trPr>
          <w:trHeight w:val="203"/>
        </w:trPr>
        <w:tc>
          <w:tcPr>
            <w:tcW w:w="1271" w:type="dxa"/>
            <w:vAlign w:val="center"/>
          </w:tcPr>
          <w:p w14:paraId="2D9CAD07" w14:textId="77777777" w:rsidR="00245DB5" w:rsidRPr="00A70B9E" w:rsidRDefault="00245DB5" w:rsidP="00127D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15:30-16:20</w:t>
            </w:r>
          </w:p>
        </w:tc>
        <w:tc>
          <w:tcPr>
            <w:tcW w:w="3119" w:type="dxa"/>
            <w:vAlign w:val="center"/>
          </w:tcPr>
          <w:p w14:paraId="6EA6AD9F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04" w:type="dxa"/>
            <w:vAlign w:val="center"/>
          </w:tcPr>
          <w:p w14:paraId="0B5FA2ED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6EFA22CE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155" w:type="dxa"/>
            <w:vAlign w:val="center"/>
          </w:tcPr>
          <w:p w14:paraId="0D162855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3" w:type="dxa"/>
            <w:vAlign w:val="center"/>
          </w:tcPr>
          <w:p w14:paraId="26160325" w14:textId="77777777" w:rsidR="00245DB5" w:rsidRPr="00A70B9E" w:rsidRDefault="00245DB5" w:rsidP="00127D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245DB5" w:rsidRPr="00A70B9E" w14:paraId="7C4D008A" w14:textId="77777777" w:rsidTr="00127D9E">
        <w:trPr>
          <w:trHeight w:val="203"/>
        </w:trPr>
        <w:tc>
          <w:tcPr>
            <w:tcW w:w="1271" w:type="dxa"/>
            <w:vAlign w:val="center"/>
          </w:tcPr>
          <w:p w14:paraId="0FF04B95" w14:textId="77777777" w:rsidR="00245DB5" w:rsidRPr="00A70B9E" w:rsidRDefault="00245DB5" w:rsidP="00127D9E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70B9E">
              <w:rPr>
                <w:rFonts w:ascii="Times New Roman" w:hAnsi="Times New Roman" w:cs="Times New Roman"/>
                <w:b/>
                <w:sz w:val="14"/>
                <w:szCs w:val="14"/>
              </w:rPr>
              <w:t>16:30-17:20</w:t>
            </w:r>
          </w:p>
        </w:tc>
        <w:tc>
          <w:tcPr>
            <w:tcW w:w="3119" w:type="dxa"/>
            <w:vAlign w:val="center"/>
          </w:tcPr>
          <w:p w14:paraId="10904A94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04" w:type="dxa"/>
            <w:vAlign w:val="center"/>
          </w:tcPr>
          <w:p w14:paraId="0A89D321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647557C7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155" w:type="dxa"/>
            <w:vAlign w:val="center"/>
          </w:tcPr>
          <w:p w14:paraId="04B54F61" w14:textId="77777777" w:rsidR="00245DB5" w:rsidRPr="00A70B9E" w:rsidRDefault="00245DB5" w:rsidP="00127D9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233" w:type="dxa"/>
            <w:vAlign w:val="center"/>
          </w:tcPr>
          <w:p w14:paraId="3AB2E6CC" w14:textId="77777777" w:rsidR="00245DB5" w:rsidRPr="00A70B9E" w:rsidRDefault="00245DB5" w:rsidP="00127D9E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14:paraId="311AA592" w14:textId="77777777" w:rsidR="00245DB5" w:rsidRPr="00753CCC" w:rsidRDefault="00245DB5" w:rsidP="00753CCC">
      <w:pPr>
        <w:tabs>
          <w:tab w:val="left" w:pos="11220"/>
        </w:tabs>
        <w:spacing w:line="240" w:lineRule="auto"/>
        <w:rPr>
          <w:rFonts w:ascii="Times New Roman" w:hAnsi="Times New Roman" w:cs="Times New Roman"/>
          <w:b/>
          <w:sz w:val="14"/>
          <w:szCs w:val="14"/>
        </w:rPr>
      </w:pPr>
    </w:p>
    <w:sectPr w:rsidR="00245DB5" w:rsidRPr="00753CCC" w:rsidSect="00693A6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C0779"/>
    <w:multiLevelType w:val="hybridMultilevel"/>
    <w:tmpl w:val="00CAB226"/>
    <w:lvl w:ilvl="0" w:tplc="C21AE3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B16A03"/>
    <w:multiLevelType w:val="hybridMultilevel"/>
    <w:tmpl w:val="5DAE7680"/>
    <w:lvl w:ilvl="0" w:tplc="09A07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538B0"/>
    <w:multiLevelType w:val="hybridMultilevel"/>
    <w:tmpl w:val="549E9748"/>
    <w:lvl w:ilvl="0" w:tplc="64D818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B75A5"/>
    <w:multiLevelType w:val="hybridMultilevel"/>
    <w:tmpl w:val="F09649BA"/>
    <w:lvl w:ilvl="0" w:tplc="353CBE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22C32"/>
    <w:multiLevelType w:val="hybridMultilevel"/>
    <w:tmpl w:val="D3AA9C62"/>
    <w:lvl w:ilvl="0" w:tplc="53D0A3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1F"/>
    <w:rsid w:val="000229AB"/>
    <w:rsid w:val="00034112"/>
    <w:rsid w:val="00065116"/>
    <w:rsid w:val="000807F0"/>
    <w:rsid w:val="00083271"/>
    <w:rsid w:val="000D333A"/>
    <w:rsid w:val="000E1769"/>
    <w:rsid w:val="000E486B"/>
    <w:rsid w:val="000E4F42"/>
    <w:rsid w:val="000F068E"/>
    <w:rsid w:val="000F1955"/>
    <w:rsid w:val="000F7169"/>
    <w:rsid w:val="0011725B"/>
    <w:rsid w:val="00127EC8"/>
    <w:rsid w:val="0017086D"/>
    <w:rsid w:val="00171AFC"/>
    <w:rsid w:val="00181694"/>
    <w:rsid w:val="001A3EF3"/>
    <w:rsid w:val="001B0A1B"/>
    <w:rsid w:val="001C1D41"/>
    <w:rsid w:val="001D6591"/>
    <w:rsid w:val="001E6B78"/>
    <w:rsid w:val="002054CD"/>
    <w:rsid w:val="00245DB5"/>
    <w:rsid w:val="0025479B"/>
    <w:rsid w:val="00262701"/>
    <w:rsid w:val="00282C85"/>
    <w:rsid w:val="002C494C"/>
    <w:rsid w:val="002F62C6"/>
    <w:rsid w:val="003000F2"/>
    <w:rsid w:val="003321E1"/>
    <w:rsid w:val="00350E6D"/>
    <w:rsid w:val="00370E90"/>
    <w:rsid w:val="003E1201"/>
    <w:rsid w:val="003E4518"/>
    <w:rsid w:val="00404C53"/>
    <w:rsid w:val="004413AE"/>
    <w:rsid w:val="004477D1"/>
    <w:rsid w:val="0045079B"/>
    <w:rsid w:val="00453170"/>
    <w:rsid w:val="00461528"/>
    <w:rsid w:val="00463BAE"/>
    <w:rsid w:val="0048026D"/>
    <w:rsid w:val="00491318"/>
    <w:rsid w:val="0049374D"/>
    <w:rsid w:val="004B12C0"/>
    <w:rsid w:val="004E024B"/>
    <w:rsid w:val="004E0BE2"/>
    <w:rsid w:val="00547C8E"/>
    <w:rsid w:val="00555B63"/>
    <w:rsid w:val="00574941"/>
    <w:rsid w:val="00584AFC"/>
    <w:rsid w:val="005A4614"/>
    <w:rsid w:val="005D4682"/>
    <w:rsid w:val="005E222C"/>
    <w:rsid w:val="005F13ED"/>
    <w:rsid w:val="005F31C8"/>
    <w:rsid w:val="00607593"/>
    <w:rsid w:val="006170D3"/>
    <w:rsid w:val="00634203"/>
    <w:rsid w:val="00636B35"/>
    <w:rsid w:val="00640B28"/>
    <w:rsid w:val="00655479"/>
    <w:rsid w:val="00690977"/>
    <w:rsid w:val="00691893"/>
    <w:rsid w:val="00692242"/>
    <w:rsid w:val="006934B0"/>
    <w:rsid w:val="00693A65"/>
    <w:rsid w:val="006A066C"/>
    <w:rsid w:val="006A1F2D"/>
    <w:rsid w:val="006A546D"/>
    <w:rsid w:val="006F0310"/>
    <w:rsid w:val="006F670F"/>
    <w:rsid w:val="007027FE"/>
    <w:rsid w:val="00714BC8"/>
    <w:rsid w:val="007268FA"/>
    <w:rsid w:val="00737247"/>
    <w:rsid w:val="00741C05"/>
    <w:rsid w:val="00753CCC"/>
    <w:rsid w:val="007679FE"/>
    <w:rsid w:val="0078640A"/>
    <w:rsid w:val="007A34BC"/>
    <w:rsid w:val="007E4C48"/>
    <w:rsid w:val="00880413"/>
    <w:rsid w:val="00880F1F"/>
    <w:rsid w:val="00896EB8"/>
    <w:rsid w:val="008C447A"/>
    <w:rsid w:val="008D12CE"/>
    <w:rsid w:val="008E7D1F"/>
    <w:rsid w:val="009267C0"/>
    <w:rsid w:val="00934102"/>
    <w:rsid w:val="00955031"/>
    <w:rsid w:val="00993844"/>
    <w:rsid w:val="009C2066"/>
    <w:rsid w:val="009C2EA7"/>
    <w:rsid w:val="009F165F"/>
    <w:rsid w:val="009F7D49"/>
    <w:rsid w:val="00A04169"/>
    <w:rsid w:val="00A042EB"/>
    <w:rsid w:val="00A25E8C"/>
    <w:rsid w:val="00A61665"/>
    <w:rsid w:val="00A70B9E"/>
    <w:rsid w:val="00A91C2E"/>
    <w:rsid w:val="00AA1C5F"/>
    <w:rsid w:val="00AA4E2E"/>
    <w:rsid w:val="00AE1A69"/>
    <w:rsid w:val="00AE2C1B"/>
    <w:rsid w:val="00AE57D1"/>
    <w:rsid w:val="00B176DA"/>
    <w:rsid w:val="00B533BE"/>
    <w:rsid w:val="00B611C0"/>
    <w:rsid w:val="00BB0148"/>
    <w:rsid w:val="00BC5F00"/>
    <w:rsid w:val="00BE5BCE"/>
    <w:rsid w:val="00BE6A8E"/>
    <w:rsid w:val="00C041EB"/>
    <w:rsid w:val="00C06B78"/>
    <w:rsid w:val="00C216BA"/>
    <w:rsid w:val="00C41359"/>
    <w:rsid w:val="00C42CF5"/>
    <w:rsid w:val="00C74235"/>
    <w:rsid w:val="00C7527A"/>
    <w:rsid w:val="00C8488E"/>
    <w:rsid w:val="00C91E1B"/>
    <w:rsid w:val="00CA4C19"/>
    <w:rsid w:val="00CA4C85"/>
    <w:rsid w:val="00CB1CA8"/>
    <w:rsid w:val="00CC72CB"/>
    <w:rsid w:val="00CD593F"/>
    <w:rsid w:val="00CF5309"/>
    <w:rsid w:val="00D04133"/>
    <w:rsid w:val="00D220DA"/>
    <w:rsid w:val="00D2454D"/>
    <w:rsid w:val="00D40292"/>
    <w:rsid w:val="00D40DB8"/>
    <w:rsid w:val="00D44AD0"/>
    <w:rsid w:val="00D60816"/>
    <w:rsid w:val="00DA2D1D"/>
    <w:rsid w:val="00DA7C3D"/>
    <w:rsid w:val="00DB5C6F"/>
    <w:rsid w:val="00DE26B4"/>
    <w:rsid w:val="00DF180A"/>
    <w:rsid w:val="00E107A6"/>
    <w:rsid w:val="00E21539"/>
    <w:rsid w:val="00E23E36"/>
    <w:rsid w:val="00E3746E"/>
    <w:rsid w:val="00E56CFB"/>
    <w:rsid w:val="00E95356"/>
    <w:rsid w:val="00EC44A2"/>
    <w:rsid w:val="00EC53BE"/>
    <w:rsid w:val="00F23838"/>
    <w:rsid w:val="00F45A79"/>
    <w:rsid w:val="00F4733A"/>
    <w:rsid w:val="00F53E98"/>
    <w:rsid w:val="00F931A0"/>
    <w:rsid w:val="00FC0DD4"/>
    <w:rsid w:val="00FD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46EE"/>
  <w15:docId w15:val="{7BEE7A60-E0D1-4E1C-9FF1-696E8CDA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F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4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94C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E1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3D7A-4D09-4212-ADE8-AE55EF1AD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hyperboreas</dc:creator>
  <cp:lastModifiedBy>fatih kenar</cp:lastModifiedBy>
  <cp:revision>6</cp:revision>
  <cp:lastPrinted>2019-08-16T09:43:00Z</cp:lastPrinted>
  <dcterms:created xsi:type="dcterms:W3CDTF">2020-09-17T12:08:00Z</dcterms:created>
  <dcterms:modified xsi:type="dcterms:W3CDTF">2020-09-22T08:09:00Z</dcterms:modified>
</cp:coreProperties>
</file>