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horzAnchor="margin" w:tblpY="1545"/>
        <w:tblW w:w="15460" w:type="dxa"/>
        <w:tblLayout w:type="fixed"/>
        <w:tblLook w:val="04A0" w:firstRow="1" w:lastRow="0" w:firstColumn="1" w:lastColumn="0" w:noHBand="0" w:noVBand="1"/>
      </w:tblPr>
      <w:tblGrid>
        <w:gridCol w:w="704"/>
        <w:gridCol w:w="3122"/>
        <w:gridCol w:w="2978"/>
        <w:gridCol w:w="3122"/>
        <w:gridCol w:w="2695"/>
        <w:gridCol w:w="2839"/>
      </w:tblGrid>
      <w:tr w:rsidR="00B67B01" w14:paraId="643F8110" w14:textId="77777777" w:rsidTr="00120088">
        <w:trPr>
          <w:trHeight w:val="295"/>
        </w:trPr>
        <w:tc>
          <w:tcPr>
            <w:tcW w:w="15460" w:type="dxa"/>
            <w:gridSpan w:val="6"/>
            <w:shd w:val="clear" w:color="auto" w:fill="C00000"/>
            <w:vAlign w:val="center"/>
          </w:tcPr>
          <w:p w14:paraId="147AC9C3" w14:textId="77777777" w:rsidR="00B67B01" w:rsidRPr="004E32A0" w:rsidRDefault="00B67B01" w:rsidP="00236BC9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459AF1EA" w14:textId="5C920C4B" w:rsidR="00B67B01" w:rsidRPr="004E32A0" w:rsidRDefault="00543EAE" w:rsidP="00C7595A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COĞRAFYA</w:t>
            </w:r>
            <w:r>
              <w:t xml:space="preserve">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2953B9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2953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="00C75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BAHAR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YARIYILI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D94CDA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SINAVI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2953B9" w14:paraId="606A2394" w14:textId="77777777" w:rsidTr="00C209BB">
        <w:trPr>
          <w:trHeight w:val="223"/>
        </w:trPr>
        <w:tc>
          <w:tcPr>
            <w:tcW w:w="704" w:type="dxa"/>
            <w:shd w:val="clear" w:color="auto" w:fill="C00000"/>
            <w:vAlign w:val="center"/>
          </w:tcPr>
          <w:p w14:paraId="73472198" w14:textId="77777777" w:rsidR="002953B9" w:rsidRPr="00976B67" w:rsidRDefault="002953B9" w:rsidP="00236BC9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122" w:type="dxa"/>
            <w:shd w:val="clear" w:color="auto" w:fill="C00000"/>
            <w:vAlign w:val="center"/>
          </w:tcPr>
          <w:p w14:paraId="0AE0BBCF" w14:textId="461C3C6F" w:rsidR="002953B9" w:rsidRDefault="00C7595A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0</w:t>
            </w:r>
            <w:r w:rsidR="002953B9">
              <w:rPr>
                <w:rFonts w:ascii="Times New Roman" w:hAnsi="Times New Roman" w:cs="Times New Roman"/>
                <w:b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53B9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14:paraId="6A91A3C7" w14:textId="77777777" w:rsidR="002953B9" w:rsidRPr="00BA00E7" w:rsidRDefault="002953B9" w:rsidP="0023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978" w:type="dxa"/>
            <w:shd w:val="clear" w:color="auto" w:fill="C00000"/>
          </w:tcPr>
          <w:p w14:paraId="7044F03E" w14:textId="0F02BA62" w:rsidR="002953B9" w:rsidRDefault="00C7595A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53B9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53B9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14:paraId="1FC16A65" w14:textId="77777777" w:rsidR="002953B9" w:rsidRDefault="002953B9" w:rsidP="00236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122" w:type="dxa"/>
            <w:shd w:val="clear" w:color="auto" w:fill="C00000"/>
          </w:tcPr>
          <w:p w14:paraId="5A1B5F82" w14:textId="22DC3A07" w:rsidR="002953B9" w:rsidRDefault="00C7595A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953B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53B9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14:paraId="672BEE9E" w14:textId="77777777" w:rsidR="002953B9" w:rsidRDefault="002953B9" w:rsidP="00236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695" w:type="dxa"/>
            <w:shd w:val="clear" w:color="auto" w:fill="C00000"/>
          </w:tcPr>
          <w:p w14:paraId="1B6E0EEC" w14:textId="71B14F4B" w:rsidR="002953B9" w:rsidRDefault="00C7595A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2953B9"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53B9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14:paraId="683F404F" w14:textId="77777777" w:rsidR="002953B9" w:rsidRDefault="002953B9" w:rsidP="00236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39" w:type="dxa"/>
            <w:shd w:val="clear" w:color="auto" w:fill="C00000"/>
          </w:tcPr>
          <w:p w14:paraId="5D9308F7" w14:textId="4123F2FE" w:rsidR="002953B9" w:rsidRDefault="00C7595A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53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53B9"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53B9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14:paraId="6CCBC5A4" w14:textId="77777777" w:rsidR="002953B9" w:rsidRDefault="002953B9" w:rsidP="00236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Cuma</w:t>
            </w:r>
          </w:p>
        </w:tc>
      </w:tr>
      <w:tr w:rsidR="00543EAE" w14:paraId="55012886" w14:textId="77777777" w:rsidTr="00C209BB">
        <w:trPr>
          <w:trHeight w:val="1007"/>
        </w:trPr>
        <w:tc>
          <w:tcPr>
            <w:tcW w:w="704" w:type="dxa"/>
          </w:tcPr>
          <w:p w14:paraId="62E3E078" w14:textId="77777777" w:rsidR="00543EAE" w:rsidRPr="00976B67" w:rsidRDefault="00543EAE" w:rsidP="00543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3122" w:type="dxa"/>
          </w:tcPr>
          <w:p w14:paraId="7692E954" w14:textId="77777777" w:rsidR="00BC3EC4" w:rsidRPr="0057794D" w:rsidRDefault="00BC3EC4" w:rsidP="00BC3E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COG111 CBS ve </w:t>
            </w:r>
            <w:proofErr w:type="spellStart"/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Kartoğrafya</w:t>
            </w:r>
            <w:proofErr w:type="spellEnd"/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Uygulamaları</w:t>
            </w:r>
          </w:p>
          <w:p w14:paraId="7D0E326C" w14:textId="77777777" w:rsidR="00BC3EC4" w:rsidRDefault="00BC3EC4" w:rsidP="00BC3E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24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7552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75524">
              <w:rPr>
                <w:rFonts w:ascii="Times New Roman" w:hAnsi="Times New Roman" w:cs="Times New Roman"/>
                <w:sz w:val="16"/>
                <w:szCs w:val="16"/>
              </w:rPr>
              <w:t>. Üyesi Çağla Melisa Kaya</w:t>
            </w:r>
          </w:p>
          <w:p w14:paraId="5B275786" w14:textId="24B163A1" w:rsidR="00543EAE" w:rsidRPr="00467016" w:rsidRDefault="00BC3EC4" w:rsidP="00BC3EC4">
            <w:pPr>
              <w:jc w:val="center"/>
              <w:rPr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2978" w:type="dxa"/>
          </w:tcPr>
          <w:p w14:paraId="0FE1BAD0" w14:textId="4A7E86F0" w:rsidR="00543EAE" w:rsidRPr="00996D65" w:rsidRDefault="00543EAE" w:rsidP="00543E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14:paraId="0F559A28" w14:textId="3AF57B95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2" w:type="dxa"/>
          </w:tcPr>
          <w:p w14:paraId="5ACF8B07" w14:textId="7646C3BC" w:rsidR="00543EAE" w:rsidRPr="00BC3EC4" w:rsidRDefault="00543EAE" w:rsidP="00543EAE">
            <w:pPr>
              <w:jc w:val="center"/>
              <w:rPr>
                <w:b/>
                <w:bCs/>
                <w:sz w:val="16"/>
                <w:szCs w:val="16"/>
              </w:rPr>
            </w:pPr>
            <w:r w:rsidRPr="00BC3EC4">
              <w:rPr>
                <w:b/>
                <w:bCs/>
                <w:sz w:val="16"/>
                <w:szCs w:val="16"/>
              </w:rPr>
              <w:t>ENG 102 İngilizce II</w:t>
            </w:r>
          </w:p>
          <w:p w14:paraId="39D1742E" w14:textId="455442C6" w:rsidR="00543EAE" w:rsidRDefault="00543EAE" w:rsidP="00543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Sınav</w:t>
            </w:r>
          </w:p>
          <w:p w14:paraId="67156036" w14:textId="4C92732E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3A18DB33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9" w:type="dxa"/>
          </w:tcPr>
          <w:p w14:paraId="72E07DC1" w14:textId="54A4B637" w:rsidR="00543EAE" w:rsidRPr="0057794D" w:rsidRDefault="00543EAE" w:rsidP="00543E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COG109 Kültür Coğrafyası ve Mekan Analizi</w:t>
            </w:r>
          </w:p>
          <w:p w14:paraId="29455551" w14:textId="77777777" w:rsidR="00543EAE" w:rsidRDefault="00543EAE" w:rsidP="00543E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24">
              <w:rPr>
                <w:rFonts w:ascii="Times New Roman" w:hAnsi="Times New Roman" w:cs="Times New Roman"/>
                <w:sz w:val="16"/>
                <w:szCs w:val="16"/>
              </w:rPr>
              <w:t>Arş. Gör. Dr. Besime Yücel</w:t>
            </w:r>
          </w:p>
          <w:p w14:paraId="669DF65D" w14:textId="63E6D62C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</w:tr>
      <w:tr w:rsidR="00543EAE" w14:paraId="282E75A0" w14:textId="77777777" w:rsidTr="00C209BB">
        <w:trPr>
          <w:trHeight w:val="1007"/>
        </w:trPr>
        <w:tc>
          <w:tcPr>
            <w:tcW w:w="704" w:type="dxa"/>
          </w:tcPr>
          <w:p w14:paraId="287C753F" w14:textId="77777777" w:rsidR="00543EAE" w:rsidRPr="00976B67" w:rsidRDefault="00543EAE" w:rsidP="00543EAE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14:paraId="49AAC030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</w:tcPr>
          <w:p w14:paraId="369BC429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2" w:type="dxa"/>
          </w:tcPr>
          <w:p w14:paraId="10C120C1" w14:textId="77777777" w:rsidR="00543EAE" w:rsidRPr="00504965" w:rsidRDefault="00543EAE" w:rsidP="00543E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  <w:p w14:paraId="5C124701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443AE8B9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9" w:type="dxa"/>
          </w:tcPr>
          <w:p w14:paraId="22FEE89C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</w:tr>
      <w:tr w:rsidR="00543EAE" w14:paraId="1247A16C" w14:textId="77777777" w:rsidTr="00C209BB">
        <w:trPr>
          <w:trHeight w:val="1007"/>
        </w:trPr>
        <w:tc>
          <w:tcPr>
            <w:tcW w:w="704" w:type="dxa"/>
          </w:tcPr>
          <w:p w14:paraId="19634382" w14:textId="77777777" w:rsidR="00543EAE" w:rsidRPr="00976B67" w:rsidRDefault="00543EAE" w:rsidP="00543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3122" w:type="dxa"/>
          </w:tcPr>
          <w:p w14:paraId="35C72E4B" w14:textId="4DEF4840" w:rsidR="00543EAE" w:rsidRPr="0057794D" w:rsidRDefault="00543EAE" w:rsidP="00543E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COG110 Coğrafya ve Yer Bilimleri İçin Temel İstatistik</w:t>
            </w:r>
          </w:p>
          <w:p w14:paraId="3547B94E" w14:textId="77777777" w:rsidR="00543EAE" w:rsidRDefault="00543EAE" w:rsidP="00543E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52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75524">
              <w:rPr>
                <w:rFonts w:ascii="Times New Roman" w:hAnsi="Times New Roman" w:cs="Times New Roman"/>
                <w:sz w:val="16"/>
                <w:szCs w:val="16"/>
              </w:rPr>
              <w:t>. Gör. Ümit Sarp</w:t>
            </w:r>
          </w:p>
          <w:p w14:paraId="1021978A" w14:textId="1B9CB8CF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2978" w:type="dxa"/>
          </w:tcPr>
          <w:p w14:paraId="6C758803" w14:textId="047CC605" w:rsidR="00543EAE" w:rsidRPr="00BC3EC4" w:rsidRDefault="00543EAE" w:rsidP="00543EAE">
            <w:pPr>
              <w:jc w:val="center"/>
              <w:rPr>
                <w:b/>
                <w:bCs/>
                <w:sz w:val="16"/>
                <w:szCs w:val="16"/>
              </w:rPr>
            </w:pPr>
            <w:r w:rsidRPr="00BC3EC4">
              <w:rPr>
                <w:b/>
                <w:bCs/>
                <w:sz w:val="16"/>
                <w:szCs w:val="16"/>
              </w:rPr>
              <w:t>ATA 102 Atatürk İlkeleri ve İnkılap Tarihi II</w:t>
            </w:r>
          </w:p>
          <w:p w14:paraId="41C569FC" w14:textId="55C0A1A4" w:rsidR="00543EAE" w:rsidRDefault="00543EAE" w:rsidP="00543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Sınav</w:t>
            </w:r>
          </w:p>
          <w:p w14:paraId="570A6913" w14:textId="77777777" w:rsidR="00543EAE" w:rsidRDefault="00543EAE" w:rsidP="00543EAE">
            <w:pPr>
              <w:jc w:val="center"/>
              <w:rPr>
                <w:sz w:val="16"/>
                <w:szCs w:val="16"/>
              </w:rPr>
            </w:pPr>
          </w:p>
          <w:p w14:paraId="0A9EDD2F" w14:textId="113F83EB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2" w:type="dxa"/>
          </w:tcPr>
          <w:p w14:paraId="28E48DD1" w14:textId="77777777" w:rsidR="00BC3EC4" w:rsidRPr="0057794D" w:rsidRDefault="00BC3EC4" w:rsidP="00BC3E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COG108 Jeomorfolojinin İlkeleri</w:t>
            </w:r>
          </w:p>
          <w:p w14:paraId="6321575A" w14:textId="77777777" w:rsidR="00BC3EC4" w:rsidRDefault="00BC3EC4" w:rsidP="00BC3E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24">
              <w:rPr>
                <w:rFonts w:ascii="Times New Roman" w:hAnsi="Times New Roman" w:cs="Times New Roman"/>
                <w:sz w:val="16"/>
                <w:szCs w:val="16"/>
              </w:rPr>
              <w:t>Doç. Dr. Serdar Vardar</w:t>
            </w:r>
          </w:p>
          <w:p w14:paraId="1120FC07" w14:textId="77777777" w:rsidR="00BC3EC4" w:rsidRPr="0057794D" w:rsidRDefault="00BC3EC4" w:rsidP="00BC3E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  <w:p w14:paraId="6288FC57" w14:textId="77777777" w:rsidR="00543EAE" w:rsidRPr="005557E7" w:rsidRDefault="00543EAE" w:rsidP="00543EAE">
            <w:pPr>
              <w:jc w:val="center"/>
              <w:rPr>
                <w:sz w:val="16"/>
                <w:szCs w:val="16"/>
              </w:rPr>
            </w:pPr>
          </w:p>
          <w:p w14:paraId="3C458A45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11E2445D" w14:textId="77777777" w:rsidR="00543EAE" w:rsidRPr="0057794D" w:rsidRDefault="00543EAE" w:rsidP="00543E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COG107 Klimatoloji II</w:t>
            </w:r>
          </w:p>
          <w:p w14:paraId="30657010" w14:textId="6FB3AB25" w:rsidR="00543EAE" w:rsidRDefault="00543EAE" w:rsidP="00543E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24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7552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75524">
              <w:rPr>
                <w:rFonts w:ascii="Times New Roman" w:hAnsi="Times New Roman" w:cs="Times New Roman"/>
                <w:sz w:val="16"/>
                <w:szCs w:val="16"/>
              </w:rPr>
              <w:t>. Üyesi Yıldız Güney</w:t>
            </w:r>
          </w:p>
          <w:p w14:paraId="52D64BC9" w14:textId="3E88EC35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  <w:tc>
          <w:tcPr>
            <w:tcW w:w="2839" w:type="dxa"/>
          </w:tcPr>
          <w:p w14:paraId="59440AA2" w14:textId="5AB999DC" w:rsidR="00543EAE" w:rsidRPr="0057794D" w:rsidRDefault="00543EAE" w:rsidP="00543E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COG106 Ekonomik Coğrafyaya Giriş</w:t>
            </w:r>
          </w:p>
          <w:p w14:paraId="2258D127" w14:textId="77777777" w:rsidR="00543EAE" w:rsidRDefault="00543EAE" w:rsidP="00543E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24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E75524">
              <w:rPr>
                <w:rFonts w:ascii="Times New Roman" w:hAnsi="Times New Roman" w:cs="Times New Roman"/>
                <w:sz w:val="16"/>
                <w:szCs w:val="16"/>
              </w:rPr>
              <w:t>Beycan</w:t>
            </w:r>
            <w:proofErr w:type="spellEnd"/>
            <w:r w:rsidRPr="00E75524">
              <w:rPr>
                <w:rFonts w:ascii="Times New Roman" w:hAnsi="Times New Roman" w:cs="Times New Roman"/>
                <w:sz w:val="16"/>
                <w:szCs w:val="16"/>
              </w:rPr>
              <w:t xml:space="preserve"> Hocaoğlu</w:t>
            </w:r>
          </w:p>
          <w:p w14:paraId="02264C3E" w14:textId="445C9903" w:rsidR="00543EAE" w:rsidRDefault="00543EAE" w:rsidP="00543EAE">
            <w:pPr>
              <w:jc w:val="center"/>
              <w:rPr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</w:tr>
      <w:tr w:rsidR="00543EAE" w14:paraId="0C976307" w14:textId="77777777" w:rsidTr="00CA6573">
        <w:trPr>
          <w:trHeight w:val="1007"/>
        </w:trPr>
        <w:tc>
          <w:tcPr>
            <w:tcW w:w="704" w:type="dxa"/>
          </w:tcPr>
          <w:p w14:paraId="610856DF" w14:textId="77777777" w:rsidR="00543EAE" w:rsidRPr="00976B67" w:rsidRDefault="00543EAE" w:rsidP="00543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3122" w:type="dxa"/>
          </w:tcPr>
          <w:p w14:paraId="17F9810E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</w:tcPr>
          <w:p w14:paraId="59D8B9F8" w14:textId="1D506AA9" w:rsidR="00543EAE" w:rsidRDefault="00543EAE" w:rsidP="00543EAE">
            <w:pPr>
              <w:jc w:val="center"/>
              <w:rPr>
                <w:sz w:val="16"/>
                <w:szCs w:val="16"/>
              </w:rPr>
            </w:pPr>
          </w:p>
          <w:p w14:paraId="6A634EA9" w14:textId="01893574" w:rsidR="00543EAE" w:rsidRPr="00BC3EC4" w:rsidRDefault="00543EAE" w:rsidP="00543EAE">
            <w:pPr>
              <w:jc w:val="center"/>
              <w:rPr>
                <w:b/>
                <w:bCs/>
                <w:sz w:val="16"/>
                <w:szCs w:val="16"/>
              </w:rPr>
            </w:pPr>
            <w:r w:rsidRPr="00BC3EC4">
              <w:rPr>
                <w:b/>
                <w:bCs/>
                <w:sz w:val="16"/>
                <w:szCs w:val="16"/>
              </w:rPr>
              <w:t>TDE 102 Türk Dili I</w:t>
            </w:r>
          </w:p>
          <w:p w14:paraId="2EC2AAC5" w14:textId="7256488A" w:rsidR="00543EAE" w:rsidRDefault="00543EAE" w:rsidP="00543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Sınav</w:t>
            </w:r>
          </w:p>
          <w:p w14:paraId="7ECD94FD" w14:textId="4CB47AF4" w:rsidR="00543EAE" w:rsidRPr="001365A9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2" w:type="dxa"/>
          </w:tcPr>
          <w:p w14:paraId="2FD9A7D2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4C07EB25" w14:textId="0AF048F9" w:rsidR="00543EAE" w:rsidRPr="00A04EEE" w:rsidRDefault="00543EAE" w:rsidP="00543E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39" w:type="dxa"/>
          </w:tcPr>
          <w:p w14:paraId="66D4CBB2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</w:tr>
      <w:tr w:rsidR="00543EAE" w14:paraId="07047F9A" w14:textId="77777777" w:rsidTr="00CA6573">
        <w:trPr>
          <w:trHeight w:val="1007"/>
        </w:trPr>
        <w:tc>
          <w:tcPr>
            <w:tcW w:w="704" w:type="dxa"/>
          </w:tcPr>
          <w:p w14:paraId="26BEC495" w14:textId="77777777" w:rsidR="00543EAE" w:rsidRDefault="00543EAE" w:rsidP="00543EAE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14:paraId="7F885514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</w:tcPr>
          <w:p w14:paraId="2C34CF03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2" w:type="dxa"/>
          </w:tcPr>
          <w:p w14:paraId="00F66B8D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0888C250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9" w:type="dxa"/>
          </w:tcPr>
          <w:p w14:paraId="0193327C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</w:tr>
      <w:tr w:rsidR="00543EAE" w14:paraId="592B295C" w14:textId="77777777" w:rsidTr="00CA6573">
        <w:trPr>
          <w:trHeight w:val="1007"/>
        </w:trPr>
        <w:tc>
          <w:tcPr>
            <w:tcW w:w="704" w:type="dxa"/>
          </w:tcPr>
          <w:p w14:paraId="529FE9C9" w14:textId="77777777" w:rsidR="00543EAE" w:rsidRDefault="00543EAE" w:rsidP="00543EAE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14:paraId="5BD89F81" w14:textId="77777777" w:rsidR="00543EAE" w:rsidRPr="00467016" w:rsidRDefault="00543EAE" w:rsidP="00543EA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</w:tcPr>
          <w:p w14:paraId="206C0FC0" w14:textId="77777777" w:rsidR="00543EAE" w:rsidRPr="00467016" w:rsidRDefault="00543EAE" w:rsidP="00543EAE">
            <w:pPr>
              <w:rPr>
                <w:sz w:val="16"/>
                <w:szCs w:val="16"/>
              </w:rPr>
            </w:pPr>
          </w:p>
        </w:tc>
        <w:tc>
          <w:tcPr>
            <w:tcW w:w="3122" w:type="dxa"/>
          </w:tcPr>
          <w:p w14:paraId="6CA50433" w14:textId="77777777" w:rsidR="00543EAE" w:rsidRPr="00467016" w:rsidRDefault="00543EAE" w:rsidP="00543EAE">
            <w:pPr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119F155C" w14:textId="77777777" w:rsidR="00543EAE" w:rsidRPr="00467016" w:rsidRDefault="00543EAE" w:rsidP="00543EAE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</w:tcPr>
          <w:p w14:paraId="1F033594" w14:textId="77777777" w:rsidR="00543EAE" w:rsidRPr="00467016" w:rsidRDefault="00543EAE" w:rsidP="00543EAE">
            <w:pPr>
              <w:rPr>
                <w:sz w:val="16"/>
                <w:szCs w:val="16"/>
              </w:rPr>
            </w:pPr>
          </w:p>
        </w:tc>
      </w:tr>
    </w:tbl>
    <w:p w14:paraId="67DE89E8" w14:textId="77777777" w:rsidR="002E1603" w:rsidRDefault="002E1603" w:rsidP="00780031"/>
    <w:p w14:paraId="5F5D812A" w14:textId="77777777" w:rsidR="002E1603" w:rsidRDefault="002E1603" w:rsidP="00780031"/>
    <w:p w14:paraId="21311A13" w14:textId="77777777" w:rsidR="00236BC9" w:rsidRDefault="00236BC9" w:rsidP="00780031"/>
    <w:p w14:paraId="73C2215E" w14:textId="77777777" w:rsidR="002E1603" w:rsidRDefault="002E1603" w:rsidP="00780031"/>
    <w:p w14:paraId="79870483" w14:textId="77777777" w:rsidR="002E1603" w:rsidRDefault="002E1603" w:rsidP="00780031"/>
    <w:p w14:paraId="4BC50F0C" w14:textId="77777777" w:rsidR="002E1603" w:rsidRDefault="002E1603" w:rsidP="00780031"/>
    <w:p w14:paraId="61DF2A21" w14:textId="77777777" w:rsidR="002E1603" w:rsidRDefault="002E1603" w:rsidP="00780031"/>
    <w:p w14:paraId="49602DF9" w14:textId="77777777" w:rsidR="002E1603" w:rsidRDefault="002E1603" w:rsidP="00780031"/>
    <w:p w14:paraId="09D07836" w14:textId="77777777" w:rsidR="002E1603" w:rsidRDefault="002E1603" w:rsidP="00780031"/>
    <w:p w14:paraId="1DA05F6D" w14:textId="77777777" w:rsidR="002E1603" w:rsidRDefault="002E1603" w:rsidP="00780031"/>
    <w:p w14:paraId="2C7987BB" w14:textId="77777777" w:rsidR="002E1603" w:rsidRDefault="002E1603" w:rsidP="00780031"/>
    <w:p w14:paraId="4D58CE13" w14:textId="77777777" w:rsidR="002E1603" w:rsidRDefault="002E1603" w:rsidP="00780031"/>
    <w:tbl>
      <w:tblPr>
        <w:tblStyle w:val="TabloKlavuzu"/>
        <w:tblpPr w:leftFromText="141" w:rightFromText="141" w:horzAnchor="margin" w:tblpY="1545"/>
        <w:tblW w:w="15236" w:type="dxa"/>
        <w:tblLayout w:type="fixed"/>
        <w:tblLook w:val="04A0" w:firstRow="1" w:lastRow="0" w:firstColumn="1" w:lastColumn="0" w:noHBand="0" w:noVBand="1"/>
      </w:tblPr>
      <w:tblGrid>
        <w:gridCol w:w="1113"/>
        <w:gridCol w:w="2936"/>
        <w:gridCol w:w="2377"/>
        <w:gridCol w:w="3215"/>
        <w:gridCol w:w="2517"/>
        <w:gridCol w:w="3078"/>
      </w:tblGrid>
      <w:tr w:rsidR="00D94CDA" w14:paraId="2A5A83CF" w14:textId="77777777" w:rsidTr="00120088">
        <w:trPr>
          <w:trHeight w:val="280"/>
        </w:trPr>
        <w:tc>
          <w:tcPr>
            <w:tcW w:w="15236" w:type="dxa"/>
            <w:gridSpan w:val="6"/>
            <w:shd w:val="clear" w:color="auto" w:fill="C00000"/>
            <w:vAlign w:val="center"/>
          </w:tcPr>
          <w:p w14:paraId="62E69122" w14:textId="77777777" w:rsidR="002953B9" w:rsidRPr="004E32A0" w:rsidRDefault="002953B9" w:rsidP="002953B9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425AA436" w14:textId="7C7F9C20" w:rsidR="00D94CDA" w:rsidRPr="004E32A0" w:rsidRDefault="00543EAE" w:rsidP="002953B9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COĞRAFYA</w:t>
            </w:r>
            <w:r>
              <w:t xml:space="preserve"> </w:t>
            </w:r>
            <w:r w:rsidR="002953B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A27586">
              <w:rPr>
                <w:rFonts w:ascii="Times New Roman" w:hAnsi="Times New Roman" w:cs="Times New Roman"/>
                <w:b/>
                <w:sz w:val="20"/>
                <w:szCs w:val="20"/>
              </w:rPr>
              <w:t>2022-2023 BAHAR</w:t>
            </w:r>
            <w:r w:rsidR="002953B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2953B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YARIYILI</w:t>
            </w:r>
            <w:r w:rsidR="002953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I</w:t>
            </w:r>
            <w:r w:rsidR="002953B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gramEnd"/>
            <w:r w:rsidR="002953B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SINIF </w:t>
            </w:r>
            <w:r w:rsidR="002953B9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  <w:r w:rsidR="002953B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53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SINAVI </w:t>
            </w:r>
            <w:r w:rsidR="002953B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C7595A" w14:paraId="2E91D07B" w14:textId="77777777" w:rsidTr="00C209BB">
        <w:trPr>
          <w:trHeight w:val="211"/>
        </w:trPr>
        <w:tc>
          <w:tcPr>
            <w:tcW w:w="1113" w:type="dxa"/>
            <w:shd w:val="clear" w:color="auto" w:fill="C00000"/>
            <w:vAlign w:val="center"/>
          </w:tcPr>
          <w:p w14:paraId="6D7F6E05" w14:textId="47FC4366" w:rsidR="00C7595A" w:rsidRPr="00976B67" w:rsidRDefault="00C7595A" w:rsidP="00C7595A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936" w:type="dxa"/>
            <w:shd w:val="clear" w:color="auto" w:fill="C00000"/>
            <w:vAlign w:val="center"/>
          </w:tcPr>
          <w:p w14:paraId="6214CB30" w14:textId="77777777" w:rsidR="00C7595A" w:rsidRDefault="00C7595A" w:rsidP="00C75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03.07.2023</w:t>
            </w:r>
          </w:p>
          <w:p w14:paraId="15155A81" w14:textId="52C3DBF5" w:rsidR="00C7595A" w:rsidRPr="00BA00E7" w:rsidRDefault="00C7595A" w:rsidP="00C7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377" w:type="dxa"/>
            <w:shd w:val="clear" w:color="auto" w:fill="C00000"/>
          </w:tcPr>
          <w:p w14:paraId="54C767D1" w14:textId="77777777" w:rsidR="00C7595A" w:rsidRDefault="00C7595A" w:rsidP="00C75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04.07.2023</w:t>
            </w:r>
          </w:p>
          <w:p w14:paraId="2D2E1846" w14:textId="00E696D8" w:rsidR="00C7595A" w:rsidRDefault="00C7595A" w:rsidP="00C7595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215" w:type="dxa"/>
            <w:shd w:val="clear" w:color="auto" w:fill="C00000"/>
          </w:tcPr>
          <w:p w14:paraId="06B20AA9" w14:textId="77777777" w:rsidR="00C7595A" w:rsidRDefault="00C7595A" w:rsidP="00C75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05.07.2023</w:t>
            </w:r>
          </w:p>
          <w:p w14:paraId="4D5715EF" w14:textId="774FA921" w:rsidR="00C7595A" w:rsidRDefault="00C7595A" w:rsidP="00C7595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517" w:type="dxa"/>
            <w:shd w:val="clear" w:color="auto" w:fill="C00000"/>
          </w:tcPr>
          <w:p w14:paraId="2E64399F" w14:textId="77777777" w:rsidR="00C7595A" w:rsidRDefault="00C7595A" w:rsidP="00C75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7.2023</w:t>
            </w:r>
          </w:p>
          <w:p w14:paraId="65D374B3" w14:textId="56034899" w:rsidR="00C7595A" w:rsidRDefault="00C7595A" w:rsidP="00C7595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3078" w:type="dxa"/>
            <w:shd w:val="clear" w:color="auto" w:fill="C00000"/>
          </w:tcPr>
          <w:p w14:paraId="77BD21BA" w14:textId="77777777" w:rsidR="00C7595A" w:rsidRDefault="00C7595A" w:rsidP="00C75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7.2023</w:t>
            </w:r>
          </w:p>
          <w:p w14:paraId="7D3327FB" w14:textId="2DC3C240" w:rsidR="00C7595A" w:rsidRDefault="00C7595A" w:rsidP="00C7595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Cuma</w:t>
            </w:r>
          </w:p>
        </w:tc>
      </w:tr>
      <w:tr w:rsidR="00543EAE" w14:paraId="5E3A2EA7" w14:textId="77777777" w:rsidTr="00C209BB">
        <w:trPr>
          <w:trHeight w:val="954"/>
        </w:trPr>
        <w:tc>
          <w:tcPr>
            <w:tcW w:w="1113" w:type="dxa"/>
          </w:tcPr>
          <w:p w14:paraId="2AF7C1BF" w14:textId="12B80DFA" w:rsidR="00543EAE" w:rsidRPr="00976B67" w:rsidRDefault="00543EAE" w:rsidP="00543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936" w:type="dxa"/>
          </w:tcPr>
          <w:p w14:paraId="7DD085AA" w14:textId="79ED274B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7" w:type="dxa"/>
          </w:tcPr>
          <w:p w14:paraId="39FCFAAD" w14:textId="311891CA" w:rsidR="00543EAE" w:rsidRPr="005D4F97" w:rsidRDefault="00543EAE" w:rsidP="00543E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COG211 Çevre ve Ekoloji</w:t>
            </w:r>
          </w:p>
          <w:p w14:paraId="392983EF" w14:textId="169DB54C" w:rsidR="00543EAE" w:rsidRDefault="00543EAE" w:rsidP="00543EA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9A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059A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059AF">
              <w:rPr>
                <w:rFonts w:ascii="Times New Roman" w:hAnsi="Times New Roman" w:cs="Times New Roman"/>
                <w:sz w:val="16"/>
                <w:szCs w:val="16"/>
              </w:rPr>
              <w:t xml:space="preserve">. Üyesi Dilek </w:t>
            </w:r>
            <w:proofErr w:type="spellStart"/>
            <w:r w:rsidRPr="001059AF">
              <w:rPr>
                <w:rFonts w:ascii="Times New Roman" w:hAnsi="Times New Roman" w:cs="Times New Roman"/>
                <w:sz w:val="16"/>
                <w:szCs w:val="16"/>
              </w:rPr>
              <w:t>Aykır</w:t>
            </w:r>
            <w:proofErr w:type="spellEnd"/>
          </w:p>
          <w:p w14:paraId="43A4BD53" w14:textId="08B72D70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  <w:tc>
          <w:tcPr>
            <w:tcW w:w="3215" w:type="dxa"/>
          </w:tcPr>
          <w:p w14:paraId="21FFE8A7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14:paraId="718D1DCA" w14:textId="430292FE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</w:tcPr>
          <w:p w14:paraId="4DBCC764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</w:tr>
      <w:tr w:rsidR="00543EAE" w14:paraId="6340BEFB" w14:textId="77777777" w:rsidTr="00C209BB">
        <w:trPr>
          <w:trHeight w:val="954"/>
        </w:trPr>
        <w:tc>
          <w:tcPr>
            <w:tcW w:w="1113" w:type="dxa"/>
          </w:tcPr>
          <w:p w14:paraId="791CA903" w14:textId="7656CB58" w:rsidR="00543EAE" w:rsidRPr="00976B67" w:rsidRDefault="00543EAE" w:rsidP="00543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2936" w:type="dxa"/>
          </w:tcPr>
          <w:p w14:paraId="5B8CCAF4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7" w:type="dxa"/>
          </w:tcPr>
          <w:p w14:paraId="4352DE03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</w:tcPr>
          <w:p w14:paraId="7AC3EEDE" w14:textId="3B40DFF4" w:rsidR="00543EAE" w:rsidRPr="005D4F97" w:rsidRDefault="00543EAE" w:rsidP="00543E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COG210 Sağlık Coğrafyası</w:t>
            </w:r>
          </w:p>
          <w:p w14:paraId="49AFBD40" w14:textId="42DC6816" w:rsidR="00543EAE" w:rsidRDefault="00543EAE" w:rsidP="00543EA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1F4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871F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871F4">
              <w:rPr>
                <w:rFonts w:ascii="Times New Roman" w:hAnsi="Times New Roman" w:cs="Times New Roman"/>
                <w:sz w:val="16"/>
                <w:szCs w:val="16"/>
              </w:rPr>
              <w:t>. Üyesi Yıldız Güney</w:t>
            </w:r>
          </w:p>
          <w:p w14:paraId="15EFB2DE" w14:textId="75FC0ACD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  <w:tc>
          <w:tcPr>
            <w:tcW w:w="2517" w:type="dxa"/>
          </w:tcPr>
          <w:p w14:paraId="27ADA174" w14:textId="1A0961DB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</w:tcPr>
          <w:p w14:paraId="61375068" w14:textId="1C91E2AB" w:rsidR="00543EAE" w:rsidRPr="005D4F97" w:rsidRDefault="00543EAE" w:rsidP="00543E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COG259 Enerji Kaynakları ve Sorunlar</w:t>
            </w:r>
          </w:p>
          <w:p w14:paraId="2214A264" w14:textId="23B18953" w:rsidR="00543EAE" w:rsidRDefault="00543EAE" w:rsidP="00543EA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9AF">
              <w:rPr>
                <w:rFonts w:ascii="Times New Roman" w:hAnsi="Times New Roman" w:cs="Times New Roman"/>
                <w:sz w:val="16"/>
                <w:szCs w:val="16"/>
              </w:rPr>
              <w:t>Arş. Gör. Dr. Besime Yücel</w:t>
            </w:r>
          </w:p>
          <w:p w14:paraId="4B179876" w14:textId="0CA68C6E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</w:tr>
      <w:tr w:rsidR="00543EAE" w14:paraId="161B9E3A" w14:textId="77777777" w:rsidTr="00BA2AD7">
        <w:trPr>
          <w:trHeight w:val="1133"/>
        </w:trPr>
        <w:tc>
          <w:tcPr>
            <w:tcW w:w="1113" w:type="dxa"/>
          </w:tcPr>
          <w:p w14:paraId="45EB9466" w14:textId="6C6610FB" w:rsidR="00543EAE" w:rsidRPr="00976B67" w:rsidRDefault="00543EAE" w:rsidP="00543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2936" w:type="dxa"/>
          </w:tcPr>
          <w:p w14:paraId="22A64FCB" w14:textId="6CEDE867" w:rsidR="00543EAE" w:rsidRPr="005D4F97" w:rsidRDefault="00543EAE" w:rsidP="00543E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COG212 Kentsel Yerleşme ve Mekan Analizleri</w:t>
            </w:r>
          </w:p>
          <w:p w14:paraId="614FD3B8" w14:textId="77777777" w:rsidR="00543EAE" w:rsidRDefault="00543EAE" w:rsidP="00543EA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24">
              <w:rPr>
                <w:rFonts w:ascii="Times New Roman" w:hAnsi="Times New Roman" w:cs="Times New Roman"/>
                <w:sz w:val="16"/>
                <w:szCs w:val="16"/>
              </w:rPr>
              <w:t>Prof. Dr. Arife Karadağ</w:t>
            </w:r>
          </w:p>
          <w:p w14:paraId="79A8F880" w14:textId="4E7A23CB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2377" w:type="dxa"/>
          </w:tcPr>
          <w:p w14:paraId="401BD894" w14:textId="7DF99A8B" w:rsidR="00543EAE" w:rsidRPr="005D4F97" w:rsidRDefault="00543EAE" w:rsidP="00543E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COG207 </w:t>
            </w:r>
            <w:proofErr w:type="spellStart"/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Klimatik</w:t>
            </w:r>
            <w:proofErr w:type="spellEnd"/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Jeomorfoloji</w:t>
            </w:r>
          </w:p>
          <w:p w14:paraId="07507D6F" w14:textId="77777777" w:rsidR="00543EAE" w:rsidRDefault="00543EAE" w:rsidP="00543EA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9A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059A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059AF">
              <w:rPr>
                <w:rFonts w:ascii="Times New Roman" w:hAnsi="Times New Roman" w:cs="Times New Roman"/>
                <w:sz w:val="16"/>
                <w:szCs w:val="16"/>
              </w:rPr>
              <w:t xml:space="preserve">. Üyesi Dilek </w:t>
            </w:r>
            <w:proofErr w:type="spellStart"/>
            <w:r w:rsidRPr="001059AF">
              <w:rPr>
                <w:rFonts w:ascii="Times New Roman" w:hAnsi="Times New Roman" w:cs="Times New Roman"/>
                <w:sz w:val="16"/>
                <w:szCs w:val="16"/>
              </w:rPr>
              <w:t>Aykır</w:t>
            </w:r>
            <w:proofErr w:type="spellEnd"/>
          </w:p>
          <w:p w14:paraId="62523278" w14:textId="6BAAD2AF" w:rsidR="00543EAE" w:rsidRPr="001365A9" w:rsidRDefault="00543EAE" w:rsidP="00543EAE">
            <w:pPr>
              <w:jc w:val="center"/>
              <w:rPr>
                <w:sz w:val="16"/>
                <w:szCs w:val="16"/>
              </w:rPr>
            </w:pPr>
            <w:r w:rsidRPr="00FA43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3215" w:type="dxa"/>
          </w:tcPr>
          <w:p w14:paraId="289069A5" w14:textId="77777777" w:rsidR="00543EAE" w:rsidRPr="005D4F97" w:rsidRDefault="00543EAE" w:rsidP="00543E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COG260 Toprak ve Analizleri</w:t>
            </w:r>
          </w:p>
          <w:p w14:paraId="4731B722" w14:textId="13617E16" w:rsidR="00543EAE" w:rsidRDefault="00543EAE" w:rsidP="00543EA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9AF">
              <w:rPr>
                <w:rFonts w:ascii="Times New Roman" w:hAnsi="Times New Roman" w:cs="Times New Roman"/>
                <w:sz w:val="16"/>
                <w:szCs w:val="16"/>
              </w:rPr>
              <w:t>Doç. Dr. Serdar Vardar</w:t>
            </w:r>
          </w:p>
          <w:p w14:paraId="06671C0F" w14:textId="1E2EC4DF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2517" w:type="dxa"/>
          </w:tcPr>
          <w:p w14:paraId="3CAC2598" w14:textId="74246416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</w:tcPr>
          <w:p w14:paraId="332B1043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</w:tr>
      <w:tr w:rsidR="00543EAE" w14:paraId="42DF3CB6" w14:textId="77777777" w:rsidTr="00BA2AD7">
        <w:trPr>
          <w:trHeight w:val="1688"/>
        </w:trPr>
        <w:tc>
          <w:tcPr>
            <w:tcW w:w="1113" w:type="dxa"/>
          </w:tcPr>
          <w:p w14:paraId="3C91E047" w14:textId="165EA9E8" w:rsidR="00543EAE" w:rsidRDefault="00543EAE" w:rsidP="00543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2936" w:type="dxa"/>
          </w:tcPr>
          <w:p w14:paraId="39094214" w14:textId="3EE25553" w:rsidR="00543EAE" w:rsidRPr="005D4F97" w:rsidRDefault="00543EAE" w:rsidP="00543E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COG208 </w:t>
            </w:r>
            <w:proofErr w:type="spellStart"/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Osenografya</w:t>
            </w:r>
            <w:proofErr w:type="spellEnd"/>
          </w:p>
          <w:p w14:paraId="3338C0C0" w14:textId="0BF029B9" w:rsidR="00543EAE" w:rsidRDefault="00543EAE" w:rsidP="00543EA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9A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059A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059AF">
              <w:rPr>
                <w:rFonts w:ascii="Times New Roman" w:hAnsi="Times New Roman" w:cs="Times New Roman"/>
                <w:sz w:val="16"/>
                <w:szCs w:val="16"/>
              </w:rPr>
              <w:t>. Üyesi Çağla Melisa Kaya</w:t>
            </w:r>
          </w:p>
          <w:p w14:paraId="4355C907" w14:textId="2347442B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2377" w:type="dxa"/>
          </w:tcPr>
          <w:p w14:paraId="4D0DE516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</w:tcPr>
          <w:p w14:paraId="291A6B23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14:paraId="3320A6F0" w14:textId="77777777" w:rsidR="002B4AFC" w:rsidRPr="005D4F97" w:rsidRDefault="002B4AFC" w:rsidP="002B4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COG209 Sanayi Coğrafyası</w:t>
            </w:r>
          </w:p>
          <w:p w14:paraId="06B12446" w14:textId="77777777" w:rsidR="002B4AFC" w:rsidRDefault="002B4AFC" w:rsidP="002B4AF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9AF">
              <w:rPr>
                <w:rFonts w:ascii="Times New Roman" w:hAnsi="Times New Roman" w:cs="Times New Roman"/>
                <w:sz w:val="16"/>
                <w:szCs w:val="16"/>
              </w:rPr>
              <w:t>Prof. Dr. Çiğdem Ünal</w:t>
            </w:r>
          </w:p>
          <w:p w14:paraId="758CF800" w14:textId="54C95829" w:rsidR="00543EAE" w:rsidRPr="00467016" w:rsidRDefault="002B4AFC" w:rsidP="002B4AFC">
            <w:pPr>
              <w:jc w:val="center"/>
              <w:rPr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  <w:tc>
          <w:tcPr>
            <w:tcW w:w="3078" w:type="dxa"/>
          </w:tcPr>
          <w:p w14:paraId="3C13137B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</w:tr>
      <w:tr w:rsidR="00543EAE" w14:paraId="71C59922" w14:textId="77777777" w:rsidTr="00BA2AD7">
        <w:trPr>
          <w:trHeight w:val="954"/>
        </w:trPr>
        <w:tc>
          <w:tcPr>
            <w:tcW w:w="1113" w:type="dxa"/>
          </w:tcPr>
          <w:p w14:paraId="0928E298" w14:textId="48A8E30D" w:rsidR="00543EAE" w:rsidRDefault="00543EAE" w:rsidP="00543EAE">
            <w:pPr>
              <w:rPr>
                <w:sz w:val="20"/>
                <w:szCs w:val="20"/>
              </w:rPr>
            </w:pPr>
            <w:r w:rsidRPr="001059AF">
              <w:rPr>
                <w:sz w:val="20"/>
                <w:szCs w:val="20"/>
              </w:rPr>
              <w:t>15:30</w:t>
            </w:r>
          </w:p>
        </w:tc>
        <w:tc>
          <w:tcPr>
            <w:tcW w:w="2936" w:type="dxa"/>
          </w:tcPr>
          <w:p w14:paraId="008997D8" w14:textId="77777777" w:rsidR="00543EAE" w:rsidRPr="00467016" w:rsidRDefault="00543EAE" w:rsidP="00543EAE">
            <w:pPr>
              <w:rPr>
                <w:sz w:val="16"/>
                <w:szCs w:val="16"/>
              </w:rPr>
            </w:pPr>
          </w:p>
        </w:tc>
        <w:tc>
          <w:tcPr>
            <w:tcW w:w="2377" w:type="dxa"/>
          </w:tcPr>
          <w:p w14:paraId="3992FCE8" w14:textId="77777777" w:rsidR="00543EAE" w:rsidRPr="00467016" w:rsidRDefault="00543EAE" w:rsidP="00543EAE">
            <w:pPr>
              <w:rPr>
                <w:sz w:val="16"/>
                <w:szCs w:val="16"/>
              </w:rPr>
            </w:pPr>
          </w:p>
        </w:tc>
        <w:tc>
          <w:tcPr>
            <w:tcW w:w="3215" w:type="dxa"/>
          </w:tcPr>
          <w:p w14:paraId="56FD160A" w14:textId="77777777" w:rsidR="00543EAE" w:rsidRPr="00467016" w:rsidRDefault="00543EAE" w:rsidP="00543EAE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14:paraId="4643670F" w14:textId="77777777" w:rsidR="00543EAE" w:rsidRPr="00467016" w:rsidRDefault="00543EAE" w:rsidP="00543EAE">
            <w:pPr>
              <w:rPr>
                <w:sz w:val="16"/>
                <w:szCs w:val="16"/>
              </w:rPr>
            </w:pPr>
          </w:p>
        </w:tc>
        <w:tc>
          <w:tcPr>
            <w:tcW w:w="3078" w:type="dxa"/>
          </w:tcPr>
          <w:p w14:paraId="22D573BB" w14:textId="77777777" w:rsidR="00543EAE" w:rsidRPr="00467016" w:rsidRDefault="00543EAE" w:rsidP="00543EAE">
            <w:pPr>
              <w:rPr>
                <w:sz w:val="16"/>
                <w:szCs w:val="16"/>
              </w:rPr>
            </w:pPr>
          </w:p>
        </w:tc>
      </w:tr>
    </w:tbl>
    <w:p w14:paraId="4490A324" w14:textId="77777777" w:rsidR="00D94CDA" w:rsidRDefault="00D94CDA" w:rsidP="00D94CDA"/>
    <w:p w14:paraId="7BCF643B" w14:textId="77777777" w:rsidR="00197870" w:rsidRDefault="00197870" w:rsidP="00197870"/>
    <w:p w14:paraId="5E452890" w14:textId="77777777" w:rsidR="002E1603" w:rsidRDefault="002E1603" w:rsidP="00780031"/>
    <w:p w14:paraId="1E320357" w14:textId="77777777" w:rsidR="002E1603" w:rsidRDefault="002E1603" w:rsidP="00780031"/>
    <w:p w14:paraId="7FB6F113" w14:textId="77777777" w:rsidR="002E1603" w:rsidRDefault="002E1603" w:rsidP="00780031"/>
    <w:p w14:paraId="284B6941" w14:textId="77777777" w:rsidR="00537218" w:rsidRDefault="00537218" w:rsidP="00780031"/>
    <w:p w14:paraId="7011A61F" w14:textId="77777777" w:rsidR="002E1603" w:rsidRDefault="002E1603" w:rsidP="00780031"/>
    <w:p w14:paraId="701EE659" w14:textId="77777777" w:rsidR="00D94CDA" w:rsidRDefault="00D94CDA" w:rsidP="00780031"/>
    <w:p w14:paraId="6C77E488" w14:textId="77777777" w:rsidR="00D94CDA" w:rsidRDefault="00D94CDA" w:rsidP="00780031"/>
    <w:p w14:paraId="4E872D84" w14:textId="77777777" w:rsidR="00D94CDA" w:rsidRDefault="00D94CDA" w:rsidP="00780031"/>
    <w:p w14:paraId="32EA0163" w14:textId="77777777" w:rsidR="00D94CDA" w:rsidRDefault="00D94CDA" w:rsidP="00780031"/>
    <w:tbl>
      <w:tblPr>
        <w:tblStyle w:val="TabloKlavuzu"/>
        <w:tblpPr w:leftFromText="141" w:rightFromText="141" w:vertAnchor="page" w:horzAnchor="margin" w:tblpY="931"/>
        <w:tblW w:w="15393" w:type="dxa"/>
        <w:tblLayout w:type="fixed"/>
        <w:tblLook w:val="04A0" w:firstRow="1" w:lastRow="0" w:firstColumn="1" w:lastColumn="0" w:noHBand="0" w:noVBand="1"/>
      </w:tblPr>
      <w:tblGrid>
        <w:gridCol w:w="708"/>
        <w:gridCol w:w="2566"/>
        <w:gridCol w:w="2138"/>
        <w:gridCol w:w="3992"/>
        <w:gridCol w:w="2565"/>
        <w:gridCol w:w="3424"/>
      </w:tblGrid>
      <w:tr w:rsidR="00046760" w14:paraId="7C3A4B68" w14:textId="77777777" w:rsidTr="00120088">
        <w:trPr>
          <w:trHeight w:val="706"/>
        </w:trPr>
        <w:tc>
          <w:tcPr>
            <w:tcW w:w="15393" w:type="dxa"/>
            <w:gridSpan w:val="6"/>
            <w:shd w:val="clear" w:color="auto" w:fill="C00000"/>
            <w:vAlign w:val="center"/>
          </w:tcPr>
          <w:p w14:paraId="56440409" w14:textId="77777777" w:rsidR="002953B9" w:rsidRPr="004E32A0" w:rsidRDefault="002953B9" w:rsidP="002953B9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0A5BBBA4" w14:textId="6E8D587C" w:rsidR="00046760" w:rsidRPr="004E32A0" w:rsidRDefault="00543EAE" w:rsidP="00A27586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COĞRAFYA</w:t>
            </w:r>
            <w:r>
              <w:t xml:space="preserve"> </w:t>
            </w:r>
            <w:r w:rsidR="002953B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2953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2022-2023 </w:t>
            </w:r>
            <w:r w:rsidR="00A27586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2953B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2953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53B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27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2953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  <w:r w:rsidR="002953B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2953B9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  <w:r w:rsidR="002953B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53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SINAVI </w:t>
            </w:r>
            <w:r w:rsidR="002953B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C7595A" w14:paraId="12A57C72" w14:textId="77777777" w:rsidTr="00C7595A">
        <w:trPr>
          <w:trHeight w:val="214"/>
        </w:trPr>
        <w:tc>
          <w:tcPr>
            <w:tcW w:w="708" w:type="dxa"/>
            <w:shd w:val="clear" w:color="auto" w:fill="C00000"/>
            <w:vAlign w:val="center"/>
          </w:tcPr>
          <w:p w14:paraId="636BC3E6" w14:textId="462D6DB3" w:rsidR="00C7595A" w:rsidRPr="00976B67" w:rsidRDefault="00C7595A" w:rsidP="00C7595A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566" w:type="dxa"/>
            <w:shd w:val="clear" w:color="auto" w:fill="C00000"/>
            <w:vAlign w:val="center"/>
          </w:tcPr>
          <w:p w14:paraId="54906CCF" w14:textId="3E05E43A" w:rsidR="00C7595A" w:rsidRDefault="00C7595A" w:rsidP="00C7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03.07.2023</w:t>
            </w:r>
          </w:p>
          <w:p w14:paraId="1F0D6389" w14:textId="43AB19C4" w:rsidR="00C7595A" w:rsidRPr="00BA00E7" w:rsidRDefault="00C7595A" w:rsidP="00C7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138" w:type="dxa"/>
            <w:shd w:val="clear" w:color="auto" w:fill="C00000"/>
          </w:tcPr>
          <w:p w14:paraId="55EC2195" w14:textId="77777777" w:rsidR="00C7595A" w:rsidRDefault="00C7595A" w:rsidP="00C7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04.07.2023</w:t>
            </w:r>
          </w:p>
          <w:p w14:paraId="079B1482" w14:textId="5ED13F59" w:rsidR="00C7595A" w:rsidRDefault="00C7595A" w:rsidP="00C7595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992" w:type="dxa"/>
            <w:shd w:val="clear" w:color="auto" w:fill="C00000"/>
          </w:tcPr>
          <w:p w14:paraId="46A0E3DA" w14:textId="77777777" w:rsidR="00C7595A" w:rsidRDefault="00C7595A" w:rsidP="00C7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05.07.2023</w:t>
            </w:r>
          </w:p>
          <w:p w14:paraId="1F3EB48C" w14:textId="25520999" w:rsidR="00C7595A" w:rsidRDefault="00C7595A" w:rsidP="00C7595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565" w:type="dxa"/>
            <w:shd w:val="clear" w:color="auto" w:fill="C00000"/>
          </w:tcPr>
          <w:p w14:paraId="59C5F326" w14:textId="77777777" w:rsidR="00C7595A" w:rsidRDefault="00C7595A" w:rsidP="00C7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7.2023</w:t>
            </w:r>
          </w:p>
          <w:p w14:paraId="187F59EE" w14:textId="1A0DE47B" w:rsidR="00C7595A" w:rsidRDefault="00C7595A" w:rsidP="00C7595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3424" w:type="dxa"/>
            <w:shd w:val="clear" w:color="auto" w:fill="C00000"/>
          </w:tcPr>
          <w:p w14:paraId="66C43367" w14:textId="77777777" w:rsidR="00C7595A" w:rsidRDefault="00C7595A" w:rsidP="00C7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7.2023</w:t>
            </w:r>
          </w:p>
          <w:p w14:paraId="52C96145" w14:textId="0311577F" w:rsidR="00C7595A" w:rsidRDefault="00C7595A" w:rsidP="00C7595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543EAE" w14:paraId="72EEABE3" w14:textId="77777777" w:rsidTr="00C7595A">
        <w:trPr>
          <w:trHeight w:val="969"/>
        </w:trPr>
        <w:tc>
          <w:tcPr>
            <w:tcW w:w="708" w:type="dxa"/>
          </w:tcPr>
          <w:p w14:paraId="71A3D5DC" w14:textId="01CBE8A0" w:rsidR="00543EAE" w:rsidRPr="00976B67" w:rsidRDefault="00543EAE" w:rsidP="00543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566" w:type="dxa"/>
          </w:tcPr>
          <w:p w14:paraId="06A7F142" w14:textId="321FD8BF" w:rsidR="00543EAE" w:rsidRPr="005D4F97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COG310 Türkiye Nüfus Coğrafyası</w:t>
            </w:r>
          </w:p>
          <w:p w14:paraId="73DF2E1E" w14:textId="0ACAD86E" w:rsidR="00543EAE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A">
              <w:rPr>
                <w:rFonts w:ascii="Times New Roman" w:hAnsi="Times New Roman" w:cs="Times New Roman"/>
                <w:sz w:val="16"/>
                <w:szCs w:val="16"/>
              </w:rPr>
              <w:t>Prof. Dr. Çiğdem Ünal</w:t>
            </w:r>
          </w:p>
          <w:p w14:paraId="35505ED2" w14:textId="53F92E1F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  <w:tc>
          <w:tcPr>
            <w:tcW w:w="2138" w:type="dxa"/>
          </w:tcPr>
          <w:p w14:paraId="6752688A" w14:textId="694B1596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2" w:type="dxa"/>
          </w:tcPr>
          <w:p w14:paraId="196B4849" w14:textId="22DD9A8D" w:rsidR="00543EAE" w:rsidRPr="005D4F97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COG309 </w:t>
            </w:r>
            <w:proofErr w:type="spellStart"/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Jeoistatistik</w:t>
            </w:r>
            <w:proofErr w:type="spellEnd"/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Uygulamalar</w:t>
            </w:r>
          </w:p>
          <w:p w14:paraId="43C0D703" w14:textId="2A7EDB9B" w:rsidR="00543EAE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A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F7359A">
              <w:rPr>
                <w:rFonts w:ascii="Times New Roman" w:hAnsi="Times New Roman" w:cs="Times New Roman"/>
                <w:sz w:val="16"/>
                <w:szCs w:val="16"/>
              </w:rPr>
              <w:t>Beycan</w:t>
            </w:r>
            <w:proofErr w:type="spellEnd"/>
            <w:r w:rsidRPr="00F7359A">
              <w:rPr>
                <w:rFonts w:ascii="Times New Roman" w:hAnsi="Times New Roman" w:cs="Times New Roman"/>
                <w:sz w:val="16"/>
                <w:szCs w:val="16"/>
              </w:rPr>
              <w:t xml:space="preserve"> Hocaoğlu</w:t>
            </w:r>
          </w:p>
          <w:p w14:paraId="5F81768F" w14:textId="5805544C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2565" w:type="dxa"/>
          </w:tcPr>
          <w:p w14:paraId="04AE3288" w14:textId="1D15D2F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4" w:type="dxa"/>
          </w:tcPr>
          <w:p w14:paraId="29D53212" w14:textId="07CC235D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</w:tr>
      <w:tr w:rsidR="00543EAE" w14:paraId="7763D2C7" w14:textId="77777777" w:rsidTr="00C7595A">
        <w:trPr>
          <w:trHeight w:val="969"/>
        </w:trPr>
        <w:tc>
          <w:tcPr>
            <w:tcW w:w="708" w:type="dxa"/>
          </w:tcPr>
          <w:p w14:paraId="49450B04" w14:textId="5F7FC904" w:rsidR="00543EAE" w:rsidRPr="00976B67" w:rsidRDefault="00543EAE" w:rsidP="00543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2566" w:type="dxa"/>
          </w:tcPr>
          <w:p w14:paraId="78C4737D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238F76DA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2" w:type="dxa"/>
          </w:tcPr>
          <w:p w14:paraId="17E9D20E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5" w:type="dxa"/>
          </w:tcPr>
          <w:p w14:paraId="4DAB4140" w14:textId="77777777" w:rsidR="002B4AFC" w:rsidRPr="005D4F97" w:rsidRDefault="002B4AFC" w:rsidP="002B4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COG308 Türkiye İklimi</w:t>
            </w:r>
          </w:p>
          <w:p w14:paraId="3DF30373" w14:textId="77777777" w:rsidR="002B4AFC" w:rsidRDefault="002B4AFC" w:rsidP="002B4AF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A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7359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7359A">
              <w:rPr>
                <w:rFonts w:ascii="Times New Roman" w:hAnsi="Times New Roman" w:cs="Times New Roman"/>
                <w:sz w:val="16"/>
                <w:szCs w:val="16"/>
              </w:rPr>
              <w:t>. Üyesi Yıldız Güney</w:t>
            </w:r>
          </w:p>
          <w:p w14:paraId="002C149E" w14:textId="2ED82C65" w:rsidR="00543EAE" w:rsidRPr="00467016" w:rsidRDefault="002B4AFC" w:rsidP="002B4AFC">
            <w:pPr>
              <w:jc w:val="center"/>
              <w:rPr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  <w:tc>
          <w:tcPr>
            <w:tcW w:w="3424" w:type="dxa"/>
          </w:tcPr>
          <w:p w14:paraId="370E10B7" w14:textId="77975DAA" w:rsidR="00543EAE" w:rsidRDefault="00543EAE" w:rsidP="00BC3EC4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COG 307 Arazi Çalışmaları II</w:t>
            </w:r>
          </w:p>
          <w:p w14:paraId="31A40B75" w14:textId="04F143CA" w:rsidR="00543EAE" w:rsidRDefault="00543EAE" w:rsidP="00BC3EC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Serdar Vardar</w:t>
            </w:r>
          </w:p>
          <w:p w14:paraId="361FA759" w14:textId="7D584C36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  <w:r w:rsidRPr="005D4F97">
              <w:rPr>
                <w:b/>
                <w:bCs/>
                <w:sz w:val="16"/>
                <w:szCs w:val="16"/>
              </w:rPr>
              <w:t>Ödev</w:t>
            </w:r>
          </w:p>
        </w:tc>
      </w:tr>
      <w:tr w:rsidR="00543EAE" w14:paraId="27DD5881" w14:textId="77777777" w:rsidTr="00C7595A">
        <w:trPr>
          <w:trHeight w:val="969"/>
        </w:trPr>
        <w:tc>
          <w:tcPr>
            <w:tcW w:w="708" w:type="dxa"/>
          </w:tcPr>
          <w:p w14:paraId="4B9A1587" w14:textId="444F7D63" w:rsidR="00543EAE" w:rsidRPr="00976B67" w:rsidRDefault="00543EAE" w:rsidP="00543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2566" w:type="dxa"/>
          </w:tcPr>
          <w:p w14:paraId="3E758F48" w14:textId="36C247C4" w:rsidR="00543EAE" w:rsidRPr="005D4F97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COG312 Türkiye Turizm Coğrafyası</w:t>
            </w:r>
          </w:p>
          <w:p w14:paraId="3F06A562" w14:textId="77777777" w:rsidR="00543EAE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A">
              <w:rPr>
                <w:rFonts w:ascii="Times New Roman" w:hAnsi="Times New Roman" w:cs="Times New Roman"/>
                <w:sz w:val="16"/>
                <w:szCs w:val="16"/>
              </w:rPr>
              <w:t>Arş. Gör. Dr. Besime Yücel</w:t>
            </w:r>
          </w:p>
          <w:p w14:paraId="7138B1FC" w14:textId="56480A8F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2138" w:type="dxa"/>
          </w:tcPr>
          <w:p w14:paraId="388A1E20" w14:textId="24CA006B" w:rsidR="00543EAE" w:rsidRPr="005D4F97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COG358 Bölgesel ve Kentsel Planlama</w:t>
            </w:r>
          </w:p>
          <w:p w14:paraId="25B27F54" w14:textId="747ED4FF" w:rsidR="00543EAE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A">
              <w:rPr>
                <w:rFonts w:ascii="Times New Roman" w:hAnsi="Times New Roman" w:cs="Times New Roman"/>
                <w:sz w:val="16"/>
                <w:szCs w:val="16"/>
              </w:rPr>
              <w:t>Prof. Dr. Arife Karadağ</w:t>
            </w:r>
          </w:p>
          <w:p w14:paraId="2710F780" w14:textId="4BCB7ADA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3992" w:type="dxa"/>
          </w:tcPr>
          <w:p w14:paraId="3D756B0C" w14:textId="40BE2975" w:rsidR="00543EAE" w:rsidRPr="005D4F97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COG362 </w:t>
            </w:r>
            <w:proofErr w:type="spellStart"/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Jeoarkeoloji</w:t>
            </w:r>
            <w:proofErr w:type="spellEnd"/>
          </w:p>
          <w:p w14:paraId="5C98710B" w14:textId="5A4939DB" w:rsidR="00543EAE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A">
              <w:rPr>
                <w:rFonts w:ascii="Times New Roman" w:hAnsi="Times New Roman" w:cs="Times New Roman"/>
                <w:sz w:val="16"/>
                <w:szCs w:val="16"/>
              </w:rPr>
              <w:t>Doç. Dr. Serdar Vardar</w:t>
            </w:r>
          </w:p>
          <w:p w14:paraId="50F3B327" w14:textId="5F3589FC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2565" w:type="dxa"/>
          </w:tcPr>
          <w:p w14:paraId="14981EA5" w14:textId="77777777" w:rsidR="002B4AFC" w:rsidRPr="005D4F97" w:rsidRDefault="002B4AFC" w:rsidP="002B4A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COG311 Türkiye Tarım Coğrafyası</w:t>
            </w:r>
          </w:p>
          <w:p w14:paraId="2ADC49D4" w14:textId="77777777" w:rsidR="002B4AFC" w:rsidRDefault="002B4AFC" w:rsidP="002B4A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A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F7359A">
              <w:rPr>
                <w:rFonts w:ascii="Times New Roman" w:hAnsi="Times New Roman" w:cs="Times New Roman"/>
                <w:sz w:val="16"/>
                <w:szCs w:val="16"/>
              </w:rPr>
              <w:t>Beycan</w:t>
            </w:r>
            <w:proofErr w:type="spellEnd"/>
            <w:r w:rsidRPr="00F7359A">
              <w:rPr>
                <w:rFonts w:ascii="Times New Roman" w:hAnsi="Times New Roman" w:cs="Times New Roman"/>
                <w:sz w:val="16"/>
                <w:szCs w:val="16"/>
              </w:rPr>
              <w:t xml:space="preserve"> Hocaoğlu</w:t>
            </w:r>
          </w:p>
          <w:p w14:paraId="302CCE37" w14:textId="60091218" w:rsidR="00543EAE" w:rsidRPr="00467016" w:rsidRDefault="002B4AFC" w:rsidP="002B4AFC">
            <w:pPr>
              <w:jc w:val="center"/>
              <w:rPr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3424" w:type="dxa"/>
          </w:tcPr>
          <w:p w14:paraId="41EFCECD" w14:textId="77777777" w:rsidR="00543EAE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</w:tr>
      <w:tr w:rsidR="00543EAE" w14:paraId="19A373CE" w14:textId="77777777" w:rsidTr="00A27586">
        <w:trPr>
          <w:trHeight w:val="1020"/>
        </w:trPr>
        <w:tc>
          <w:tcPr>
            <w:tcW w:w="708" w:type="dxa"/>
          </w:tcPr>
          <w:p w14:paraId="71991205" w14:textId="5834E605" w:rsidR="00543EAE" w:rsidRPr="00976B67" w:rsidRDefault="00543EAE" w:rsidP="00543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2566" w:type="dxa"/>
          </w:tcPr>
          <w:p w14:paraId="18553CC2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1908AA88" w14:textId="77777777" w:rsidR="00543EAE" w:rsidRPr="001365A9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2" w:type="dxa"/>
          </w:tcPr>
          <w:p w14:paraId="7C82E4E4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5" w:type="dxa"/>
          </w:tcPr>
          <w:p w14:paraId="4493F597" w14:textId="16BF8DAF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4" w:type="dxa"/>
          </w:tcPr>
          <w:p w14:paraId="5144CC3B" w14:textId="7537FBD1" w:rsidR="00543EAE" w:rsidRPr="005D4F97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COG361 Tarihi Coğrafya</w:t>
            </w:r>
          </w:p>
          <w:p w14:paraId="575BD0CB" w14:textId="7FC4871E" w:rsidR="00543EAE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A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7359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7359A">
              <w:rPr>
                <w:rFonts w:ascii="Times New Roman" w:hAnsi="Times New Roman" w:cs="Times New Roman"/>
                <w:sz w:val="16"/>
                <w:szCs w:val="16"/>
              </w:rPr>
              <w:t xml:space="preserve">. Üyesi Didem </w:t>
            </w:r>
            <w:proofErr w:type="spellStart"/>
            <w:r w:rsidRPr="00F7359A">
              <w:rPr>
                <w:rFonts w:ascii="Times New Roman" w:hAnsi="Times New Roman" w:cs="Times New Roman"/>
                <w:sz w:val="16"/>
                <w:szCs w:val="16"/>
              </w:rPr>
              <w:t>Sevtap</w:t>
            </w:r>
            <w:proofErr w:type="spellEnd"/>
            <w:r w:rsidRPr="00F7359A">
              <w:rPr>
                <w:rFonts w:ascii="Times New Roman" w:hAnsi="Times New Roman" w:cs="Times New Roman"/>
                <w:sz w:val="16"/>
                <w:szCs w:val="16"/>
              </w:rPr>
              <w:t xml:space="preserve"> Kaya</w:t>
            </w:r>
          </w:p>
          <w:p w14:paraId="7B4177F2" w14:textId="7865E205" w:rsidR="00543EAE" w:rsidRPr="00046760" w:rsidRDefault="00543EAE" w:rsidP="00BC3EC4">
            <w:pPr>
              <w:jc w:val="center"/>
              <w:rPr>
                <w:sz w:val="20"/>
                <w:szCs w:val="20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</w:tr>
      <w:tr w:rsidR="00543EAE" w14:paraId="7F54DDA0" w14:textId="77777777" w:rsidTr="00A27586">
        <w:trPr>
          <w:trHeight w:val="1200"/>
        </w:trPr>
        <w:tc>
          <w:tcPr>
            <w:tcW w:w="708" w:type="dxa"/>
          </w:tcPr>
          <w:p w14:paraId="2E9E671A" w14:textId="77777777" w:rsidR="00543EAE" w:rsidRDefault="00543EAE" w:rsidP="00543EAE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</w:tcPr>
          <w:p w14:paraId="0DE60BF1" w14:textId="77777777" w:rsidR="00543EAE" w:rsidRPr="00467016" w:rsidRDefault="00543EAE" w:rsidP="00543EAE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4D64D891" w14:textId="77777777" w:rsidR="00543EAE" w:rsidRPr="00467016" w:rsidRDefault="00543EAE" w:rsidP="0054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2" w:type="dxa"/>
          </w:tcPr>
          <w:p w14:paraId="30D51F79" w14:textId="77777777" w:rsidR="00543EAE" w:rsidRPr="00467016" w:rsidRDefault="00543EAE" w:rsidP="00543EAE">
            <w:pPr>
              <w:rPr>
                <w:sz w:val="16"/>
                <w:szCs w:val="16"/>
              </w:rPr>
            </w:pPr>
          </w:p>
        </w:tc>
        <w:tc>
          <w:tcPr>
            <w:tcW w:w="2565" w:type="dxa"/>
          </w:tcPr>
          <w:p w14:paraId="7B2534E7" w14:textId="77777777" w:rsidR="00543EAE" w:rsidRPr="00467016" w:rsidRDefault="00543EAE" w:rsidP="00543EAE">
            <w:pPr>
              <w:rPr>
                <w:sz w:val="16"/>
                <w:szCs w:val="16"/>
              </w:rPr>
            </w:pPr>
          </w:p>
        </w:tc>
        <w:tc>
          <w:tcPr>
            <w:tcW w:w="3424" w:type="dxa"/>
          </w:tcPr>
          <w:p w14:paraId="5D6B7ADA" w14:textId="77777777" w:rsidR="00543EAE" w:rsidRPr="00467016" w:rsidRDefault="00543EAE" w:rsidP="00543EAE">
            <w:pPr>
              <w:rPr>
                <w:sz w:val="16"/>
                <w:szCs w:val="16"/>
              </w:rPr>
            </w:pPr>
          </w:p>
        </w:tc>
      </w:tr>
    </w:tbl>
    <w:p w14:paraId="75C73A8F" w14:textId="77777777" w:rsidR="002E1603" w:rsidRDefault="002E1603" w:rsidP="00780031"/>
    <w:p w14:paraId="771E6E77" w14:textId="77777777" w:rsidR="00D94CDA" w:rsidRDefault="00D94CDA" w:rsidP="00D94CDA"/>
    <w:p w14:paraId="6580C86F" w14:textId="77777777" w:rsidR="00D94CDA" w:rsidRDefault="00D94CDA" w:rsidP="00D94CDA"/>
    <w:p w14:paraId="1896383F" w14:textId="77777777" w:rsidR="00537218" w:rsidRDefault="00537218" w:rsidP="00780031"/>
    <w:p w14:paraId="3B76CE8C" w14:textId="4B564F1F" w:rsidR="002E1603" w:rsidRDefault="002E1603" w:rsidP="00780031"/>
    <w:tbl>
      <w:tblPr>
        <w:tblStyle w:val="TabloKlavuzu"/>
        <w:tblpPr w:leftFromText="141" w:rightFromText="141" w:vertAnchor="page" w:horzAnchor="margin" w:tblpY="706"/>
        <w:tblW w:w="15164" w:type="dxa"/>
        <w:tblLayout w:type="fixed"/>
        <w:tblLook w:val="04A0" w:firstRow="1" w:lastRow="0" w:firstColumn="1" w:lastColumn="0" w:noHBand="0" w:noVBand="1"/>
      </w:tblPr>
      <w:tblGrid>
        <w:gridCol w:w="988"/>
        <w:gridCol w:w="2878"/>
        <w:gridCol w:w="2259"/>
        <w:gridCol w:w="2743"/>
        <w:gridCol w:w="3065"/>
        <w:gridCol w:w="3231"/>
      </w:tblGrid>
      <w:tr w:rsidR="00120088" w14:paraId="6C8452D0" w14:textId="77777777" w:rsidTr="00120088">
        <w:trPr>
          <w:trHeight w:val="835"/>
        </w:trPr>
        <w:tc>
          <w:tcPr>
            <w:tcW w:w="15164" w:type="dxa"/>
            <w:gridSpan w:val="6"/>
            <w:shd w:val="clear" w:color="auto" w:fill="C00000"/>
            <w:vAlign w:val="center"/>
          </w:tcPr>
          <w:p w14:paraId="57DEB6C3" w14:textId="77777777" w:rsidR="00120088" w:rsidRPr="004E32A0" w:rsidRDefault="00120088" w:rsidP="00120088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161631E1" w14:textId="7338523C" w:rsidR="00120088" w:rsidRPr="004E32A0" w:rsidRDefault="00543EAE" w:rsidP="00120088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COĞRAFYA</w:t>
            </w:r>
            <w:r>
              <w:t xml:space="preserve"> </w:t>
            </w:r>
            <w:r w:rsidR="00120088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A27586">
              <w:rPr>
                <w:rFonts w:ascii="Times New Roman" w:hAnsi="Times New Roman" w:cs="Times New Roman"/>
                <w:b/>
                <w:sz w:val="20"/>
                <w:szCs w:val="20"/>
              </w:rPr>
              <w:t>2022-2023 BAHAR</w:t>
            </w:r>
            <w:r w:rsidR="00120088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1200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0088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00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IV</w:t>
            </w:r>
            <w:r w:rsidR="00120088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SINIF </w:t>
            </w:r>
            <w:r w:rsidR="00120088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  <w:r w:rsidR="00120088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00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SINAVI </w:t>
            </w:r>
            <w:r w:rsidR="00120088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C7595A" w14:paraId="72F8CEAD" w14:textId="77777777" w:rsidTr="00120088">
        <w:trPr>
          <w:trHeight w:val="705"/>
        </w:trPr>
        <w:tc>
          <w:tcPr>
            <w:tcW w:w="988" w:type="dxa"/>
            <w:shd w:val="clear" w:color="auto" w:fill="C00000"/>
            <w:vAlign w:val="center"/>
          </w:tcPr>
          <w:p w14:paraId="2B69D9BE" w14:textId="27F9446A" w:rsidR="00C7595A" w:rsidRPr="00976B67" w:rsidRDefault="00C7595A" w:rsidP="00C7595A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878" w:type="dxa"/>
            <w:shd w:val="clear" w:color="auto" w:fill="C00000"/>
            <w:vAlign w:val="center"/>
          </w:tcPr>
          <w:p w14:paraId="5D9960CC" w14:textId="7494D7D8" w:rsidR="00C7595A" w:rsidRDefault="00C7595A" w:rsidP="00C7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03.07.2023</w:t>
            </w:r>
          </w:p>
          <w:p w14:paraId="3CD86487" w14:textId="60235730" w:rsidR="00C7595A" w:rsidRPr="00BA00E7" w:rsidRDefault="00C7595A" w:rsidP="00C7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259" w:type="dxa"/>
            <w:shd w:val="clear" w:color="auto" w:fill="C00000"/>
          </w:tcPr>
          <w:p w14:paraId="672CA144" w14:textId="77777777" w:rsidR="00C7595A" w:rsidRDefault="00C7595A" w:rsidP="00C7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04.07.2023</w:t>
            </w:r>
          </w:p>
          <w:p w14:paraId="02897BEA" w14:textId="36338DC3" w:rsidR="00C7595A" w:rsidRDefault="00C7595A" w:rsidP="00C7595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743" w:type="dxa"/>
            <w:shd w:val="clear" w:color="auto" w:fill="C00000"/>
          </w:tcPr>
          <w:p w14:paraId="07E4ECF0" w14:textId="77777777" w:rsidR="00C7595A" w:rsidRDefault="00C7595A" w:rsidP="00C7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05.07.2023</w:t>
            </w:r>
          </w:p>
          <w:p w14:paraId="57C4D187" w14:textId="74627A24" w:rsidR="00C7595A" w:rsidRDefault="00C7595A" w:rsidP="00C7595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065" w:type="dxa"/>
            <w:shd w:val="clear" w:color="auto" w:fill="C00000"/>
          </w:tcPr>
          <w:p w14:paraId="473C3613" w14:textId="77777777" w:rsidR="00C7595A" w:rsidRDefault="00C7595A" w:rsidP="00C7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7.2023</w:t>
            </w:r>
          </w:p>
          <w:p w14:paraId="06FD0166" w14:textId="6BF34161" w:rsidR="00C7595A" w:rsidRDefault="00C7595A" w:rsidP="00C7595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3231" w:type="dxa"/>
            <w:shd w:val="clear" w:color="auto" w:fill="C00000"/>
          </w:tcPr>
          <w:p w14:paraId="619238D4" w14:textId="77777777" w:rsidR="00C7595A" w:rsidRDefault="00C7595A" w:rsidP="00C7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5557E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7.2023</w:t>
            </w:r>
          </w:p>
          <w:p w14:paraId="1E6A66DC" w14:textId="0D296AD7" w:rsidR="00C7595A" w:rsidRDefault="00C7595A" w:rsidP="00C7595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543EAE" w14:paraId="68BE38BF" w14:textId="77777777" w:rsidTr="00120088">
        <w:trPr>
          <w:trHeight w:val="1167"/>
        </w:trPr>
        <w:tc>
          <w:tcPr>
            <w:tcW w:w="988" w:type="dxa"/>
          </w:tcPr>
          <w:p w14:paraId="4E1DAAFF" w14:textId="64103092" w:rsidR="00543EAE" w:rsidRPr="00976B67" w:rsidRDefault="00543EAE" w:rsidP="00543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878" w:type="dxa"/>
          </w:tcPr>
          <w:p w14:paraId="6335E50E" w14:textId="231A0A71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</w:tcPr>
          <w:p w14:paraId="5C244301" w14:textId="31809664" w:rsidR="00543EAE" w:rsidRPr="0057794D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COG460 Coğrafyada Proje Geliştirme II</w:t>
            </w:r>
          </w:p>
          <w:p w14:paraId="762B61C4" w14:textId="2D1643FC" w:rsidR="00543EAE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272">
              <w:rPr>
                <w:rFonts w:ascii="Times New Roman" w:hAnsi="Times New Roman" w:cs="Times New Roman"/>
                <w:sz w:val="16"/>
                <w:szCs w:val="16"/>
              </w:rPr>
              <w:t>Prof. Dr. Arife Karadağ</w:t>
            </w:r>
          </w:p>
          <w:p w14:paraId="25A143EC" w14:textId="79528553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2743" w:type="dxa"/>
          </w:tcPr>
          <w:p w14:paraId="36B7758C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5" w:type="dxa"/>
          </w:tcPr>
          <w:p w14:paraId="6DD1BB5C" w14:textId="4A3AE33A" w:rsidR="00543EAE" w:rsidRPr="0057794D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COG411 Türkiye'nin Coğrafi Bölgeleri II</w:t>
            </w:r>
          </w:p>
          <w:p w14:paraId="220D9C27" w14:textId="502C0940" w:rsidR="00543EAE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F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A0FF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A0FF1">
              <w:rPr>
                <w:rFonts w:ascii="Times New Roman" w:hAnsi="Times New Roman" w:cs="Times New Roman"/>
                <w:sz w:val="16"/>
                <w:szCs w:val="16"/>
              </w:rPr>
              <w:t xml:space="preserve">. Üyesi Didem </w:t>
            </w:r>
            <w:proofErr w:type="spellStart"/>
            <w:r w:rsidRPr="009A0FF1">
              <w:rPr>
                <w:rFonts w:ascii="Times New Roman" w:hAnsi="Times New Roman" w:cs="Times New Roman"/>
                <w:sz w:val="16"/>
                <w:szCs w:val="16"/>
              </w:rPr>
              <w:t>Sevtap</w:t>
            </w:r>
            <w:proofErr w:type="spellEnd"/>
            <w:r w:rsidRPr="009A0FF1">
              <w:rPr>
                <w:rFonts w:ascii="Times New Roman" w:hAnsi="Times New Roman" w:cs="Times New Roman"/>
                <w:sz w:val="16"/>
                <w:szCs w:val="16"/>
              </w:rPr>
              <w:t xml:space="preserve"> Kaya</w:t>
            </w:r>
          </w:p>
          <w:p w14:paraId="37255A45" w14:textId="7F2C5503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  <w:tc>
          <w:tcPr>
            <w:tcW w:w="3231" w:type="dxa"/>
          </w:tcPr>
          <w:p w14:paraId="62C653EA" w14:textId="446BCCA4" w:rsidR="00543EAE" w:rsidRPr="0057794D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COG457 Kıyı Jeomorfolojisi ve Yönetimi</w:t>
            </w:r>
          </w:p>
          <w:p w14:paraId="6D8E33B6" w14:textId="76969B19" w:rsidR="00543EAE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F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A0FF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A0FF1">
              <w:rPr>
                <w:rFonts w:ascii="Times New Roman" w:hAnsi="Times New Roman" w:cs="Times New Roman"/>
                <w:sz w:val="16"/>
                <w:szCs w:val="16"/>
              </w:rPr>
              <w:t xml:space="preserve">. Üyesi Dilek </w:t>
            </w:r>
            <w:proofErr w:type="spellStart"/>
            <w:r w:rsidRPr="009A0FF1">
              <w:rPr>
                <w:rFonts w:ascii="Times New Roman" w:hAnsi="Times New Roman" w:cs="Times New Roman"/>
                <w:sz w:val="16"/>
                <w:szCs w:val="16"/>
              </w:rPr>
              <w:t>Aykır</w:t>
            </w:r>
            <w:proofErr w:type="spellEnd"/>
          </w:p>
          <w:p w14:paraId="2F04DDD0" w14:textId="0362C90D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</w:tr>
      <w:tr w:rsidR="00543EAE" w14:paraId="19D08FA2" w14:textId="77777777" w:rsidTr="00120088">
        <w:trPr>
          <w:trHeight w:val="1167"/>
        </w:trPr>
        <w:tc>
          <w:tcPr>
            <w:tcW w:w="988" w:type="dxa"/>
          </w:tcPr>
          <w:p w14:paraId="6493DC77" w14:textId="7FC7BBFB" w:rsidR="00543EAE" w:rsidRPr="00976B67" w:rsidRDefault="00543EAE" w:rsidP="00543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2878" w:type="dxa"/>
          </w:tcPr>
          <w:p w14:paraId="12833BF1" w14:textId="0AC90107" w:rsidR="00543EAE" w:rsidRPr="0057794D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COG408 Uzaktan Algılama</w:t>
            </w:r>
          </w:p>
          <w:p w14:paraId="4F9F4B57" w14:textId="77777777" w:rsidR="00543EAE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F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A0FF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A0FF1">
              <w:rPr>
                <w:rFonts w:ascii="Times New Roman" w:hAnsi="Times New Roman" w:cs="Times New Roman"/>
                <w:sz w:val="16"/>
                <w:szCs w:val="16"/>
              </w:rPr>
              <w:t>. Üyesi Çağla Melisa Kaya</w:t>
            </w:r>
          </w:p>
          <w:p w14:paraId="177D9C59" w14:textId="2D1A2AB0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2259" w:type="dxa"/>
          </w:tcPr>
          <w:p w14:paraId="48E3B103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3" w:type="dxa"/>
          </w:tcPr>
          <w:p w14:paraId="4CAEA666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5" w:type="dxa"/>
          </w:tcPr>
          <w:p w14:paraId="633273AA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1" w:type="dxa"/>
          </w:tcPr>
          <w:p w14:paraId="218C2E15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</w:tr>
      <w:tr w:rsidR="00543EAE" w14:paraId="4222FA15" w14:textId="77777777" w:rsidTr="00120088">
        <w:trPr>
          <w:trHeight w:val="1167"/>
        </w:trPr>
        <w:tc>
          <w:tcPr>
            <w:tcW w:w="988" w:type="dxa"/>
          </w:tcPr>
          <w:p w14:paraId="7122EF93" w14:textId="2C83783B" w:rsidR="00543EAE" w:rsidRPr="00976B67" w:rsidRDefault="00543EAE" w:rsidP="00543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2878" w:type="dxa"/>
          </w:tcPr>
          <w:p w14:paraId="51298903" w14:textId="77777777" w:rsidR="002B4AFC" w:rsidRPr="0057794D" w:rsidRDefault="002B4AFC" w:rsidP="002B4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COG409 Türkiye Sanayi Coğrafyası</w:t>
            </w:r>
          </w:p>
          <w:p w14:paraId="417A2543" w14:textId="77777777" w:rsidR="002B4AFC" w:rsidRDefault="002B4AFC" w:rsidP="002B4AF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A">
              <w:rPr>
                <w:rFonts w:ascii="Times New Roman" w:hAnsi="Times New Roman" w:cs="Times New Roman"/>
                <w:sz w:val="16"/>
                <w:szCs w:val="16"/>
              </w:rPr>
              <w:t>Prof. Dr. Çiğdem Ünal</w:t>
            </w:r>
          </w:p>
          <w:p w14:paraId="644DBD4E" w14:textId="05F447C5" w:rsidR="00543EAE" w:rsidRPr="00467016" w:rsidRDefault="002B4AFC" w:rsidP="002B4AFC">
            <w:pPr>
              <w:jc w:val="center"/>
              <w:rPr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  <w:tc>
          <w:tcPr>
            <w:tcW w:w="2259" w:type="dxa"/>
          </w:tcPr>
          <w:p w14:paraId="47465041" w14:textId="5C390F3B" w:rsidR="00543EAE" w:rsidRPr="0057794D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COG410 Siyasal Coğrafya II</w:t>
            </w:r>
          </w:p>
          <w:p w14:paraId="6F81965E" w14:textId="140A324A" w:rsidR="00543EAE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F1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9A0FF1">
              <w:rPr>
                <w:rFonts w:ascii="Times New Roman" w:hAnsi="Times New Roman" w:cs="Times New Roman"/>
                <w:sz w:val="16"/>
                <w:szCs w:val="16"/>
              </w:rPr>
              <w:t>Beycan</w:t>
            </w:r>
            <w:proofErr w:type="spellEnd"/>
            <w:r w:rsidRPr="009A0FF1">
              <w:rPr>
                <w:rFonts w:ascii="Times New Roman" w:hAnsi="Times New Roman" w:cs="Times New Roman"/>
                <w:sz w:val="16"/>
                <w:szCs w:val="16"/>
              </w:rPr>
              <w:t xml:space="preserve"> Hocaoğlu</w:t>
            </w:r>
          </w:p>
          <w:p w14:paraId="1564508D" w14:textId="59727C4C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2743" w:type="dxa"/>
          </w:tcPr>
          <w:p w14:paraId="4AA84693" w14:textId="6637EAEA" w:rsidR="00543EAE" w:rsidRPr="0057794D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COG459 Türkiye Ulaşım Coğrafyası</w:t>
            </w:r>
          </w:p>
          <w:p w14:paraId="34A858C2" w14:textId="0A3C0F64" w:rsidR="00543EAE" w:rsidRDefault="00543EAE" w:rsidP="00BC3EC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27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9027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90272">
              <w:rPr>
                <w:rFonts w:ascii="Times New Roman" w:hAnsi="Times New Roman" w:cs="Times New Roman"/>
                <w:sz w:val="16"/>
                <w:szCs w:val="16"/>
              </w:rPr>
              <w:t xml:space="preserve">. Üyesi Didem </w:t>
            </w:r>
            <w:proofErr w:type="spellStart"/>
            <w:r w:rsidRPr="00390272">
              <w:rPr>
                <w:rFonts w:ascii="Times New Roman" w:hAnsi="Times New Roman" w:cs="Times New Roman"/>
                <w:sz w:val="16"/>
                <w:szCs w:val="16"/>
              </w:rPr>
              <w:t>Sevtap</w:t>
            </w:r>
            <w:proofErr w:type="spellEnd"/>
            <w:r w:rsidRPr="00390272">
              <w:rPr>
                <w:rFonts w:ascii="Times New Roman" w:hAnsi="Times New Roman" w:cs="Times New Roman"/>
                <w:sz w:val="16"/>
                <w:szCs w:val="16"/>
              </w:rPr>
              <w:t xml:space="preserve"> Kaya</w:t>
            </w:r>
          </w:p>
          <w:p w14:paraId="4472E453" w14:textId="3961DEC6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  <w:tc>
          <w:tcPr>
            <w:tcW w:w="3065" w:type="dxa"/>
          </w:tcPr>
          <w:p w14:paraId="06AE195A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1" w:type="dxa"/>
          </w:tcPr>
          <w:p w14:paraId="600F32F6" w14:textId="77777777" w:rsidR="00543EAE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</w:tr>
      <w:tr w:rsidR="00543EAE" w14:paraId="7A2603F6" w14:textId="77777777" w:rsidTr="00D70E51">
        <w:trPr>
          <w:trHeight w:val="833"/>
        </w:trPr>
        <w:tc>
          <w:tcPr>
            <w:tcW w:w="988" w:type="dxa"/>
          </w:tcPr>
          <w:p w14:paraId="52E0D4FD" w14:textId="7AAC12AA" w:rsidR="00543EAE" w:rsidRPr="00976B67" w:rsidRDefault="00543EAE" w:rsidP="00543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2878" w:type="dxa"/>
          </w:tcPr>
          <w:p w14:paraId="1657D431" w14:textId="2F7907B5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</w:tcPr>
          <w:p w14:paraId="42740CF4" w14:textId="04714E5F" w:rsidR="00543EAE" w:rsidRPr="001365A9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3" w:type="dxa"/>
          </w:tcPr>
          <w:p w14:paraId="7921CC79" w14:textId="77A0CF2F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5" w:type="dxa"/>
          </w:tcPr>
          <w:p w14:paraId="20AE2403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1" w:type="dxa"/>
          </w:tcPr>
          <w:p w14:paraId="53A849DA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</w:tr>
      <w:tr w:rsidR="00543EAE" w14:paraId="1A185348" w14:textId="77777777" w:rsidTr="00120088">
        <w:trPr>
          <w:trHeight w:val="1167"/>
        </w:trPr>
        <w:tc>
          <w:tcPr>
            <w:tcW w:w="988" w:type="dxa"/>
          </w:tcPr>
          <w:p w14:paraId="1F72F76B" w14:textId="216CE2F6" w:rsidR="00543EAE" w:rsidRDefault="00543EAE" w:rsidP="00543EAE">
            <w:pPr>
              <w:rPr>
                <w:sz w:val="20"/>
                <w:szCs w:val="20"/>
              </w:rPr>
            </w:pPr>
            <w:r w:rsidRPr="001059AF">
              <w:rPr>
                <w:sz w:val="20"/>
                <w:szCs w:val="20"/>
              </w:rPr>
              <w:t>15:30</w:t>
            </w:r>
          </w:p>
        </w:tc>
        <w:tc>
          <w:tcPr>
            <w:tcW w:w="2878" w:type="dxa"/>
          </w:tcPr>
          <w:p w14:paraId="188A91E0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</w:tcPr>
          <w:p w14:paraId="170AF53A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3" w:type="dxa"/>
          </w:tcPr>
          <w:p w14:paraId="1A6E640D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5" w:type="dxa"/>
          </w:tcPr>
          <w:p w14:paraId="1801001F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1" w:type="dxa"/>
          </w:tcPr>
          <w:p w14:paraId="5B388FBB" w14:textId="2DA9D151" w:rsidR="00543EAE" w:rsidRDefault="00543EAE" w:rsidP="00BC3EC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COG407 Bitirme Tezi</w:t>
            </w:r>
          </w:p>
          <w:p w14:paraId="23EECD88" w14:textId="66CFCFF7" w:rsidR="00543EAE" w:rsidRDefault="00543EAE" w:rsidP="00BC3EC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Çiğdem Ünal</w:t>
            </w:r>
          </w:p>
          <w:p w14:paraId="1B4F90A8" w14:textId="4D6A11C5" w:rsidR="00543EAE" w:rsidRDefault="00543EAE" w:rsidP="00BC3EC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Serdar Vardar</w:t>
            </w:r>
          </w:p>
          <w:p w14:paraId="566D43FD" w14:textId="793880A3" w:rsidR="00543EAE" w:rsidRDefault="00543EAE" w:rsidP="00BC3EC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</w:t>
            </w:r>
            <w:proofErr w:type="spellStart"/>
            <w:r>
              <w:rPr>
                <w:sz w:val="16"/>
                <w:szCs w:val="16"/>
              </w:rPr>
              <w:t>Beycan</w:t>
            </w:r>
            <w:proofErr w:type="spellEnd"/>
            <w:r>
              <w:rPr>
                <w:sz w:val="16"/>
                <w:szCs w:val="16"/>
              </w:rPr>
              <w:t xml:space="preserve"> Hocaoğlu</w:t>
            </w:r>
          </w:p>
          <w:p w14:paraId="38D61B46" w14:textId="07ABF7C3" w:rsidR="00543EAE" w:rsidRDefault="00543EAE" w:rsidP="00BC3EC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Çağla Melisa Kaya</w:t>
            </w:r>
          </w:p>
          <w:p w14:paraId="08E12885" w14:textId="6B4CA1C5" w:rsidR="00543EAE" w:rsidRDefault="00543EAE" w:rsidP="00BC3EC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Yıldız Güney</w:t>
            </w:r>
          </w:p>
          <w:p w14:paraId="40DC32DC" w14:textId="75E6E9AA" w:rsidR="00543EAE" w:rsidRDefault="00543EAE" w:rsidP="00BC3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Üyesi Didem </w:t>
            </w:r>
            <w:proofErr w:type="spellStart"/>
            <w:r>
              <w:rPr>
                <w:sz w:val="16"/>
                <w:szCs w:val="16"/>
              </w:rPr>
              <w:t>Sevtap</w:t>
            </w:r>
            <w:proofErr w:type="spellEnd"/>
            <w:r>
              <w:rPr>
                <w:sz w:val="16"/>
                <w:szCs w:val="16"/>
              </w:rPr>
              <w:t xml:space="preserve"> Kaya</w:t>
            </w:r>
          </w:p>
          <w:p w14:paraId="796E5DFB" w14:textId="5A97F2C5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  <w:r w:rsidRPr="00FA43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</w:tr>
      <w:tr w:rsidR="00543EAE" w14:paraId="4D6EC101" w14:textId="77777777" w:rsidTr="00120088">
        <w:trPr>
          <w:trHeight w:val="1167"/>
        </w:trPr>
        <w:tc>
          <w:tcPr>
            <w:tcW w:w="988" w:type="dxa"/>
          </w:tcPr>
          <w:p w14:paraId="323FB69E" w14:textId="77777777" w:rsidR="00543EAE" w:rsidRDefault="00543EAE" w:rsidP="00543EAE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</w:tcPr>
          <w:p w14:paraId="514D8D7C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</w:tcPr>
          <w:p w14:paraId="2739AFD5" w14:textId="369F1C90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3" w:type="dxa"/>
          </w:tcPr>
          <w:p w14:paraId="6B1B336D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5" w:type="dxa"/>
          </w:tcPr>
          <w:p w14:paraId="0D90CD85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1" w:type="dxa"/>
          </w:tcPr>
          <w:p w14:paraId="0729109B" w14:textId="77777777" w:rsidR="00543EAE" w:rsidRPr="00467016" w:rsidRDefault="00543EAE" w:rsidP="00BC3EC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CEF3422" w14:textId="77777777" w:rsidR="002E1603" w:rsidRDefault="002E1603" w:rsidP="00780031"/>
    <w:p w14:paraId="6FAFBDFC" w14:textId="77777777" w:rsidR="00197870" w:rsidRDefault="00197870" w:rsidP="00197870"/>
    <w:p w14:paraId="4418713F" w14:textId="77777777" w:rsidR="002E1603" w:rsidRDefault="002E1603" w:rsidP="00780031"/>
    <w:p w14:paraId="78BD4BBC" w14:textId="77777777" w:rsidR="002E1603" w:rsidRDefault="002E1603" w:rsidP="00780031"/>
    <w:p w14:paraId="110F60F0" w14:textId="77777777" w:rsidR="002E1603" w:rsidRDefault="002E1603" w:rsidP="00780031"/>
    <w:p w14:paraId="1606918F" w14:textId="77777777" w:rsidR="002E1603" w:rsidRDefault="002E1603" w:rsidP="00780031"/>
    <w:p w14:paraId="150AE189" w14:textId="77777777" w:rsidR="002E1603" w:rsidRDefault="002E1603" w:rsidP="00780031"/>
    <w:p w14:paraId="5D7AFC4A" w14:textId="77777777" w:rsidR="002E1603" w:rsidRDefault="002E1603" w:rsidP="00780031"/>
    <w:p w14:paraId="522D9393" w14:textId="77777777" w:rsidR="002E1603" w:rsidRDefault="002E1603" w:rsidP="00780031"/>
    <w:p w14:paraId="39834F6F" w14:textId="77777777" w:rsidR="002E1603" w:rsidRDefault="002E1603" w:rsidP="00780031"/>
    <w:p w14:paraId="7D8B37C7" w14:textId="77777777" w:rsidR="002E1603" w:rsidRDefault="00A25B7D" w:rsidP="00780031">
      <w:r>
        <w:t xml:space="preserve"> </w:t>
      </w:r>
    </w:p>
    <w:p w14:paraId="60E7C10E" w14:textId="77777777" w:rsidR="002E1603" w:rsidRDefault="002E1603" w:rsidP="00780031"/>
    <w:p w14:paraId="35E6285A" w14:textId="77777777" w:rsidR="002E1603" w:rsidRDefault="002E1603" w:rsidP="00780031"/>
    <w:sectPr w:rsidR="002E1603" w:rsidSect="00672F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67"/>
    <w:rsid w:val="00046760"/>
    <w:rsid w:val="00090386"/>
    <w:rsid w:val="00093F0A"/>
    <w:rsid w:val="000A6F03"/>
    <w:rsid w:val="000D46CA"/>
    <w:rsid w:val="000D68A2"/>
    <w:rsid w:val="00120088"/>
    <w:rsid w:val="001365A9"/>
    <w:rsid w:val="001423BF"/>
    <w:rsid w:val="001516A4"/>
    <w:rsid w:val="00152B0C"/>
    <w:rsid w:val="00154686"/>
    <w:rsid w:val="00170127"/>
    <w:rsid w:val="00175AC8"/>
    <w:rsid w:val="00197870"/>
    <w:rsid w:val="001D15EF"/>
    <w:rsid w:val="00213A6E"/>
    <w:rsid w:val="00231B30"/>
    <w:rsid w:val="00236BC9"/>
    <w:rsid w:val="002953B9"/>
    <w:rsid w:val="002A11D9"/>
    <w:rsid w:val="002B4AFC"/>
    <w:rsid w:val="002B7653"/>
    <w:rsid w:val="002E1603"/>
    <w:rsid w:val="002E642B"/>
    <w:rsid w:val="002F229D"/>
    <w:rsid w:val="003D47CF"/>
    <w:rsid w:val="00467016"/>
    <w:rsid w:val="004872DB"/>
    <w:rsid w:val="004B1F2C"/>
    <w:rsid w:val="004C6FE6"/>
    <w:rsid w:val="004E32A0"/>
    <w:rsid w:val="00504965"/>
    <w:rsid w:val="00537218"/>
    <w:rsid w:val="005430C9"/>
    <w:rsid w:val="00543EAE"/>
    <w:rsid w:val="00551DDF"/>
    <w:rsid w:val="005557E7"/>
    <w:rsid w:val="005921F4"/>
    <w:rsid w:val="006069D1"/>
    <w:rsid w:val="0066014E"/>
    <w:rsid w:val="00663A12"/>
    <w:rsid w:val="00672F4E"/>
    <w:rsid w:val="006D0614"/>
    <w:rsid w:val="006F3734"/>
    <w:rsid w:val="00720785"/>
    <w:rsid w:val="00745E2F"/>
    <w:rsid w:val="00780031"/>
    <w:rsid w:val="00780223"/>
    <w:rsid w:val="00787763"/>
    <w:rsid w:val="007A64C2"/>
    <w:rsid w:val="00866460"/>
    <w:rsid w:val="008A2405"/>
    <w:rsid w:val="008A3519"/>
    <w:rsid w:val="008D3EB0"/>
    <w:rsid w:val="00925431"/>
    <w:rsid w:val="009656E6"/>
    <w:rsid w:val="00976B67"/>
    <w:rsid w:val="009A7259"/>
    <w:rsid w:val="00A04EEE"/>
    <w:rsid w:val="00A25B7D"/>
    <w:rsid w:val="00A27586"/>
    <w:rsid w:val="00AF16E4"/>
    <w:rsid w:val="00B26EA8"/>
    <w:rsid w:val="00B4230A"/>
    <w:rsid w:val="00B67B01"/>
    <w:rsid w:val="00B76D9C"/>
    <w:rsid w:val="00BA00E7"/>
    <w:rsid w:val="00BA309B"/>
    <w:rsid w:val="00BC21B7"/>
    <w:rsid w:val="00BC3EC4"/>
    <w:rsid w:val="00C03896"/>
    <w:rsid w:val="00C16AB2"/>
    <w:rsid w:val="00C209BB"/>
    <w:rsid w:val="00C30931"/>
    <w:rsid w:val="00C37A8A"/>
    <w:rsid w:val="00C7595A"/>
    <w:rsid w:val="00C90B32"/>
    <w:rsid w:val="00CC0F62"/>
    <w:rsid w:val="00CD4201"/>
    <w:rsid w:val="00D364B6"/>
    <w:rsid w:val="00D70E51"/>
    <w:rsid w:val="00D94CDA"/>
    <w:rsid w:val="00DC4E42"/>
    <w:rsid w:val="00E62AD2"/>
    <w:rsid w:val="00EA587C"/>
    <w:rsid w:val="00EF00DD"/>
    <w:rsid w:val="00F0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DF4F"/>
  <w15:docId w15:val="{78BF5ECB-CE33-4217-9AC5-468E065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C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3E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6C2D6-B22A-4421-A894-C72500FD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fatih kenar</cp:lastModifiedBy>
  <cp:revision>4</cp:revision>
  <cp:lastPrinted>2018-11-01T11:11:00Z</cp:lastPrinted>
  <dcterms:created xsi:type="dcterms:W3CDTF">2023-05-10T08:09:00Z</dcterms:created>
  <dcterms:modified xsi:type="dcterms:W3CDTF">2023-05-23T08:48:00Z</dcterms:modified>
</cp:coreProperties>
</file>