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376"/>
        <w:gridCol w:w="2160"/>
        <w:gridCol w:w="2268"/>
        <w:gridCol w:w="2268"/>
      </w:tblGrid>
      <w:tr w:rsidR="00880F1F" w:rsidRPr="00F30B58" w14:paraId="18E8E986" w14:textId="77777777" w:rsidTr="00CC03F7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14:paraId="0BABD204" w14:textId="77777777" w:rsidR="00880F1F" w:rsidRPr="00F30B58" w:rsidRDefault="00880F1F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Beşeri Bilimler Fakültesi</w:t>
            </w:r>
          </w:p>
          <w:p w14:paraId="59A48E03" w14:textId="524736B3" w:rsidR="00880F1F" w:rsidRPr="00F30B58" w:rsidRDefault="002B5E51" w:rsidP="007A63F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Coğrafya </w:t>
            </w:r>
            <w:r w:rsidR="00404C53"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40292"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5DB5"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4CAC"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5DB5"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834"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E8D"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3F9"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5A1E8D"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F1F"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Yarıyılı 1. Sınıf Haftalık Ders Programı</w:t>
            </w:r>
          </w:p>
        </w:tc>
      </w:tr>
      <w:tr w:rsidR="00737247" w:rsidRPr="00F30B58" w14:paraId="2575AE2B" w14:textId="77777777" w:rsidTr="00CC03F7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3A538AC1" w14:textId="77777777" w:rsidR="00737247" w:rsidRPr="00F30B58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31FED61F" w14:textId="77777777" w:rsidR="00737247" w:rsidRPr="00F30B58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376" w:type="dxa"/>
            <w:shd w:val="clear" w:color="auto" w:fill="C00000"/>
            <w:vAlign w:val="center"/>
          </w:tcPr>
          <w:p w14:paraId="18692C18" w14:textId="77777777" w:rsidR="00737247" w:rsidRPr="00F30B58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60" w:type="dxa"/>
            <w:shd w:val="clear" w:color="auto" w:fill="C00000"/>
            <w:vAlign w:val="center"/>
          </w:tcPr>
          <w:p w14:paraId="15CD5D7A" w14:textId="77777777" w:rsidR="00737247" w:rsidRPr="00F30B58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0287D31D" w14:textId="77777777" w:rsidR="00737247" w:rsidRPr="00F30B58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2FBA9F15" w14:textId="77777777" w:rsidR="00737247" w:rsidRPr="00F30B58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5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2B5E51" w:rsidRPr="00F30B58" w14:paraId="5BE68A95" w14:textId="77777777" w:rsidTr="00CC03F7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2EA76151" w14:textId="77777777" w:rsidR="002B5E51" w:rsidRPr="00F30B58" w:rsidRDefault="002B5E51" w:rsidP="002B5E5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B58">
              <w:rPr>
                <w:rFonts w:ascii="Times New Roman" w:hAnsi="Times New Roman" w:cs="Times New Roman"/>
                <w:b/>
              </w:rPr>
              <w:t>08:30-9:20</w:t>
            </w:r>
          </w:p>
        </w:tc>
        <w:tc>
          <w:tcPr>
            <w:tcW w:w="2268" w:type="dxa"/>
            <w:vAlign w:val="center"/>
          </w:tcPr>
          <w:p w14:paraId="664D3505" w14:textId="77777777" w:rsidR="002B5E51" w:rsidRPr="00F30B58" w:rsidRDefault="002B5E51" w:rsidP="002B5E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14:paraId="3AF7DD6E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14:paraId="51F68BEB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A6290BB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2575863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5E51" w:rsidRPr="00F30B58" w14:paraId="04D85C92" w14:textId="77777777" w:rsidTr="00CC03F7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365F4DF2" w14:textId="77777777" w:rsidR="002B5E51" w:rsidRPr="00F30B58" w:rsidRDefault="002B5E51" w:rsidP="002B5E5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B58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Align w:val="center"/>
          </w:tcPr>
          <w:p w14:paraId="013E1243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6" w:type="dxa"/>
            <w:vAlign w:val="center"/>
          </w:tcPr>
          <w:p w14:paraId="454F438B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14:paraId="0CDF15F9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55AB4AA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3D1DB56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2B5E51" w:rsidRPr="00F30B58" w14:paraId="4283E27C" w14:textId="77777777" w:rsidTr="00CC03F7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7B63F6D9" w14:textId="77777777" w:rsidR="002B5E51" w:rsidRPr="00F30B58" w:rsidRDefault="002B5E51" w:rsidP="002B5E5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B58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Align w:val="center"/>
          </w:tcPr>
          <w:p w14:paraId="4501CA4F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376" w:type="dxa"/>
            <w:vMerge w:val="restart"/>
            <w:vAlign w:val="center"/>
          </w:tcPr>
          <w:p w14:paraId="0899D52B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 108 Jeomorfolojinin İlkeleri</w:t>
            </w:r>
          </w:p>
          <w:p w14:paraId="10939B0B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Cs/>
                <w:sz w:val="20"/>
                <w:szCs w:val="20"/>
              </w:rPr>
              <w:t>Doç. Dr. Serdar Vardar</w:t>
            </w:r>
          </w:p>
          <w:p w14:paraId="70BB0CB1" w14:textId="28B66C8C" w:rsidR="002B5E51" w:rsidRPr="00F30B58" w:rsidRDefault="00EF2A3C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F1-09</w:t>
            </w:r>
          </w:p>
        </w:tc>
        <w:tc>
          <w:tcPr>
            <w:tcW w:w="2160" w:type="dxa"/>
            <w:vMerge w:val="restart"/>
            <w:vAlign w:val="center"/>
          </w:tcPr>
          <w:p w14:paraId="763EF2C2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/>
                <w:sz w:val="20"/>
                <w:szCs w:val="20"/>
              </w:rPr>
              <w:t>ENG 102 İNGİLİZCE II</w:t>
            </w:r>
          </w:p>
          <w:p w14:paraId="67F3FBBD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sz w:val="20"/>
                <w:szCs w:val="20"/>
              </w:rPr>
              <w:t xml:space="preserve">Öğr.Gör. </w:t>
            </w:r>
          </w:p>
          <w:p w14:paraId="160D829D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sz w:val="20"/>
                <w:szCs w:val="20"/>
              </w:rPr>
              <w:t>Nihal TOPRAKÇI</w:t>
            </w:r>
          </w:p>
          <w:p w14:paraId="6EC25894" w14:textId="1F588BAB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0B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(Uzaktan Eğitim)</w:t>
            </w:r>
          </w:p>
        </w:tc>
        <w:tc>
          <w:tcPr>
            <w:tcW w:w="2268" w:type="dxa"/>
            <w:vMerge w:val="restart"/>
            <w:vAlign w:val="center"/>
          </w:tcPr>
          <w:p w14:paraId="22F2CF4D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 104 Kültür Coğrafyası ve Mekân Analizi</w:t>
            </w:r>
          </w:p>
          <w:p w14:paraId="58078EF1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Prof. Dr. Çiğdem Ünal</w:t>
            </w:r>
          </w:p>
          <w:p w14:paraId="30CD1423" w14:textId="3503A8D1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3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D2-03</w:t>
            </w:r>
          </w:p>
        </w:tc>
        <w:tc>
          <w:tcPr>
            <w:tcW w:w="2268" w:type="dxa"/>
            <w:vMerge w:val="restart"/>
            <w:vAlign w:val="center"/>
          </w:tcPr>
          <w:p w14:paraId="687017AA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 106 Klimatoloji II</w:t>
            </w:r>
          </w:p>
          <w:p w14:paraId="2F48C860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sz w:val="20"/>
                <w:szCs w:val="20"/>
              </w:rPr>
              <w:t>Dr. Öğr. Üyesi Yıldız Güney</w:t>
            </w:r>
          </w:p>
          <w:p w14:paraId="163BC8C5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D1-03</w:t>
            </w:r>
          </w:p>
          <w:p w14:paraId="468A4B9F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5E51" w:rsidRPr="00F30B58" w14:paraId="6681EB6B" w14:textId="77777777" w:rsidTr="00CC03F7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58949313" w14:textId="77777777" w:rsidR="002B5E51" w:rsidRPr="00F30B58" w:rsidRDefault="002B5E51" w:rsidP="002B5E5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B58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Align w:val="center"/>
          </w:tcPr>
          <w:p w14:paraId="56DB2C8C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6" w:type="dxa"/>
            <w:vMerge/>
            <w:vAlign w:val="center"/>
          </w:tcPr>
          <w:p w14:paraId="3148DF3C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14:paraId="53A8DB9C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0FFDCF35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1702EE70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5E51" w:rsidRPr="00F30B58" w14:paraId="4D4A7428" w14:textId="77777777" w:rsidTr="00CC03F7">
        <w:trPr>
          <w:trHeight w:hRule="exact" w:val="1045"/>
        </w:trPr>
        <w:tc>
          <w:tcPr>
            <w:tcW w:w="2268" w:type="dxa"/>
            <w:shd w:val="clear" w:color="auto" w:fill="C00000"/>
            <w:vAlign w:val="center"/>
          </w:tcPr>
          <w:p w14:paraId="21315292" w14:textId="77777777" w:rsidR="002B5E51" w:rsidRPr="00F30B58" w:rsidRDefault="002B5E51" w:rsidP="002B5E5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B58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Merge w:val="restart"/>
            <w:vAlign w:val="center"/>
          </w:tcPr>
          <w:p w14:paraId="0E91E265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 110 Coğrafya’da Temel Matematik</w:t>
            </w:r>
          </w:p>
          <w:p w14:paraId="0DA6F258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Çağla Melisa Kaya</w:t>
            </w:r>
          </w:p>
          <w:p w14:paraId="7C3977B0" w14:textId="58ABCF8B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0B58">
              <w:rPr>
                <w:rFonts w:ascii="Times New Roman" w:hAnsi="Times New Roman" w:cs="Times New Roman"/>
                <w:b/>
                <w:sz w:val="20"/>
                <w:szCs w:val="20"/>
              </w:rPr>
              <w:t>D2-03</w:t>
            </w:r>
          </w:p>
        </w:tc>
        <w:tc>
          <w:tcPr>
            <w:tcW w:w="2376" w:type="dxa"/>
            <w:vMerge w:val="restart"/>
            <w:vAlign w:val="center"/>
          </w:tcPr>
          <w:p w14:paraId="5D279A52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ATA102 Atatürk İlkeleri ve İnkılâp Tarihi II</w:t>
            </w:r>
            <w:r w:rsidRPr="00F30B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30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B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(Uzaktan Eğitim)</w:t>
            </w:r>
          </w:p>
          <w:p w14:paraId="0E8E31EE" w14:textId="53581481" w:rsidR="002B5E51" w:rsidRPr="00F30B58" w:rsidRDefault="002B5E51" w:rsidP="002B5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B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(Türk ve Yabancı Uyruklu Öğrenciler 1. Grup Seçmelidir)</w:t>
            </w:r>
          </w:p>
        </w:tc>
        <w:tc>
          <w:tcPr>
            <w:tcW w:w="2160" w:type="dxa"/>
            <w:vMerge w:val="restart"/>
            <w:vAlign w:val="center"/>
          </w:tcPr>
          <w:p w14:paraId="75177519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 102 Mesleki İngilizce</w:t>
            </w:r>
          </w:p>
          <w:p w14:paraId="1FF430ED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Çağla Melisa Kaya</w:t>
            </w:r>
          </w:p>
          <w:p w14:paraId="7605BCDA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  <w:p w14:paraId="001E380E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259143B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E69D62E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5E51" w:rsidRPr="00F30B58" w14:paraId="32204096" w14:textId="77777777" w:rsidTr="00CC03F7">
        <w:trPr>
          <w:trHeight w:hRule="exact" w:val="971"/>
        </w:trPr>
        <w:tc>
          <w:tcPr>
            <w:tcW w:w="2268" w:type="dxa"/>
            <w:shd w:val="clear" w:color="auto" w:fill="C00000"/>
            <w:vAlign w:val="center"/>
          </w:tcPr>
          <w:p w14:paraId="3C570D61" w14:textId="77777777" w:rsidR="002B5E51" w:rsidRPr="00F30B58" w:rsidRDefault="002B5E51" w:rsidP="002B5E5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B58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Merge/>
            <w:vAlign w:val="center"/>
          </w:tcPr>
          <w:p w14:paraId="72A91CD3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6" w:type="dxa"/>
            <w:vMerge/>
            <w:vAlign w:val="center"/>
          </w:tcPr>
          <w:p w14:paraId="5CC3BBA5" w14:textId="77777777" w:rsidR="002B5E51" w:rsidRPr="00F30B58" w:rsidRDefault="002B5E51" w:rsidP="002B5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14:paraId="5C027F7B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6E18A04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578B0B7" w14:textId="77777777" w:rsidR="002B5E51" w:rsidRPr="00F30B58" w:rsidRDefault="002B5E51" w:rsidP="002B5E5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5E51" w:rsidRPr="00F30B58" w14:paraId="4DBFF7D8" w14:textId="77777777" w:rsidTr="004946F7">
        <w:trPr>
          <w:trHeight w:hRule="exact" w:val="601"/>
        </w:trPr>
        <w:tc>
          <w:tcPr>
            <w:tcW w:w="2268" w:type="dxa"/>
            <w:shd w:val="clear" w:color="auto" w:fill="C00000"/>
            <w:vAlign w:val="center"/>
          </w:tcPr>
          <w:p w14:paraId="1A5A87BF" w14:textId="77777777" w:rsidR="002B5E51" w:rsidRPr="00F30B58" w:rsidRDefault="002B5E51" w:rsidP="002B5E5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B58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Merge/>
            <w:vAlign w:val="center"/>
          </w:tcPr>
          <w:p w14:paraId="1E166848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6" w:type="dxa"/>
            <w:vMerge w:val="restart"/>
            <w:vAlign w:val="center"/>
          </w:tcPr>
          <w:p w14:paraId="68C71F63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F30B5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TDE102 Türk Dili II</w:t>
            </w:r>
          </w:p>
          <w:p w14:paraId="3A0C12CD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(Uzaktan Eğitim)</w:t>
            </w:r>
          </w:p>
          <w:p w14:paraId="69884519" w14:textId="7C3A0348" w:rsidR="002B5E51" w:rsidRPr="00F30B58" w:rsidRDefault="002B5E51" w:rsidP="002B5E51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0B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(Türk ve Yabancı Uyruklu Öğrenciler 1. Grup Seçmelidir)</w:t>
            </w:r>
          </w:p>
        </w:tc>
        <w:tc>
          <w:tcPr>
            <w:tcW w:w="2160" w:type="dxa"/>
            <w:vMerge/>
            <w:vAlign w:val="center"/>
          </w:tcPr>
          <w:p w14:paraId="2BCFCB6A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DBB7A99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C5B184B" w14:textId="77777777" w:rsidR="002B5E51" w:rsidRPr="00F30B58" w:rsidRDefault="002B5E51" w:rsidP="002B5E5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B5E51" w:rsidRPr="00A70B9E" w14:paraId="78F82AAE" w14:textId="77777777" w:rsidTr="006731ED">
        <w:trPr>
          <w:trHeight w:hRule="exact" w:val="802"/>
        </w:trPr>
        <w:tc>
          <w:tcPr>
            <w:tcW w:w="2268" w:type="dxa"/>
            <w:shd w:val="clear" w:color="auto" w:fill="C00000"/>
            <w:vAlign w:val="center"/>
          </w:tcPr>
          <w:p w14:paraId="58940A62" w14:textId="77777777" w:rsidR="002B5E51" w:rsidRPr="00F30B58" w:rsidRDefault="002B5E51" w:rsidP="002B5E5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B58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14:paraId="425F478A" w14:textId="77777777" w:rsidR="002B5E51" w:rsidRPr="00F30B58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6" w:type="dxa"/>
            <w:vMerge/>
            <w:vAlign w:val="center"/>
          </w:tcPr>
          <w:p w14:paraId="5C484F39" w14:textId="77777777" w:rsidR="002B5E51" w:rsidRPr="00A70B9E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14:paraId="5D143298" w14:textId="77777777" w:rsidR="002B5E51" w:rsidRPr="00A70B9E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AE5D8D8" w14:textId="77777777" w:rsidR="002B5E51" w:rsidRPr="00A70B9E" w:rsidRDefault="002B5E51" w:rsidP="002B5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EBCB854" w14:textId="77777777" w:rsidR="002B5E51" w:rsidRPr="00A70B9E" w:rsidRDefault="002B5E51" w:rsidP="002B5E5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638A4FF1" w14:textId="77777777" w:rsidR="00404C53" w:rsidRPr="00A70B9E" w:rsidRDefault="00404C53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4C29BEC5" w14:textId="77777777"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78886CD2" w14:textId="77777777"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24C3ABA7" w14:textId="77777777"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019CE6C9" w14:textId="77777777" w:rsidR="00404C53" w:rsidRDefault="00404C53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F7C78A1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sectPr w:rsidR="00245DB5" w:rsidSect="00693A6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49F7B" w14:textId="77777777" w:rsidR="007951EC" w:rsidRDefault="007951EC" w:rsidP="003162D9">
      <w:pPr>
        <w:spacing w:after="0" w:line="240" w:lineRule="auto"/>
      </w:pPr>
      <w:r>
        <w:separator/>
      </w:r>
    </w:p>
  </w:endnote>
  <w:endnote w:type="continuationSeparator" w:id="0">
    <w:p w14:paraId="7D0442C4" w14:textId="77777777" w:rsidR="007951EC" w:rsidRDefault="007951EC" w:rsidP="003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8A028" w14:textId="77777777" w:rsidR="007951EC" w:rsidRDefault="007951EC" w:rsidP="003162D9">
      <w:pPr>
        <w:spacing w:after="0" w:line="240" w:lineRule="auto"/>
      </w:pPr>
      <w:r>
        <w:separator/>
      </w:r>
    </w:p>
  </w:footnote>
  <w:footnote w:type="continuationSeparator" w:id="0">
    <w:p w14:paraId="67EC6DA0" w14:textId="77777777" w:rsidR="007951EC" w:rsidRDefault="007951EC" w:rsidP="0031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779"/>
    <w:multiLevelType w:val="hybridMultilevel"/>
    <w:tmpl w:val="00CAB226"/>
    <w:lvl w:ilvl="0" w:tplc="C21AE3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16A03"/>
    <w:multiLevelType w:val="hybridMultilevel"/>
    <w:tmpl w:val="5DAE7680"/>
    <w:lvl w:ilvl="0" w:tplc="09A07A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38B0"/>
    <w:multiLevelType w:val="hybridMultilevel"/>
    <w:tmpl w:val="549E9748"/>
    <w:lvl w:ilvl="0" w:tplc="64D81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75A5"/>
    <w:multiLevelType w:val="hybridMultilevel"/>
    <w:tmpl w:val="F09649BA"/>
    <w:lvl w:ilvl="0" w:tplc="353CBE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C32"/>
    <w:multiLevelType w:val="hybridMultilevel"/>
    <w:tmpl w:val="D3AA9C62"/>
    <w:lvl w:ilvl="0" w:tplc="53D0A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1F"/>
    <w:rsid w:val="0001280F"/>
    <w:rsid w:val="000229AB"/>
    <w:rsid w:val="00034112"/>
    <w:rsid w:val="00065116"/>
    <w:rsid w:val="000807F0"/>
    <w:rsid w:val="00083271"/>
    <w:rsid w:val="000D333A"/>
    <w:rsid w:val="000E1769"/>
    <w:rsid w:val="000E486B"/>
    <w:rsid w:val="000E4F42"/>
    <w:rsid w:val="000F068E"/>
    <w:rsid w:val="000F1955"/>
    <w:rsid w:val="000F7169"/>
    <w:rsid w:val="0011725B"/>
    <w:rsid w:val="001247C4"/>
    <w:rsid w:val="00127EC8"/>
    <w:rsid w:val="0017086D"/>
    <w:rsid w:val="00171AFC"/>
    <w:rsid w:val="00181694"/>
    <w:rsid w:val="001A3EF3"/>
    <w:rsid w:val="001B0A1B"/>
    <w:rsid w:val="001C1D41"/>
    <w:rsid w:val="001D6591"/>
    <w:rsid w:val="001E6B78"/>
    <w:rsid w:val="002054CD"/>
    <w:rsid w:val="00245DB5"/>
    <w:rsid w:val="0025479B"/>
    <w:rsid w:val="00262701"/>
    <w:rsid w:val="00282C85"/>
    <w:rsid w:val="002B5E51"/>
    <w:rsid w:val="002C494C"/>
    <w:rsid w:val="003000F2"/>
    <w:rsid w:val="003162D9"/>
    <w:rsid w:val="00317E46"/>
    <w:rsid w:val="003321E1"/>
    <w:rsid w:val="00350E6D"/>
    <w:rsid w:val="003628F8"/>
    <w:rsid w:val="003C4291"/>
    <w:rsid w:val="003E1201"/>
    <w:rsid w:val="003E4518"/>
    <w:rsid w:val="00404C53"/>
    <w:rsid w:val="004413AE"/>
    <w:rsid w:val="00443B86"/>
    <w:rsid w:val="004477D1"/>
    <w:rsid w:val="0045079B"/>
    <w:rsid w:val="00453170"/>
    <w:rsid w:val="00463BAE"/>
    <w:rsid w:val="0048026D"/>
    <w:rsid w:val="00491318"/>
    <w:rsid w:val="0049374D"/>
    <w:rsid w:val="004946F7"/>
    <w:rsid w:val="004A03FC"/>
    <w:rsid w:val="004A5556"/>
    <w:rsid w:val="004B12C0"/>
    <w:rsid w:val="004E024B"/>
    <w:rsid w:val="004E0BE2"/>
    <w:rsid w:val="00530C99"/>
    <w:rsid w:val="00547C8E"/>
    <w:rsid w:val="00555B63"/>
    <w:rsid w:val="005626A9"/>
    <w:rsid w:val="00570966"/>
    <w:rsid w:val="00574941"/>
    <w:rsid w:val="00576CC4"/>
    <w:rsid w:val="00584AFC"/>
    <w:rsid w:val="005A1E8D"/>
    <w:rsid w:val="005D4682"/>
    <w:rsid w:val="005E222C"/>
    <w:rsid w:val="005F31C8"/>
    <w:rsid w:val="00607593"/>
    <w:rsid w:val="006170D3"/>
    <w:rsid w:val="00634203"/>
    <w:rsid w:val="00636B35"/>
    <w:rsid w:val="00640B28"/>
    <w:rsid w:val="00655479"/>
    <w:rsid w:val="006731ED"/>
    <w:rsid w:val="00690977"/>
    <w:rsid w:val="00691893"/>
    <w:rsid w:val="00692242"/>
    <w:rsid w:val="006934B0"/>
    <w:rsid w:val="00693A65"/>
    <w:rsid w:val="006A066C"/>
    <w:rsid w:val="006A1F2D"/>
    <w:rsid w:val="006A546D"/>
    <w:rsid w:val="006F0310"/>
    <w:rsid w:val="006F670F"/>
    <w:rsid w:val="007027FE"/>
    <w:rsid w:val="00714BC8"/>
    <w:rsid w:val="007268FA"/>
    <w:rsid w:val="00737247"/>
    <w:rsid w:val="00741C05"/>
    <w:rsid w:val="00753CCC"/>
    <w:rsid w:val="007679FE"/>
    <w:rsid w:val="0078640A"/>
    <w:rsid w:val="00790834"/>
    <w:rsid w:val="007951EC"/>
    <w:rsid w:val="007A34BC"/>
    <w:rsid w:val="007A63F9"/>
    <w:rsid w:val="00880F1F"/>
    <w:rsid w:val="00896EB8"/>
    <w:rsid w:val="008C447A"/>
    <w:rsid w:val="008D12CE"/>
    <w:rsid w:val="008E7D1F"/>
    <w:rsid w:val="009118C1"/>
    <w:rsid w:val="00955031"/>
    <w:rsid w:val="00993844"/>
    <w:rsid w:val="009C2066"/>
    <w:rsid w:val="009C2EA7"/>
    <w:rsid w:val="009F165F"/>
    <w:rsid w:val="009F7D49"/>
    <w:rsid w:val="00A04169"/>
    <w:rsid w:val="00A042EB"/>
    <w:rsid w:val="00A23F4F"/>
    <w:rsid w:val="00A25E8C"/>
    <w:rsid w:val="00A61665"/>
    <w:rsid w:val="00A70B9E"/>
    <w:rsid w:val="00A81050"/>
    <w:rsid w:val="00A8448E"/>
    <w:rsid w:val="00A852E6"/>
    <w:rsid w:val="00A91C2E"/>
    <w:rsid w:val="00AA1C5F"/>
    <w:rsid w:val="00AA4E2E"/>
    <w:rsid w:val="00AE1A69"/>
    <w:rsid w:val="00AE2C1B"/>
    <w:rsid w:val="00B10A1F"/>
    <w:rsid w:val="00B176DA"/>
    <w:rsid w:val="00B533BE"/>
    <w:rsid w:val="00B611C0"/>
    <w:rsid w:val="00BB0148"/>
    <w:rsid w:val="00BC5F00"/>
    <w:rsid w:val="00BE5BCE"/>
    <w:rsid w:val="00BE6A8E"/>
    <w:rsid w:val="00C041EB"/>
    <w:rsid w:val="00C06B78"/>
    <w:rsid w:val="00C216BA"/>
    <w:rsid w:val="00C42CF5"/>
    <w:rsid w:val="00C74235"/>
    <w:rsid w:val="00C8488E"/>
    <w:rsid w:val="00C91E1B"/>
    <w:rsid w:val="00CA4C85"/>
    <w:rsid w:val="00CB1CA8"/>
    <w:rsid w:val="00CC03F7"/>
    <w:rsid w:val="00CC72CB"/>
    <w:rsid w:val="00CD593F"/>
    <w:rsid w:val="00CF5309"/>
    <w:rsid w:val="00D04133"/>
    <w:rsid w:val="00D220DA"/>
    <w:rsid w:val="00D2454D"/>
    <w:rsid w:val="00D40292"/>
    <w:rsid w:val="00D40DB8"/>
    <w:rsid w:val="00D44AD0"/>
    <w:rsid w:val="00D60816"/>
    <w:rsid w:val="00D74CAC"/>
    <w:rsid w:val="00DA2D1D"/>
    <w:rsid w:val="00DA7C3D"/>
    <w:rsid w:val="00DB5C6F"/>
    <w:rsid w:val="00DE26B4"/>
    <w:rsid w:val="00DF180A"/>
    <w:rsid w:val="00E107A6"/>
    <w:rsid w:val="00E21539"/>
    <w:rsid w:val="00E23E36"/>
    <w:rsid w:val="00E3746E"/>
    <w:rsid w:val="00E56CFB"/>
    <w:rsid w:val="00E95356"/>
    <w:rsid w:val="00EC44A2"/>
    <w:rsid w:val="00EC53BE"/>
    <w:rsid w:val="00EF2A3C"/>
    <w:rsid w:val="00F23838"/>
    <w:rsid w:val="00F30B58"/>
    <w:rsid w:val="00F45A79"/>
    <w:rsid w:val="00F4733A"/>
    <w:rsid w:val="00F53E98"/>
    <w:rsid w:val="00F931A0"/>
    <w:rsid w:val="00FC0DD4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8D2E"/>
  <w15:docId w15:val="{9064D9AC-968D-4CBF-B7A7-82E4EFB8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94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E17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162D9"/>
  </w:style>
  <w:style w:type="paragraph" w:styleId="AltBilgi">
    <w:name w:val="footer"/>
    <w:basedOn w:val="Normal"/>
    <w:link w:val="Al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1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E2BF-3DE4-4480-91E0-CEA270F2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hyperboreas</dc:creator>
  <cp:lastModifiedBy>HP</cp:lastModifiedBy>
  <cp:revision>7</cp:revision>
  <cp:lastPrinted>2019-08-16T09:43:00Z</cp:lastPrinted>
  <dcterms:created xsi:type="dcterms:W3CDTF">2023-12-11T07:46:00Z</dcterms:created>
  <dcterms:modified xsi:type="dcterms:W3CDTF">2024-02-02T06:55:00Z</dcterms:modified>
</cp:coreProperties>
</file>