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545"/>
        <w:tblW w:w="15460" w:type="dxa"/>
        <w:tblLayout w:type="fixed"/>
        <w:tblLook w:val="04A0" w:firstRow="1" w:lastRow="0" w:firstColumn="1" w:lastColumn="0" w:noHBand="0" w:noVBand="1"/>
      </w:tblPr>
      <w:tblGrid>
        <w:gridCol w:w="704"/>
        <w:gridCol w:w="3122"/>
        <w:gridCol w:w="2978"/>
        <w:gridCol w:w="3122"/>
        <w:gridCol w:w="2695"/>
        <w:gridCol w:w="2839"/>
      </w:tblGrid>
      <w:tr w:rsidR="00B67B01" w14:paraId="643F8110" w14:textId="77777777" w:rsidTr="00120088">
        <w:trPr>
          <w:trHeight w:val="295"/>
        </w:trPr>
        <w:tc>
          <w:tcPr>
            <w:tcW w:w="15460" w:type="dxa"/>
            <w:gridSpan w:val="6"/>
            <w:shd w:val="clear" w:color="auto" w:fill="C00000"/>
            <w:vAlign w:val="center"/>
          </w:tcPr>
          <w:p w14:paraId="147AC9C3" w14:textId="77777777"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59AF1EA" w14:textId="7F66B1FE" w:rsidR="00B67B01" w:rsidRPr="004E32A0" w:rsidRDefault="00AC4017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C7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94CD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953B9" w14:paraId="606A2394" w14:textId="77777777" w:rsidTr="00C209BB">
        <w:trPr>
          <w:trHeight w:val="223"/>
        </w:trPr>
        <w:tc>
          <w:tcPr>
            <w:tcW w:w="704" w:type="dxa"/>
            <w:shd w:val="clear" w:color="auto" w:fill="C00000"/>
            <w:vAlign w:val="center"/>
          </w:tcPr>
          <w:p w14:paraId="73472198" w14:textId="77777777" w:rsidR="002953B9" w:rsidRPr="00976B67" w:rsidRDefault="002953B9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122" w:type="dxa"/>
            <w:shd w:val="clear" w:color="auto" w:fill="C00000"/>
            <w:vAlign w:val="center"/>
          </w:tcPr>
          <w:p w14:paraId="0AE0BBCF" w14:textId="00ADC938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6A91A3C7" w14:textId="77777777" w:rsidR="002953B9" w:rsidRPr="00BA00E7" w:rsidRDefault="002953B9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978" w:type="dxa"/>
            <w:shd w:val="clear" w:color="auto" w:fill="C00000"/>
          </w:tcPr>
          <w:p w14:paraId="7044F03E" w14:textId="76BAED44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1FC16A65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22" w:type="dxa"/>
            <w:shd w:val="clear" w:color="auto" w:fill="C00000"/>
          </w:tcPr>
          <w:p w14:paraId="5A1B5F82" w14:textId="5C556092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672BEE9E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5" w:type="dxa"/>
            <w:shd w:val="clear" w:color="auto" w:fill="C00000"/>
          </w:tcPr>
          <w:p w14:paraId="1B6E0EEC" w14:textId="5C0A6ABF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683F404F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9" w:type="dxa"/>
            <w:shd w:val="clear" w:color="auto" w:fill="C00000"/>
          </w:tcPr>
          <w:p w14:paraId="5D9308F7" w14:textId="0BDD64E4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6CCBC5A4" w14:textId="260D07D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AC4017" w14:paraId="55012886" w14:textId="77777777" w:rsidTr="00C209BB">
        <w:trPr>
          <w:trHeight w:val="1007"/>
        </w:trPr>
        <w:tc>
          <w:tcPr>
            <w:tcW w:w="704" w:type="dxa"/>
          </w:tcPr>
          <w:p w14:paraId="621171DF" w14:textId="77777777" w:rsidR="00AC4017" w:rsidRDefault="00AC4017" w:rsidP="008C0BFC">
            <w:pPr>
              <w:jc w:val="center"/>
              <w:rPr>
                <w:sz w:val="20"/>
                <w:szCs w:val="20"/>
              </w:rPr>
            </w:pPr>
          </w:p>
          <w:p w14:paraId="0A2FB2FB" w14:textId="77777777" w:rsidR="00AC4017" w:rsidRDefault="00AC4017" w:rsidP="008C0BFC">
            <w:pPr>
              <w:jc w:val="center"/>
              <w:rPr>
                <w:sz w:val="20"/>
                <w:szCs w:val="20"/>
              </w:rPr>
            </w:pPr>
          </w:p>
          <w:p w14:paraId="62E3E078" w14:textId="524A5F1D" w:rsidR="00AC4017" w:rsidRPr="00976B67" w:rsidRDefault="00AC4017" w:rsidP="008C0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22" w:type="dxa"/>
          </w:tcPr>
          <w:p w14:paraId="6EB03A24" w14:textId="77777777" w:rsidR="00AC4017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7F0C09" w14:textId="62263446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COG103 Klimatoloji I</w:t>
            </w:r>
          </w:p>
          <w:p w14:paraId="7CFD9865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Yıldız Güney</w:t>
            </w:r>
          </w:p>
          <w:p w14:paraId="27CC66CF" w14:textId="504AD6FB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5B275786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0FE1BAD0" w14:textId="4A7E86F0" w:rsidR="00AC4017" w:rsidRPr="00996D65" w:rsidRDefault="00AC4017" w:rsidP="008C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210DAB61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COG107-104 Genel Jeoloji</w:t>
            </w:r>
          </w:p>
          <w:p w14:paraId="24746A1A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  <w:p w14:paraId="21173453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0F559A28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6207A847" w14:textId="77777777" w:rsidR="00AC4017" w:rsidRDefault="00AC4017" w:rsidP="008C0BFC">
            <w:pPr>
              <w:jc w:val="center"/>
              <w:rPr>
                <w:sz w:val="16"/>
                <w:szCs w:val="16"/>
              </w:rPr>
            </w:pPr>
          </w:p>
          <w:p w14:paraId="410EB751" w14:textId="77777777" w:rsidR="00404DD1" w:rsidRPr="001A5C4B" w:rsidRDefault="00404DD1" w:rsidP="00404D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COG112 </w:t>
            </w:r>
            <w:proofErr w:type="spellStart"/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Coğrafya’da</w:t>
            </w:r>
            <w:proofErr w:type="spellEnd"/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Bilimsel</w:t>
            </w:r>
          </w:p>
          <w:p w14:paraId="6C9B6382" w14:textId="77777777" w:rsidR="00404DD1" w:rsidRPr="001A5C4B" w:rsidRDefault="00404DD1" w:rsidP="00404D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Süreçleri ve Veri Analizi</w:t>
            </w:r>
          </w:p>
          <w:p w14:paraId="20455E33" w14:textId="77777777" w:rsidR="00404DD1" w:rsidRPr="001A5C4B" w:rsidRDefault="00404DD1" w:rsidP="00404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Çiğdem Ünal</w:t>
            </w:r>
          </w:p>
          <w:p w14:paraId="203B9AA1" w14:textId="77777777" w:rsidR="00404DD1" w:rsidRPr="001A5C4B" w:rsidRDefault="00404DD1" w:rsidP="00404D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-03</w:t>
            </w:r>
          </w:p>
          <w:p w14:paraId="67156036" w14:textId="4C92732E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37994E70" w14:textId="77777777" w:rsidR="008C0BFC" w:rsidRDefault="008C0BFC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2C64E9" w14:textId="1174597A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COG101 Coğrafyaya Giriş</w:t>
            </w:r>
          </w:p>
          <w:p w14:paraId="2C282213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Çiğdem Ünal</w:t>
            </w:r>
          </w:p>
          <w:p w14:paraId="1AB00E3E" w14:textId="78FFFA1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3A18DB33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63D809BF" w14:textId="77777777" w:rsidR="008C0BFC" w:rsidRDefault="008C0BFC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55936A" w14:textId="0F62FEDC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COG109-102 Nüfus Coğrafyası</w:t>
            </w:r>
          </w:p>
          <w:p w14:paraId="160521DA" w14:textId="77777777" w:rsidR="00AC4017" w:rsidRPr="001A5C4B" w:rsidRDefault="00AC4017" w:rsidP="008C0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Çiğdem Ünal</w:t>
            </w:r>
          </w:p>
          <w:p w14:paraId="5DF06197" w14:textId="77777777" w:rsidR="00AC4017" w:rsidRPr="001A5C4B" w:rsidRDefault="00AC4017" w:rsidP="008C0BF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669DF65D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</w:tr>
      <w:tr w:rsidR="00AC4017" w14:paraId="282E75A0" w14:textId="77777777" w:rsidTr="00C209BB">
        <w:trPr>
          <w:trHeight w:val="1007"/>
        </w:trPr>
        <w:tc>
          <w:tcPr>
            <w:tcW w:w="704" w:type="dxa"/>
          </w:tcPr>
          <w:p w14:paraId="287C753F" w14:textId="6575BDC0" w:rsidR="00AC4017" w:rsidRPr="00976B67" w:rsidRDefault="00AC4017" w:rsidP="008C0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122" w:type="dxa"/>
          </w:tcPr>
          <w:p w14:paraId="5238D0EF" w14:textId="77777777" w:rsidR="00AC4017" w:rsidRDefault="00AC4017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AAC030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369BC429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10C120C1" w14:textId="77777777" w:rsidR="00AC4017" w:rsidRPr="00504965" w:rsidRDefault="00AC4017" w:rsidP="008C0B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5C124701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ADD0317" w14:textId="77777777" w:rsidR="00404DD1" w:rsidRPr="001A5C4B" w:rsidRDefault="00404DD1" w:rsidP="0040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COG105 Kartografyanın İlkeleri</w:t>
            </w:r>
          </w:p>
          <w:p w14:paraId="3BCC6CB7" w14:textId="77777777" w:rsidR="00404DD1" w:rsidRPr="001A5C4B" w:rsidRDefault="00404DD1" w:rsidP="00404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A5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 Melisa Kaya</w:t>
            </w:r>
          </w:p>
          <w:p w14:paraId="443AE8B9" w14:textId="2C736D7E" w:rsidR="00AC4017" w:rsidRPr="00467016" w:rsidRDefault="00404DD1" w:rsidP="00404DD1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Ödev</w:t>
            </w:r>
          </w:p>
        </w:tc>
        <w:tc>
          <w:tcPr>
            <w:tcW w:w="2839" w:type="dxa"/>
          </w:tcPr>
          <w:p w14:paraId="22FEE89C" w14:textId="77777777" w:rsidR="00AC4017" w:rsidRPr="00467016" w:rsidRDefault="00AC4017" w:rsidP="008C0BFC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3F2B4C99" w14:textId="77777777" w:rsidTr="00C209BB">
        <w:trPr>
          <w:trHeight w:val="1007"/>
        </w:trPr>
        <w:tc>
          <w:tcPr>
            <w:tcW w:w="704" w:type="dxa"/>
          </w:tcPr>
          <w:p w14:paraId="4AC02D8E" w14:textId="3E82C459" w:rsidR="00404DD1" w:rsidRPr="00976B67" w:rsidRDefault="00404DD1" w:rsidP="00404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22" w:type="dxa"/>
          </w:tcPr>
          <w:p w14:paraId="49A07388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2B7D052B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763C1783" w14:textId="4AFDEBD1" w:rsidR="00404DD1" w:rsidRPr="00504965" w:rsidRDefault="00404DD1" w:rsidP="00404D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5" w:type="dxa"/>
          </w:tcPr>
          <w:p w14:paraId="7A5EF512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27ECB6BE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1247A16C" w14:textId="77777777" w:rsidTr="00C209BB">
        <w:trPr>
          <w:trHeight w:val="1007"/>
        </w:trPr>
        <w:tc>
          <w:tcPr>
            <w:tcW w:w="704" w:type="dxa"/>
          </w:tcPr>
          <w:p w14:paraId="19634382" w14:textId="66DD49E6" w:rsidR="00404DD1" w:rsidRPr="00976B67" w:rsidRDefault="00404DD1" w:rsidP="00404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122" w:type="dxa"/>
          </w:tcPr>
          <w:p w14:paraId="1021978A" w14:textId="3F228519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0A9EDD2F" w14:textId="113F83EB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5268E8D3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</w:p>
          <w:p w14:paraId="1DB8D28D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 </w:t>
            </w:r>
            <w:proofErr w:type="gramStart"/>
            <w:r>
              <w:rPr>
                <w:sz w:val="16"/>
                <w:szCs w:val="16"/>
              </w:rPr>
              <w:t>101  İngilizce</w:t>
            </w:r>
            <w:proofErr w:type="gramEnd"/>
            <w:r>
              <w:rPr>
                <w:sz w:val="16"/>
                <w:szCs w:val="16"/>
              </w:rPr>
              <w:t xml:space="preserve"> I</w:t>
            </w:r>
          </w:p>
          <w:p w14:paraId="3C458A45" w14:textId="5B92DBED" w:rsidR="00404DD1" w:rsidRPr="00467016" w:rsidRDefault="00E36A7D" w:rsidP="00404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D2-04</w:t>
            </w:r>
          </w:p>
        </w:tc>
        <w:tc>
          <w:tcPr>
            <w:tcW w:w="2695" w:type="dxa"/>
          </w:tcPr>
          <w:p w14:paraId="52D64BC9" w14:textId="66742A64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02264C3E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0C976307" w14:textId="77777777" w:rsidTr="00CA6573">
        <w:trPr>
          <w:trHeight w:val="1007"/>
        </w:trPr>
        <w:tc>
          <w:tcPr>
            <w:tcW w:w="704" w:type="dxa"/>
          </w:tcPr>
          <w:p w14:paraId="56723447" w14:textId="77777777" w:rsidR="00404DD1" w:rsidRDefault="00404DD1" w:rsidP="00404DD1">
            <w:pPr>
              <w:jc w:val="center"/>
              <w:rPr>
                <w:sz w:val="20"/>
                <w:szCs w:val="20"/>
              </w:rPr>
            </w:pPr>
          </w:p>
          <w:p w14:paraId="610856DF" w14:textId="764C6573" w:rsidR="00404DD1" w:rsidRPr="00976B67" w:rsidRDefault="00404DD1" w:rsidP="00404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22" w:type="dxa"/>
          </w:tcPr>
          <w:p w14:paraId="17F9810E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6BDCEEED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</w:p>
          <w:p w14:paraId="15C6E792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 101 Atatürk İlkeleri ve İnkılap Tarihi I</w:t>
            </w:r>
          </w:p>
          <w:p w14:paraId="0AAE8E0E" w14:textId="003A7F3D" w:rsidR="00404DD1" w:rsidRDefault="00E36A7D" w:rsidP="00404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D1-02</w:t>
            </w:r>
          </w:p>
          <w:p w14:paraId="7ECD94FD" w14:textId="4CB47AF4" w:rsidR="00404DD1" w:rsidRPr="001365A9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658C6389" w14:textId="77777777" w:rsidR="00404DD1" w:rsidRDefault="00404DD1" w:rsidP="00404DD1">
            <w:pPr>
              <w:jc w:val="center"/>
              <w:rPr>
                <w:sz w:val="16"/>
                <w:szCs w:val="16"/>
              </w:rPr>
            </w:pPr>
          </w:p>
          <w:p w14:paraId="55D35E4D" w14:textId="77777777" w:rsidR="00404DD1" w:rsidRPr="005557E7" w:rsidRDefault="00404DD1" w:rsidP="00404DD1">
            <w:pPr>
              <w:jc w:val="center"/>
              <w:rPr>
                <w:sz w:val="16"/>
                <w:szCs w:val="16"/>
              </w:rPr>
            </w:pPr>
          </w:p>
          <w:p w14:paraId="2FD9A7D2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4C07EB25" w14:textId="0AF048F9" w:rsidR="00404DD1" w:rsidRPr="00A04EEE" w:rsidRDefault="00404DD1" w:rsidP="00404D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9" w:type="dxa"/>
          </w:tcPr>
          <w:p w14:paraId="66D4CBB2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07047F9A" w14:textId="77777777" w:rsidTr="00CA6573">
        <w:trPr>
          <w:trHeight w:val="1007"/>
        </w:trPr>
        <w:tc>
          <w:tcPr>
            <w:tcW w:w="704" w:type="dxa"/>
          </w:tcPr>
          <w:p w14:paraId="28D5A084" w14:textId="77777777" w:rsidR="00404DD1" w:rsidRDefault="00404DD1" w:rsidP="00404DD1">
            <w:pPr>
              <w:jc w:val="center"/>
              <w:rPr>
                <w:sz w:val="20"/>
                <w:szCs w:val="20"/>
              </w:rPr>
            </w:pPr>
          </w:p>
          <w:p w14:paraId="26BEC495" w14:textId="267BBB0D" w:rsidR="00404DD1" w:rsidRDefault="00404DD1" w:rsidP="00404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3122" w:type="dxa"/>
          </w:tcPr>
          <w:p w14:paraId="7F885514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73C3A60E" w14:textId="47442B8A" w:rsidR="00404DD1" w:rsidRDefault="00404DD1" w:rsidP="00404DD1">
            <w:pPr>
              <w:jc w:val="center"/>
              <w:rPr>
                <w:sz w:val="16"/>
                <w:szCs w:val="16"/>
              </w:rPr>
            </w:pPr>
          </w:p>
          <w:p w14:paraId="33C65A1A" w14:textId="3133BE95" w:rsidR="00404DD1" w:rsidRDefault="00404DD1" w:rsidP="00404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 101 Türk Dili I</w:t>
            </w:r>
          </w:p>
          <w:p w14:paraId="46962261" w14:textId="03D4DA15" w:rsidR="00E36A7D" w:rsidRDefault="00674815" w:rsidP="00E36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D1-04</w:t>
            </w:r>
          </w:p>
          <w:p w14:paraId="29233432" w14:textId="77777777" w:rsidR="00E36A7D" w:rsidRDefault="00E36A7D" w:rsidP="00404DD1">
            <w:pPr>
              <w:jc w:val="center"/>
              <w:rPr>
                <w:sz w:val="16"/>
                <w:szCs w:val="16"/>
              </w:rPr>
            </w:pPr>
          </w:p>
          <w:p w14:paraId="2C34CF03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00F66B8D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0888C250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0193327C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592B295C" w14:textId="77777777" w:rsidTr="00CA6573">
        <w:trPr>
          <w:trHeight w:val="1007"/>
        </w:trPr>
        <w:tc>
          <w:tcPr>
            <w:tcW w:w="704" w:type="dxa"/>
          </w:tcPr>
          <w:p w14:paraId="529FE9C9" w14:textId="77777777" w:rsidR="00404DD1" w:rsidRDefault="00404DD1" w:rsidP="00404DD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5BD89F81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206C0FC0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6CA50433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119F155C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1F033594" w14:textId="77777777" w:rsidR="00404DD1" w:rsidRPr="00467016" w:rsidRDefault="00404DD1" w:rsidP="00404DD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DE89E8" w14:textId="77777777" w:rsidR="002E1603" w:rsidRDefault="002E1603" w:rsidP="00780031"/>
    <w:p w14:paraId="5F5D812A" w14:textId="77777777" w:rsidR="002E1603" w:rsidRDefault="002E1603" w:rsidP="00780031"/>
    <w:p w14:paraId="21311A13" w14:textId="77777777" w:rsidR="00236BC9" w:rsidRDefault="00236BC9" w:rsidP="00780031"/>
    <w:p w14:paraId="73C2215E" w14:textId="77777777" w:rsidR="002E1603" w:rsidRDefault="002E1603" w:rsidP="00780031"/>
    <w:p w14:paraId="79870483" w14:textId="77777777" w:rsidR="002E1603" w:rsidRDefault="002E1603" w:rsidP="00780031"/>
    <w:p w14:paraId="4BC50F0C" w14:textId="77777777" w:rsidR="002E1603" w:rsidRDefault="002E1603" w:rsidP="00780031"/>
    <w:p w14:paraId="61DF2A21" w14:textId="77777777" w:rsidR="002E1603" w:rsidRDefault="002E1603" w:rsidP="00780031"/>
    <w:p w14:paraId="49602DF9" w14:textId="77777777" w:rsidR="002E1603" w:rsidRDefault="002E1603" w:rsidP="00780031"/>
    <w:p w14:paraId="09D07836" w14:textId="77777777" w:rsidR="002E1603" w:rsidRDefault="002E1603" w:rsidP="00780031"/>
    <w:p w14:paraId="1DA05F6D" w14:textId="77777777" w:rsidR="002E1603" w:rsidRDefault="002E1603" w:rsidP="00780031"/>
    <w:p w14:paraId="2C7987BB" w14:textId="77777777" w:rsidR="002E1603" w:rsidRDefault="002E1603" w:rsidP="00780031"/>
    <w:p w14:paraId="4D58CE13" w14:textId="77777777" w:rsidR="002E1603" w:rsidRDefault="002E1603" w:rsidP="00780031"/>
    <w:tbl>
      <w:tblPr>
        <w:tblStyle w:val="TabloKlavuzu"/>
        <w:tblpPr w:leftFromText="141" w:rightFromText="141" w:horzAnchor="margin" w:tblpY="1545"/>
        <w:tblW w:w="15236" w:type="dxa"/>
        <w:tblLayout w:type="fixed"/>
        <w:tblLook w:val="04A0" w:firstRow="1" w:lastRow="0" w:firstColumn="1" w:lastColumn="0" w:noHBand="0" w:noVBand="1"/>
      </w:tblPr>
      <w:tblGrid>
        <w:gridCol w:w="1113"/>
        <w:gridCol w:w="2936"/>
        <w:gridCol w:w="2377"/>
        <w:gridCol w:w="3215"/>
        <w:gridCol w:w="2517"/>
        <w:gridCol w:w="3078"/>
      </w:tblGrid>
      <w:tr w:rsidR="00D94CDA" w14:paraId="2A5A83CF" w14:textId="77777777" w:rsidTr="00120088">
        <w:trPr>
          <w:trHeight w:val="280"/>
        </w:trPr>
        <w:tc>
          <w:tcPr>
            <w:tcW w:w="15236" w:type="dxa"/>
            <w:gridSpan w:val="6"/>
            <w:shd w:val="clear" w:color="auto" w:fill="C00000"/>
            <w:vAlign w:val="center"/>
          </w:tcPr>
          <w:p w14:paraId="46406C2D" w14:textId="77777777" w:rsidR="00A67D0A" w:rsidRPr="004E32A0" w:rsidRDefault="00A67D0A" w:rsidP="00A67D0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25AA436" w14:textId="0076644D" w:rsidR="00D94CDA" w:rsidRPr="004E32A0" w:rsidRDefault="00AC4017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GÜZ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A67D0A" w14:paraId="2E91D07B" w14:textId="77777777" w:rsidTr="00C209BB">
        <w:trPr>
          <w:trHeight w:val="211"/>
        </w:trPr>
        <w:tc>
          <w:tcPr>
            <w:tcW w:w="1113" w:type="dxa"/>
            <w:shd w:val="clear" w:color="auto" w:fill="C00000"/>
            <w:vAlign w:val="center"/>
          </w:tcPr>
          <w:p w14:paraId="6D7F6E05" w14:textId="2E20BD9C" w:rsidR="00A67D0A" w:rsidRPr="00976B67" w:rsidRDefault="00A67D0A" w:rsidP="00A67D0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36" w:type="dxa"/>
            <w:shd w:val="clear" w:color="auto" w:fill="C00000"/>
            <w:vAlign w:val="center"/>
          </w:tcPr>
          <w:p w14:paraId="3DB88F0C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15155A81" w14:textId="7401F626" w:rsidR="00A67D0A" w:rsidRPr="00BA00E7" w:rsidRDefault="00A67D0A" w:rsidP="00A6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Pazartesi</w:t>
            </w:r>
          </w:p>
        </w:tc>
        <w:tc>
          <w:tcPr>
            <w:tcW w:w="2377" w:type="dxa"/>
            <w:shd w:val="clear" w:color="auto" w:fill="C00000"/>
          </w:tcPr>
          <w:p w14:paraId="762EA111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2D2E1846" w14:textId="1C7B7F83" w:rsidR="00A67D0A" w:rsidRDefault="00A67D0A" w:rsidP="00A67D0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Salı</w:t>
            </w:r>
          </w:p>
        </w:tc>
        <w:tc>
          <w:tcPr>
            <w:tcW w:w="3215" w:type="dxa"/>
            <w:shd w:val="clear" w:color="auto" w:fill="C00000"/>
          </w:tcPr>
          <w:p w14:paraId="7F945603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4D5715EF" w14:textId="360FE211" w:rsidR="00A67D0A" w:rsidRDefault="00A67D0A" w:rsidP="00A67D0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Çarşamba</w:t>
            </w:r>
          </w:p>
        </w:tc>
        <w:tc>
          <w:tcPr>
            <w:tcW w:w="2517" w:type="dxa"/>
            <w:shd w:val="clear" w:color="auto" w:fill="C00000"/>
          </w:tcPr>
          <w:p w14:paraId="1D009641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65D374B3" w14:textId="7B8AD397" w:rsidR="00A67D0A" w:rsidRDefault="00A67D0A" w:rsidP="00A67D0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Perşembe</w:t>
            </w:r>
          </w:p>
        </w:tc>
        <w:tc>
          <w:tcPr>
            <w:tcW w:w="3078" w:type="dxa"/>
            <w:shd w:val="clear" w:color="auto" w:fill="C00000"/>
          </w:tcPr>
          <w:p w14:paraId="5E22AD1C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7D3327FB" w14:textId="635092D3" w:rsidR="00A67D0A" w:rsidRDefault="00A67D0A" w:rsidP="00A67D0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Cuma</w:t>
            </w:r>
          </w:p>
        </w:tc>
      </w:tr>
      <w:tr w:rsidR="008C0BFC" w14:paraId="5E3A2EA7" w14:textId="77777777" w:rsidTr="00C209BB">
        <w:trPr>
          <w:trHeight w:val="954"/>
        </w:trPr>
        <w:tc>
          <w:tcPr>
            <w:tcW w:w="1113" w:type="dxa"/>
          </w:tcPr>
          <w:p w14:paraId="2AF7C1BF" w14:textId="62D4B045" w:rsidR="008C0BFC" w:rsidRPr="00976B67" w:rsidRDefault="008C0BFC" w:rsidP="008C0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936" w:type="dxa"/>
          </w:tcPr>
          <w:p w14:paraId="1D49032A" w14:textId="77777777" w:rsidR="008C0BFC" w:rsidRDefault="008C0BFC" w:rsidP="008C0B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D085AA" w14:textId="149CA15F" w:rsidR="008C0BFC" w:rsidRPr="00467016" w:rsidRDefault="008C0BFC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43A4BD53" w14:textId="54CDE593" w:rsidR="008C0BFC" w:rsidRPr="00467016" w:rsidRDefault="008C0BFC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21FFE8A7" w14:textId="77777777" w:rsidR="008C0BFC" w:rsidRPr="00467016" w:rsidRDefault="008C0BFC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718D1DCA" w14:textId="430292FE" w:rsidR="008C0BFC" w:rsidRPr="00467016" w:rsidRDefault="008C0BFC" w:rsidP="008C0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4DBCC764" w14:textId="77777777" w:rsidR="008C0BFC" w:rsidRPr="00467016" w:rsidRDefault="008C0BFC" w:rsidP="008C0BFC">
            <w:pPr>
              <w:jc w:val="center"/>
              <w:rPr>
                <w:sz w:val="16"/>
                <w:szCs w:val="16"/>
              </w:rPr>
            </w:pPr>
          </w:p>
        </w:tc>
      </w:tr>
      <w:tr w:rsidR="00942FB0" w14:paraId="7F5DA0AC" w14:textId="77777777" w:rsidTr="00C209BB">
        <w:trPr>
          <w:trHeight w:val="954"/>
        </w:trPr>
        <w:tc>
          <w:tcPr>
            <w:tcW w:w="1113" w:type="dxa"/>
          </w:tcPr>
          <w:p w14:paraId="2E36C7DA" w14:textId="547F92E8" w:rsidR="00942FB0" w:rsidRPr="00976B67" w:rsidRDefault="00942FB0" w:rsidP="009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936" w:type="dxa"/>
          </w:tcPr>
          <w:p w14:paraId="02D07064" w14:textId="77777777" w:rsidR="00942FB0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E7644B" w14:textId="240F8790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COG204 Doğal Kaynaklar</w:t>
            </w:r>
          </w:p>
          <w:p w14:paraId="62FF8695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Didem Sevtap Kaya</w:t>
            </w:r>
          </w:p>
          <w:p w14:paraId="069DCE2A" w14:textId="7768A6FD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2377" w:type="dxa"/>
          </w:tcPr>
          <w:p w14:paraId="381788E4" w14:textId="77777777" w:rsidR="00942FB0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EB6133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COG255 Kırsal Yerleşmeler</w:t>
            </w:r>
          </w:p>
          <w:p w14:paraId="55FCE194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Çiğdem Ünal</w:t>
            </w:r>
          </w:p>
          <w:p w14:paraId="6166D4F0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6EFADE2C" w14:textId="202A9262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3EE04AC8" w14:textId="77777777" w:rsidR="00942FB0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AF7800" w14:textId="4D8D4015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COG251 Klimatoloji Uygulamaları</w:t>
            </w:r>
          </w:p>
          <w:p w14:paraId="669B50CB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Yıldız Güney</w:t>
            </w:r>
          </w:p>
          <w:p w14:paraId="292A31AD" w14:textId="6F776FCF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2517" w:type="dxa"/>
          </w:tcPr>
          <w:p w14:paraId="4FE685DD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COG205 Karst Jeomorfolojisi</w:t>
            </w:r>
          </w:p>
          <w:p w14:paraId="59AA52CA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Dilek </w:t>
            </w:r>
            <w:proofErr w:type="spellStart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Aykır</w:t>
            </w:r>
            <w:proofErr w:type="spellEnd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 Akdağ</w:t>
            </w:r>
          </w:p>
          <w:p w14:paraId="52C07EB5" w14:textId="7636F19C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078" w:type="dxa"/>
          </w:tcPr>
          <w:p w14:paraId="56A54C0C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COG203 Turizm Coğrafyası</w:t>
            </w:r>
          </w:p>
          <w:p w14:paraId="1E6339BC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Arş. Gör. Dr. Besime Yücel</w:t>
            </w:r>
          </w:p>
          <w:p w14:paraId="5FAA9ED0" w14:textId="7DA9DD83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  <w:p w14:paraId="3DC9BCD2" w14:textId="26CCCD0E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</w:tr>
      <w:tr w:rsidR="00942FB0" w14:paraId="6340BEFB" w14:textId="77777777" w:rsidTr="00C209BB">
        <w:trPr>
          <w:trHeight w:val="954"/>
        </w:trPr>
        <w:tc>
          <w:tcPr>
            <w:tcW w:w="1113" w:type="dxa"/>
          </w:tcPr>
          <w:p w14:paraId="791CA903" w14:textId="3D33B6CF" w:rsidR="00942FB0" w:rsidRPr="00976B67" w:rsidRDefault="00942FB0" w:rsidP="009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936" w:type="dxa"/>
          </w:tcPr>
          <w:p w14:paraId="5DF7C171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COG202 Flüvyal Jeomorfoloji</w:t>
            </w:r>
          </w:p>
          <w:p w14:paraId="04C4E24C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  <w:p w14:paraId="102A33B6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  <w:p w14:paraId="5B8CCAF4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4352DE03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06B38265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COG206 Hidrografya</w:t>
            </w:r>
          </w:p>
          <w:p w14:paraId="2F9E0814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Dilek </w:t>
            </w:r>
            <w:proofErr w:type="spellStart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Aykır</w:t>
            </w:r>
            <w:proofErr w:type="spellEnd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 Akdağ</w:t>
            </w:r>
          </w:p>
          <w:p w14:paraId="15EFB2DE" w14:textId="5CA8A142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2517" w:type="dxa"/>
          </w:tcPr>
          <w:p w14:paraId="4B807725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COG201 Coğrafyada</w:t>
            </w:r>
          </w:p>
          <w:p w14:paraId="1A67B291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Bibliyometrik Analizler</w:t>
            </w:r>
          </w:p>
          <w:p w14:paraId="173A1C47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Beycan</w:t>
            </w:r>
            <w:proofErr w:type="spellEnd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 Hocaoğlu</w:t>
            </w:r>
          </w:p>
          <w:p w14:paraId="27ADA174" w14:textId="2B5B7ABA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078" w:type="dxa"/>
          </w:tcPr>
          <w:p w14:paraId="6F800E7B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COG254 Kartografik Projeksiyonlar</w:t>
            </w:r>
          </w:p>
          <w:p w14:paraId="1EB86784" w14:textId="77777777" w:rsidR="00942FB0" w:rsidRPr="001A5C4B" w:rsidRDefault="00942FB0" w:rsidP="00942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Çağla Melisa Kaya</w:t>
            </w:r>
          </w:p>
          <w:p w14:paraId="4B179876" w14:textId="2367FCE9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Ödev</w:t>
            </w:r>
          </w:p>
        </w:tc>
      </w:tr>
      <w:tr w:rsidR="00942FB0" w14:paraId="161B9E3A" w14:textId="77777777" w:rsidTr="00BA2AD7">
        <w:trPr>
          <w:trHeight w:val="1133"/>
        </w:trPr>
        <w:tc>
          <w:tcPr>
            <w:tcW w:w="1113" w:type="dxa"/>
          </w:tcPr>
          <w:p w14:paraId="41BD6421" w14:textId="77777777" w:rsidR="00942FB0" w:rsidRDefault="00942FB0" w:rsidP="00942FB0">
            <w:pPr>
              <w:jc w:val="center"/>
              <w:rPr>
                <w:sz w:val="20"/>
                <w:szCs w:val="20"/>
              </w:rPr>
            </w:pPr>
          </w:p>
          <w:p w14:paraId="45EB9466" w14:textId="788C8453" w:rsidR="00942FB0" w:rsidRPr="00976B67" w:rsidRDefault="00942FB0" w:rsidP="009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936" w:type="dxa"/>
          </w:tcPr>
          <w:p w14:paraId="79A8F880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62523278" w14:textId="77777777" w:rsidR="00942FB0" w:rsidRPr="001365A9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06671C0F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3CAC2598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332B1043" w14:textId="4CEB5C03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</w:tr>
      <w:tr w:rsidR="00942FB0" w14:paraId="42DF3CB6" w14:textId="77777777" w:rsidTr="00BA2AD7">
        <w:trPr>
          <w:trHeight w:val="1688"/>
        </w:trPr>
        <w:tc>
          <w:tcPr>
            <w:tcW w:w="1113" w:type="dxa"/>
          </w:tcPr>
          <w:p w14:paraId="341653B5" w14:textId="77777777" w:rsidR="00942FB0" w:rsidRDefault="00942FB0" w:rsidP="00942FB0">
            <w:pPr>
              <w:jc w:val="center"/>
              <w:rPr>
                <w:sz w:val="20"/>
                <w:szCs w:val="20"/>
              </w:rPr>
            </w:pPr>
          </w:p>
          <w:p w14:paraId="3601423B" w14:textId="77777777" w:rsidR="00942FB0" w:rsidRDefault="00942FB0" w:rsidP="00942FB0">
            <w:pPr>
              <w:jc w:val="center"/>
              <w:rPr>
                <w:sz w:val="20"/>
                <w:szCs w:val="20"/>
              </w:rPr>
            </w:pPr>
          </w:p>
          <w:p w14:paraId="3C91E047" w14:textId="463A3159" w:rsidR="00942FB0" w:rsidRDefault="00942FB0" w:rsidP="009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936" w:type="dxa"/>
          </w:tcPr>
          <w:p w14:paraId="4355C907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4D0DE516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024BF35D" w14:textId="77777777" w:rsidR="00942FB0" w:rsidRDefault="00942FB0" w:rsidP="00942FB0">
            <w:pPr>
              <w:jc w:val="center"/>
              <w:rPr>
                <w:sz w:val="16"/>
                <w:szCs w:val="16"/>
              </w:rPr>
            </w:pPr>
          </w:p>
          <w:p w14:paraId="14F35E89" w14:textId="77777777" w:rsidR="00942FB0" w:rsidRDefault="00942FB0" w:rsidP="00942FB0">
            <w:pPr>
              <w:jc w:val="center"/>
              <w:rPr>
                <w:sz w:val="16"/>
                <w:szCs w:val="16"/>
              </w:rPr>
            </w:pPr>
          </w:p>
          <w:p w14:paraId="267F5E66" w14:textId="77777777" w:rsidR="00942FB0" w:rsidRDefault="00942FB0" w:rsidP="00942FB0">
            <w:pPr>
              <w:jc w:val="center"/>
              <w:rPr>
                <w:sz w:val="16"/>
                <w:szCs w:val="16"/>
              </w:rPr>
            </w:pPr>
          </w:p>
          <w:p w14:paraId="291A6B23" w14:textId="60901855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2.SINIF FAKÜLTE SEÇMELİ</w:t>
            </w:r>
          </w:p>
        </w:tc>
        <w:tc>
          <w:tcPr>
            <w:tcW w:w="2517" w:type="dxa"/>
          </w:tcPr>
          <w:p w14:paraId="758CF800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3C13137B" w14:textId="7C35B7BA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</w:tr>
      <w:tr w:rsidR="00942FB0" w14:paraId="71C59922" w14:textId="77777777" w:rsidTr="00BA2AD7">
        <w:trPr>
          <w:trHeight w:val="954"/>
        </w:trPr>
        <w:tc>
          <w:tcPr>
            <w:tcW w:w="1113" w:type="dxa"/>
          </w:tcPr>
          <w:p w14:paraId="0928E298" w14:textId="77777777" w:rsidR="00942FB0" w:rsidRDefault="00942FB0" w:rsidP="00942FB0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008997D8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3992FCE8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56FD160A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4643670F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22D573BB" w14:textId="77777777" w:rsidR="00942FB0" w:rsidRPr="00467016" w:rsidRDefault="00942FB0" w:rsidP="00942FB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90A324" w14:textId="77777777" w:rsidR="00D94CDA" w:rsidRDefault="00D94CDA" w:rsidP="00D94CDA"/>
    <w:p w14:paraId="7BCF643B" w14:textId="77777777" w:rsidR="00197870" w:rsidRDefault="00197870" w:rsidP="00197870"/>
    <w:p w14:paraId="7011A61F" w14:textId="77777777" w:rsidR="002E1603" w:rsidRDefault="002E1603" w:rsidP="00780031"/>
    <w:p w14:paraId="32EA0163" w14:textId="77777777" w:rsidR="00D94CDA" w:rsidRDefault="00D94CDA" w:rsidP="00780031"/>
    <w:tbl>
      <w:tblPr>
        <w:tblStyle w:val="TabloKlavuzu"/>
        <w:tblpPr w:leftFromText="141" w:rightFromText="141" w:vertAnchor="page" w:horzAnchor="margin" w:tblpY="931"/>
        <w:tblW w:w="15393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835"/>
        <w:gridCol w:w="3469"/>
        <w:gridCol w:w="3424"/>
      </w:tblGrid>
      <w:tr w:rsidR="00046760" w14:paraId="7C3A4B68" w14:textId="77777777" w:rsidTr="00120088">
        <w:trPr>
          <w:trHeight w:val="706"/>
        </w:trPr>
        <w:tc>
          <w:tcPr>
            <w:tcW w:w="15393" w:type="dxa"/>
            <w:gridSpan w:val="6"/>
            <w:shd w:val="clear" w:color="auto" w:fill="C00000"/>
            <w:vAlign w:val="center"/>
          </w:tcPr>
          <w:p w14:paraId="230F3858" w14:textId="77777777" w:rsidR="00A67D0A" w:rsidRPr="004E32A0" w:rsidRDefault="00A67D0A" w:rsidP="00A67D0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5BBBA4" w14:textId="6AEB4FA8" w:rsidR="00046760" w:rsidRPr="004E32A0" w:rsidRDefault="00AC4017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GÜZ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A67D0A" w14:paraId="12A57C72" w14:textId="77777777" w:rsidTr="0019565E">
        <w:trPr>
          <w:trHeight w:val="214"/>
        </w:trPr>
        <w:tc>
          <w:tcPr>
            <w:tcW w:w="988" w:type="dxa"/>
            <w:shd w:val="clear" w:color="auto" w:fill="C00000"/>
            <w:vAlign w:val="center"/>
          </w:tcPr>
          <w:p w14:paraId="636BC3E6" w14:textId="1A7ADF4B" w:rsidR="00A67D0A" w:rsidRPr="00976B67" w:rsidRDefault="00A67D0A" w:rsidP="00A67D0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65B02E2F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1F0D6389" w14:textId="32E8A81A" w:rsidR="00A67D0A" w:rsidRPr="00BA00E7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</w:tcPr>
          <w:p w14:paraId="7FD3BD5B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079B1482" w14:textId="791435DB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</w:tcPr>
          <w:p w14:paraId="4BD1373F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1F3EB48C" w14:textId="34414427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469" w:type="dxa"/>
            <w:shd w:val="clear" w:color="auto" w:fill="C00000"/>
          </w:tcPr>
          <w:p w14:paraId="298DEE36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187F59EE" w14:textId="44F853FA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424" w:type="dxa"/>
            <w:shd w:val="clear" w:color="auto" w:fill="C00000"/>
          </w:tcPr>
          <w:p w14:paraId="5B069D2A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52C96145" w14:textId="27C8342B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404DD1" w14:paraId="72EEABE3" w14:textId="77777777" w:rsidTr="0019565E">
        <w:trPr>
          <w:trHeight w:val="969"/>
        </w:trPr>
        <w:tc>
          <w:tcPr>
            <w:tcW w:w="988" w:type="dxa"/>
          </w:tcPr>
          <w:p w14:paraId="71A3D5DC" w14:textId="2426F879" w:rsidR="00404DD1" w:rsidRPr="00976B67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409" w:type="dxa"/>
          </w:tcPr>
          <w:p w14:paraId="03A6A23D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COG302 </w:t>
            </w:r>
            <w:proofErr w:type="spellStart"/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Jeoistatistik</w:t>
            </w:r>
            <w:proofErr w:type="spellEnd"/>
          </w:p>
          <w:p w14:paraId="2AAABF46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Öğr. Gör. Dr. Ümit Sarp</w:t>
            </w:r>
          </w:p>
          <w:p w14:paraId="7378B459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  <w:p w14:paraId="35505ED2" w14:textId="792797A1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9CF7B7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COG303 Vejetasyon Coğrafyası</w:t>
            </w:r>
          </w:p>
          <w:p w14:paraId="26D8073E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Yıldız Güney</w:t>
            </w:r>
          </w:p>
          <w:p w14:paraId="6752688A" w14:textId="4C901238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-03</w:t>
            </w:r>
          </w:p>
        </w:tc>
        <w:tc>
          <w:tcPr>
            <w:tcW w:w="2835" w:type="dxa"/>
          </w:tcPr>
          <w:p w14:paraId="3BC382E7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COG305 Volkan Jeomorfolojisi</w:t>
            </w:r>
          </w:p>
          <w:p w14:paraId="5681B940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  <w:p w14:paraId="49ACA437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  <w:p w14:paraId="5F81768F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14:paraId="0DC62041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COG352 Paleocoğrafya</w:t>
            </w:r>
          </w:p>
          <w:p w14:paraId="04D013A4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  <w:p w14:paraId="3D8E2CA1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  <w:p w14:paraId="04AE3288" w14:textId="1D15D2F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57C90362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COG353 </w:t>
            </w:r>
            <w:proofErr w:type="spellStart"/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Jeopark</w:t>
            </w:r>
            <w:proofErr w:type="spellEnd"/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ve Planlama</w:t>
            </w:r>
          </w:p>
          <w:p w14:paraId="5593B618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Dilek </w:t>
            </w:r>
            <w:proofErr w:type="spellStart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Aykır</w:t>
            </w:r>
            <w:proofErr w:type="spellEnd"/>
            <w:r w:rsidRPr="001A5C4B">
              <w:rPr>
                <w:rFonts w:ascii="Times New Roman" w:hAnsi="Times New Roman" w:cs="Times New Roman"/>
                <w:sz w:val="18"/>
                <w:szCs w:val="18"/>
              </w:rPr>
              <w:t xml:space="preserve"> Akdağ</w:t>
            </w:r>
          </w:p>
          <w:p w14:paraId="29D53212" w14:textId="1EBD9B5A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404DD1" w14:paraId="48A304E4" w14:textId="77777777" w:rsidTr="0019565E">
        <w:trPr>
          <w:trHeight w:val="969"/>
        </w:trPr>
        <w:tc>
          <w:tcPr>
            <w:tcW w:w="988" w:type="dxa"/>
          </w:tcPr>
          <w:p w14:paraId="0413D376" w14:textId="0616F022" w:rsidR="00404DD1" w:rsidRPr="00976B67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409" w:type="dxa"/>
          </w:tcPr>
          <w:p w14:paraId="6E9C2A63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COG355 Ulaşım Coğrafyası</w:t>
            </w:r>
          </w:p>
          <w:p w14:paraId="7812FCD1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Arş. Gör. Dr. Besime Yücel</w:t>
            </w:r>
          </w:p>
          <w:p w14:paraId="0B79CAA6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  <w:p w14:paraId="07A3F5CA" w14:textId="0A3203B2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90865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363E581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14:paraId="1A686566" w14:textId="77777777" w:rsidR="00404DD1" w:rsidRPr="0019565E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7A1CE172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COG301 Arazi Çalışmaları I</w:t>
            </w:r>
          </w:p>
          <w:p w14:paraId="4101D9CF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Arife Karadağ</w:t>
            </w:r>
          </w:p>
          <w:p w14:paraId="3206C43C" w14:textId="7F0DBCBA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404DD1" w14:paraId="7763D2C7" w14:textId="77777777" w:rsidTr="0019565E">
        <w:trPr>
          <w:trHeight w:val="969"/>
        </w:trPr>
        <w:tc>
          <w:tcPr>
            <w:tcW w:w="988" w:type="dxa"/>
          </w:tcPr>
          <w:p w14:paraId="49450B04" w14:textId="39070857" w:rsidR="00404DD1" w:rsidRPr="00976B67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409" w:type="dxa"/>
          </w:tcPr>
          <w:p w14:paraId="78C4737D" w14:textId="7EF0E2E3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02CE87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COG306 Türkiye'de Madenler ve Enerji Kaynakları</w:t>
            </w:r>
          </w:p>
          <w:p w14:paraId="06B9CBF1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Dr. Öğr. Üyesi Didem Sevtap</w:t>
            </w:r>
          </w:p>
          <w:p w14:paraId="20D18730" w14:textId="63C190C5" w:rsidR="00404DD1" w:rsidRPr="001A5C4B" w:rsidRDefault="0039533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</w:t>
            </w:r>
            <w:r w:rsidR="00404DD1"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-03</w:t>
            </w:r>
          </w:p>
          <w:p w14:paraId="238F76DA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7E9D20E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14:paraId="22170C0D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COG304 Tarım Coğrafyası</w:t>
            </w:r>
          </w:p>
          <w:p w14:paraId="693619E0" w14:textId="77777777" w:rsidR="00404DD1" w:rsidRPr="001A5C4B" w:rsidRDefault="00404DD1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4B">
              <w:rPr>
                <w:rFonts w:ascii="Times New Roman" w:hAnsi="Times New Roman" w:cs="Times New Roman"/>
                <w:sz w:val="18"/>
                <w:szCs w:val="18"/>
              </w:rPr>
              <w:t>Prof. Dr. Çiğdem Ünal</w:t>
            </w:r>
          </w:p>
          <w:p w14:paraId="002C149E" w14:textId="5B8B8755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  <w:r w:rsidRPr="001A5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3424" w:type="dxa"/>
          </w:tcPr>
          <w:p w14:paraId="361FA759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27DD5881" w14:textId="77777777" w:rsidTr="0019565E">
        <w:trPr>
          <w:trHeight w:val="969"/>
        </w:trPr>
        <w:tc>
          <w:tcPr>
            <w:tcW w:w="988" w:type="dxa"/>
          </w:tcPr>
          <w:p w14:paraId="4B9A1587" w14:textId="443F1063" w:rsidR="00404DD1" w:rsidRPr="00976B67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409" w:type="dxa"/>
          </w:tcPr>
          <w:p w14:paraId="7138B1FC" w14:textId="2216C1C9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10F780" w14:textId="08117DE0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0F3B327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14:paraId="302CCE37" w14:textId="7959E0C9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41EFCECD" w14:textId="1C90DFD2" w:rsidR="00404DD1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</w:tr>
      <w:tr w:rsidR="00404DD1" w14:paraId="19A373CE" w14:textId="77777777" w:rsidTr="0019565E">
        <w:trPr>
          <w:trHeight w:val="1020"/>
        </w:trPr>
        <w:tc>
          <w:tcPr>
            <w:tcW w:w="988" w:type="dxa"/>
          </w:tcPr>
          <w:p w14:paraId="71991205" w14:textId="5D80E383" w:rsidR="00404DD1" w:rsidRPr="00976B67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409" w:type="dxa"/>
          </w:tcPr>
          <w:p w14:paraId="18553CC2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08AA88" w14:textId="77777777" w:rsidR="00404DD1" w:rsidRPr="001365A9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C82E4E4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14:paraId="4493F597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7B4177F2" w14:textId="7CE7350E" w:rsidR="00404DD1" w:rsidRPr="00046760" w:rsidRDefault="00404DD1" w:rsidP="0055469D">
            <w:pPr>
              <w:jc w:val="center"/>
              <w:rPr>
                <w:sz w:val="20"/>
                <w:szCs w:val="20"/>
              </w:rPr>
            </w:pPr>
          </w:p>
        </w:tc>
      </w:tr>
      <w:tr w:rsidR="00404DD1" w14:paraId="7F54DDA0" w14:textId="77777777" w:rsidTr="0019565E">
        <w:trPr>
          <w:trHeight w:val="1200"/>
        </w:trPr>
        <w:tc>
          <w:tcPr>
            <w:tcW w:w="988" w:type="dxa"/>
          </w:tcPr>
          <w:p w14:paraId="16A91372" w14:textId="77777777" w:rsidR="00404DD1" w:rsidRDefault="00404DD1" w:rsidP="00404DD1">
            <w:pPr>
              <w:rPr>
                <w:sz w:val="20"/>
                <w:szCs w:val="20"/>
              </w:rPr>
            </w:pPr>
          </w:p>
          <w:p w14:paraId="2D6BB900" w14:textId="77777777" w:rsidR="00404DD1" w:rsidRDefault="00404DD1" w:rsidP="00404DD1">
            <w:pPr>
              <w:rPr>
                <w:sz w:val="20"/>
                <w:szCs w:val="20"/>
              </w:rPr>
            </w:pPr>
          </w:p>
          <w:p w14:paraId="2E9E671A" w14:textId="6F5BBCED" w:rsidR="00404DD1" w:rsidRDefault="00404DD1" w:rsidP="0040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409" w:type="dxa"/>
          </w:tcPr>
          <w:p w14:paraId="0DE60BF1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64D891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BAAAC2D" w14:textId="77777777" w:rsidR="00404DD1" w:rsidRDefault="00404DD1" w:rsidP="0055469D">
            <w:pPr>
              <w:jc w:val="center"/>
              <w:rPr>
                <w:sz w:val="16"/>
                <w:szCs w:val="16"/>
              </w:rPr>
            </w:pPr>
          </w:p>
          <w:p w14:paraId="53331B7C" w14:textId="77777777" w:rsidR="00404DD1" w:rsidRDefault="00404DD1" w:rsidP="0055469D">
            <w:pPr>
              <w:jc w:val="center"/>
              <w:rPr>
                <w:sz w:val="16"/>
                <w:szCs w:val="16"/>
              </w:rPr>
            </w:pPr>
          </w:p>
          <w:p w14:paraId="30D51F79" w14:textId="2D9BF5D8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3.SINIF FAKÜLTE SEÇMELİ</w:t>
            </w:r>
          </w:p>
        </w:tc>
        <w:tc>
          <w:tcPr>
            <w:tcW w:w="3469" w:type="dxa"/>
          </w:tcPr>
          <w:p w14:paraId="7B2534E7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5D6B7ADA" w14:textId="77777777" w:rsidR="00404DD1" w:rsidRPr="00467016" w:rsidRDefault="00404DD1" w:rsidP="0055469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C73A8F" w14:textId="77777777" w:rsidR="002E1603" w:rsidRDefault="002E1603" w:rsidP="00780031"/>
    <w:p w14:paraId="771E6E77" w14:textId="77777777" w:rsidR="00D94CDA" w:rsidRDefault="00D94CDA" w:rsidP="00D94CDA"/>
    <w:p w14:paraId="6580C86F" w14:textId="77777777" w:rsidR="00D94CDA" w:rsidRDefault="00D94CDA" w:rsidP="00D94CDA"/>
    <w:p w14:paraId="1896383F" w14:textId="77777777" w:rsidR="00537218" w:rsidRDefault="00537218" w:rsidP="00780031"/>
    <w:p w14:paraId="3B76CE8C" w14:textId="4B564F1F" w:rsidR="002E1603" w:rsidRDefault="002E1603" w:rsidP="00780031"/>
    <w:tbl>
      <w:tblPr>
        <w:tblStyle w:val="TabloKlavuzu"/>
        <w:tblpPr w:leftFromText="141" w:rightFromText="141" w:vertAnchor="page" w:horzAnchor="margin" w:tblpY="706"/>
        <w:tblW w:w="15164" w:type="dxa"/>
        <w:tblLayout w:type="fixed"/>
        <w:tblLook w:val="04A0" w:firstRow="1" w:lastRow="0" w:firstColumn="1" w:lastColumn="0" w:noHBand="0" w:noVBand="1"/>
      </w:tblPr>
      <w:tblGrid>
        <w:gridCol w:w="988"/>
        <w:gridCol w:w="2878"/>
        <w:gridCol w:w="2259"/>
        <w:gridCol w:w="2743"/>
        <w:gridCol w:w="3065"/>
        <w:gridCol w:w="3231"/>
      </w:tblGrid>
      <w:tr w:rsidR="00120088" w14:paraId="6C8452D0" w14:textId="77777777" w:rsidTr="00120088">
        <w:trPr>
          <w:trHeight w:val="835"/>
        </w:trPr>
        <w:tc>
          <w:tcPr>
            <w:tcW w:w="15164" w:type="dxa"/>
            <w:gridSpan w:val="6"/>
            <w:shd w:val="clear" w:color="auto" w:fill="C00000"/>
            <w:vAlign w:val="center"/>
          </w:tcPr>
          <w:p w14:paraId="173A194A" w14:textId="77777777" w:rsidR="00A67D0A" w:rsidRPr="004E32A0" w:rsidRDefault="00A67D0A" w:rsidP="00A67D0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161631E1" w14:textId="3F2955F5" w:rsidR="00120088" w:rsidRPr="004E32A0" w:rsidRDefault="00AC4017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GÜZ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A67D0A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A67D0A" w14:paraId="72F8CEAD" w14:textId="77777777" w:rsidTr="00120088">
        <w:trPr>
          <w:trHeight w:val="705"/>
        </w:trPr>
        <w:tc>
          <w:tcPr>
            <w:tcW w:w="988" w:type="dxa"/>
            <w:shd w:val="clear" w:color="auto" w:fill="C00000"/>
            <w:vAlign w:val="center"/>
          </w:tcPr>
          <w:p w14:paraId="2B69D9BE" w14:textId="0461A534" w:rsidR="00A67D0A" w:rsidRPr="00976B67" w:rsidRDefault="00A67D0A" w:rsidP="00A67D0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878" w:type="dxa"/>
            <w:shd w:val="clear" w:color="auto" w:fill="C00000"/>
            <w:vAlign w:val="center"/>
          </w:tcPr>
          <w:p w14:paraId="1CEA8FC6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3CD86487" w14:textId="6D9A6163" w:rsidR="00A67D0A" w:rsidRPr="00BA00E7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59" w:type="dxa"/>
            <w:shd w:val="clear" w:color="auto" w:fill="C00000"/>
          </w:tcPr>
          <w:p w14:paraId="7D70C2CF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02897BEA" w14:textId="69EE7FEC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743" w:type="dxa"/>
            <w:shd w:val="clear" w:color="auto" w:fill="C00000"/>
          </w:tcPr>
          <w:p w14:paraId="2AF144B9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57C4D187" w14:textId="04E635F7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C00000"/>
          </w:tcPr>
          <w:p w14:paraId="3853E23A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06FD0166" w14:textId="051A909C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31" w:type="dxa"/>
            <w:shd w:val="clear" w:color="auto" w:fill="C00000"/>
          </w:tcPr>
          <w:p w14:paraId="5DCCF472" w14:textId="77777777" w:rsidR="00A67D0A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1E6A66DC" w14:textId="1ACA9534" w:rsidR="00A67D0A" w:rsidRDefault="00A67D0A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9565E" w14:paraId="68BE38BF" w14:textId="77777777" w:rsidTr="00120088">
        <w:trPr>
          <w:trHeight w:val="1167"/>
        </w:trPr>
        <w:tc>
          <w:tcPr>
            <w:tcW w:w="988" w:type="dxa"/>
          </w:tcPr>
          <w:p w14:paraId="4E1DAAFF" w14:textId="5E37FE8D" w:rsidR="0019565E" w:rsidRPr="00976B67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78" w:type="dxa"/>
          </w:tcPr>
          <w:p w14:paraId="6335E50E" w14:textId="7D635F6F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25A143EC" w14:textId="08F466D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36B7758C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37255A45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BC112AC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COG401 Arazi Çalışmaları III</w:t>
            </w:r>
          </w:p>
          <w:p w14:paraId="48F63D81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Beycan</w:t>
            </w:r>
            <w:proofErr w:type="spellEnd"/>
            <w:r w:rsidRPr="00894BE2">
              <w:rPr>
                <w:rFonts w:ascii="Times New Roman" w:hAnsi="Times New Roman" w:cs="Times New Roman"/>
                <w:sz w:val="18"/>
                <w:szCs w:val="18"/>
              </w:rPr>
              <w:t xml:space="preserve"> Hocaoğlu</w:t>
            </w:r>
          </w:p>
          <w:p w14:paraId="2F04DDD0" w14:textId="29A262B8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19565E" w14:paraId="19D08FA2" w14:textId="77777777" w:rsidTr="00120088">
        <w:trPr>
          <w:trHeight w:val="1167"/>
        </w:trPr>
        <w:tc>
          <w:tcPr>
            <w:tcW w:w="988" w:type="dxa"/>
          </w:tcPr>
          <w:p w14:paraId="6493DC77" w14:textId="252D42DD" w:rsidR="0019565E" w:rsidRPr="00976B67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878" w:type="dxa"/>
          </w:tcPr>
          <w:p w14:paraId="78FCB71F" w14:textId="77777777" w:rsidR="0055469D" w:rsidRPr="00894BE2" w:rsidRDefault="0055469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22AAED" w14:textId="77777777" w:rsidR="005C4CBB" w:rsidRPr="00894BE2" w:rsidRDefault="005C4CBB" w:rsidP="005C4C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COG403 Kuvaterner ve İklim</w:t>
            </w:r>
          </w:p>
          <w:p w14:paraId="30041FA3" w14:textId="77777777" w:rsidR="005C4CBB" w:rsidRPr="00894BE2" w:rsidRDefault="005C4CBB" w:rsidP="005C4C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Değişiklikleri</w:t>
            </w:r>
          </w:p>
          <w:p w14:paraId="293E8C61" w14:textId="77777777" w:rsidR="005C4CBB" w:rsidRPr="00894BE2" w:rsidRDefault="005C4CBB" w:rsidP="005C4C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Dr. Öğr. Üyesi Yıldız Güney</w:t>
            </w:r>
          </w:p>
          <w:p w14:paraId="177D9C59" w14:textId="5F9C28BF" w:rsidR="0019565E" w:rsidRPr="00894BE2" w:rsidRDefault="005C4CBB" w:rsidP="005C4C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2259" w:type="dxa"/>
          </w:tcPr>
          <w:p w14:paraId="26FA04AB" w14:textId="77777777" w:rsidR="0055469D" w:rsidRPr="00894BE2" w:rsidRDefault="0055469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116686" w14:textId="77777777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COG461 Ülkeler Coğrafyası I</w:t>
            </w:r>
          </w:p>
          <w:p w14:paraId="18970B6F" w14:textId="77777777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Dr. Öğr. Üyesi Didem Sevtap Kaya</w:t>
            </w:r>
          </w:p>
          <w:p w14:paraId="48E3B103" w14:textId="759E5240" w:rsidR="0019565E" w:rsidRPr="00894BE2" w:rsidRDefault="00894BE2" w:rsidP="0089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2743" w:type="dxa"/>
          </w:tcPr>
          <w:p w14:paraId="123D3C57" w14:textId="77777777" w:rsidR="0055469D" w:rsidRPr="00894BE2" w:rsidRDefault="0055469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C5CB3D" w14:textId="78C0A9C1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COG406</w:t>
            </w:r>
          </w:p>
          <w:p w14:paraId="6912AAF0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Siyasal Coğrafya I</w:t>
            </w:r>
          </w:p>
          <w:p w14:paraId="0C34B9D8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Beycan</w:t>
            </w:r>
            <w:proofErr w:type="spellEnd"/>
            <w:r w:rsidRPr="00894BE2">
              <w:rPr>
                <w:rFonts w:ascii="Times New Roman" w:hAnsi="Times New Roman" w:cs="Times New Roman"/>
                <w:sz w:val="18"/>
                <w:szCs w:val="18"/>
              </w:rPr>
              <w:t xml:space="preserve"> Hocaoğlu</w:t>
            </w:r>
          </w:p>
          <w:p w14:paraId="4CAEA666" w14:textId="52408662" w:rsidR="0019565E" w:rsidRPr="00894BE2" w:rsidRDefault="004F0792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3065" w:type="dxa"/>
          </w:tcPr>
          <w:p w14:paraId="3F254C9C" w14:textId="77777777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F81FF9" w14:textId="10198C3A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COG451 Küreselleşme</w:t>
            </w:r>
          </w:p>
          <w:p w14:paraId="5EEF5B03" w14:textId="77777777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Arş. Gör. Dr. Besime Yücel</w:t>
            </w:r>
          </w:p>
          <w:p w14:paraId="1F836DD7" w14:textId="77777777" w:rsidR="00894BE2" w:rsidRPr="00894BE2" w:rsidRDefault="00894BE2" w:rsidP="00894B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  <w:p w14:paraId="3D78CB4C" w14:textId="77777777" w:rsidR="0055469D" w:rsidRPr="00894BE2" w:rsidRDefault="0055469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3273AA" w14:textId="1E129601" w:rsidR="0019565E" w:rsidRPr="00894BE2" w:rsidRDefault="0019565E" w:rsidP="005C4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3AAAE0D1" w14:textId="77777777" w:rsidR="0055469D" w:rsidRPr="00894BE2" w:rsidRDefault="0055469D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C6AE32" w14:textId="74AD628E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COG455 Coğrafyada Proje</w:t>
            </w:r>
          </w:p>
          <w:p w14:paraId="61156504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Geliştirme I</w:t>
            </w:r>
          </w:p>
          <w:p w14:paraId="0CD134C8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Prof. Dr. Arife Karadağ</w:t>
            </w:r>
          </w:p>
          <w:p w14:paraId="218C2E15" w14:textId="50E291EE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19565E" w14:paraId="4222FA15" w14:textId="77777777" w:rsidTr="00AF29D7">
        <w:trPr>
          <w:trHeight w:val="1003"/>
        </w:trPr>
        <w:tc>
          <w:tcPr>
            <w:tcW w:w="988" w:type="dxa"/>
          </w:tcPr>
          <w:p w14:paraId="7122EF93" w14:textId="546AD161" w:rsidR="0019565E" w:rsidRPr="00976B67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78" w:type="dxa"/>
          </w:tcPr>
          <w:p w14:paraId="0944AEC1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COG404 Türkiye'nin Coğrafi</w:t>
            </w:r>
          </w:p>
          <w:p w14:paraId="2AF0CBC6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Bölgeleri I</w:t>
            </w:r>
          </w:p>
          <w:p w14:paraId="72C64477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Dr. Öğr. Üyesi Didem Sevtap Kaya</w:t>
            </w:r>
          </w:p>
          <w:p w14:paraId="644DBD4E" w14:textId="3B3D8BC2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2259" w:type="dxa"/>
          </w:tcPr>
          <w:p w14:paraId="1564508D" w14:textId="30EAEA13" w:rsidR="0019565E" w:rsidRPr="00894BE2" w:rsidRDefault="0019565E" w:rsidP="005C4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4472E453" w14:textId="77777777" w:rsidR="0019565E" w:rsidRPr="00894BE2" w:rsidRDefault="0019565E" w:rsidP="0089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43275523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COG402 Türkiye Jeomorfolojisi</w:t>
            </w:r>
          </w:p>
          <w:p w14:paraId="56F9FA61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  <w:p w14:paraId="4F072CD6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D1-03</w:t>
            </w:r>
          </w:p>
          <w:p w14:paraId="06AE195A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205DDD9A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COG405 Türkiye Yerleşme</w:t>
            </w:r>
          </w:p>
          <w:p w14:paraId="4C0B161D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Coğrafyası</w:t>
            </w:r>
          </w:p>
          <w:p w14:paraId="605C4713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Prof. Dr. Arife Karadağ</w:t>
            </w:r>
          </w:p>
          <w:p w14:paraId="600F32F6" w14:textId="4F1F9D5C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19565E" w14:paraId="7A2603F6" w14:textId="77777777" w:rsidTr="00D70E51">
        <w:trPr>
          <w:trHeight w:val="833"/>
        </w:trPr>
        <w:tc>
          <w:tcPr>
            <w:tcW w:w="988" w:type="dxa"/>
          </w:tcPr>
          <w:p w14:paraId="52E0D4FD" w14:textId="20EF5FD1" w:rsidR="0019565E" w:rsidRPr="00976B67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878" w:type="dxa"/>
          </w:tcPr>
          <w:p w14:paraId="1657D431" w14:textId="790CD602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42740CF4" w14:textId="04714E5F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7921CC79" w14:textId="77A0CF2F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20AE2403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B91307F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COG454 Seminer</w:t>
            </w:r>
          </w:p>
          <w:p w14:paraId="1BFE50DB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BE2">
              <w:rPr>
                <w:rFonts w:ascii="Times New Roman" w:hAnsi="Times New Roman" w:cs="Times New Roman"/>
                <w:sz w:val="18"/>
                <w:szCs w:val="18"/>
              </w:rPr>
              <w:t>Dr. Öğr. Üyesi Çağla Melisa Kaya</w:t>
            </w:r>
          </w:p>
          <w:p w14:paraId="53A849DA" w14:textId="06709770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Ödev</w:t>
            </w:r>
          </w:p>
        </w:tc>
      </w:tr>
      <w:tr w:rsidR="0019565E" w14:paraId="1A185348" w14:textId="77777777" w:rsidTr="00120088">
        <w:trPr>
          <w:trHeight w:val="1167"/>
        </w:trPr>
        <w:tc>
          <w:tcPr>
            <w:tcW w:w="988" w:type="dxa"/>
          </w:tcPr>
          <w:p w14:paraId="1F72F76B" w14:textId="1A3B85C8" w:rsidR="0019565E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878" w:type="dxa"/>
          </w:tcPr>
          <w:p w14:paraId="188A91E0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170AF53A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1A6E640D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1801001F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796E5DFB" w14:textId="77777777" w:rsidR="0019565E" w:rsidRPr="00894BE2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65E" w14:paraId="4D6EC101" w14:textId="77777777" w:rsidTr="00120088">
        <w:trPr>
          <w:trHeight w:val="1167"/>
        </w:trPr>
        <w:tc>
          <w:tcPr>
            <w:tcW w:w="988" w:type="dxa"/>
          </w:tcPr>
          <w:p w14:paraId="78880D9D" w14:textId="77777777" w:rsidR="0019565E" w:rsidRDefault="0019565E" w:rsidP="0019565E">
            <w:pPr>
              <w:rPr>
                <w:sz w:val="20"/>
                <w:szCs w:val="20"/>
              </w:rPr>
            </w:pPr>
          </w:p>
          <w:p w14:paraId="167F3693" w14:textId="77777777" w:rsidR="0019565E" w:rsidRDefault="0019565E" w:rsidP="0019565E">
            <w:pPr>
              <w:rPr>
                <w:sz w:val="20"/>
                <w:szCs w:val="20"/>
              </w:rPr>
            </w:pPr>
          </w:p>
          <w:p w14:paraId="323FB69E" w14:textId="295D66AB" w:rsidR="0019565E" w:rsidRDefault="0019565E" w:rsidP="0019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878" w:type="dxa"/>
          </w:tcPr>
          <w:p w14:paraId="514D8D7C" w14:textId="77777777" w:rsidR="0019565E" w:rsidRPr="0055469D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2739AFD5" w14:textId="7F38699C" w:rsidR="0019565E" w:rsidRPr="0055469D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6B1B336D" w14:textId="77777777" w:rsidR="0019565E" w:rsidRPr="0055469D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0D90CD85" w14:textId="77777777" w:rsidR="0019565E" w:rsidRPr="0055469D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14:paraId="0729109B" w14:textId="77777777" w:rsidR="0019565E" w:rsidRPr="0055469D" w:rsidRDefault="0019565E" w:rsidP="00554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EF3422" w14:textId="77777777" w:rsidR="002E1603" w:rsidRDefault="002E1603" w:rsidP="00780031"/>
    <w:p w14:paraId="6FAFBDFC" w14:textId="77777777" w:rsidR="00197870" w:rsidRDefault="00197870" w:rsidP="00197870"/>
    <w:p w14:paraId="4418713F" w14:textId="77777777" w:rsidR="002E1603" w:rsidRDefault="002E1603" w:rsidP="00780031"/>
    <w:p w14:paraId="78BD4BBC" w14:textId="77777777" w:rsidR="002E1603" w:rsidRDefault="002E1603" w:rsidP="00780031"/>
    <w:p w14:paraId="110F60F0" w14:textId="77777777" w:rsidR="002E1603" w:rsidRDefault="002E1603" w:rsidP="00780031"/>
    <w:p w14:paraId="1606918F" w14:textId="77777777" w:rsidR="002E1603" w:rsidRDefault="002E1603" w:rsidP="00780031"/>
    <w:p w14:paraId="150AE189" w14:textId="77777777" w:rsidR="002E1603" w:rsidRDefault="002E1603" w:rsidP="00780031"/>
    <w:p w14:paraId="5D7AFC4A" w14:textId="77777777" w:rsidR="002E1603" w:rsidRDefault="002E1603" w:rsidP="00780031"/>
    <w:p w14:paraId="522D9393" w14:textId="77777777" w:rsidR="002E1603" w:rsidRDefault="002E1603" w:rsidP="00780031"/>
    <w:p w14:paraId="39834F6F" w14:textId="77777777" w:rsidR="002E1603" w:rsidRDefault="002E1603" w:rsidP="00780031"/>
    <w:p w14:paraId="7D8B37C7" w14:textId="77777777" w:rsidR="002E1603" w:rsidRDefault="00A25B7D" w:rsidP="00780031">
      <w:r>
        <w:t xml:space="preserve"> </w:t>
      </w:r>
    </w:p>
    <w:p w14:paraId="60E7C10E" w14:textId="77777777" w:rsidR="002E1603" w:rsidRDefault="002E1603" w:rsidP="00780031"/>
    <w:p w14:paraId="35E6285A" w14:textId="77777777" w:rsidR="002E1603" w:rsidRDefault="002E1603" w:rsidP="00780031"/>
    <w:sectPr w:rsidR="002E1603" w:rsidSect="002F449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46760"/>
    <w:rsid w:val="00090386"/>
    <w:rsid w:val="00093F0A"/>
    <w:rsid w:val="000A6F03"/>
    <w:rsid w:val="000D46CA"/>
    <w:rsid w:val="000D68A2"/>
    <w:rsid w:val="00120088"/>
    <w:rsid w:val="001365A9"/>
    <w:rsid w:val="001423BF"/>
    <w:rsid w:val="001516A4"/>
    <w:rsid w:val="00152B0C"/>
    <w:rsid w:val="00154686"/>
    <w:rsid w:val="00170127"/>
    <w:rsid w:val="00175AC8"/>
    <w:rsid w:val="0019565E"/>
    <w:rsid w:val="00197870"/>
    <w:rsid w:val="001D15EF"/>
    <w:rsid w:val="00213A6E"/>
    <w:rsid w:val="00231B30"/>
    <w:rsid w:val="00236BC9"/>
    <w:rsid w:val="002953B9"/>
    <w:rsid w:val="002A11D9"/>
    <w:rsid w:val="002B7653"/>
    <w:rsid w:val="002D5963"/>
    <w:rsid w:val="002E1603"/>
    <w:rsid w:val="002E642B"/>
    <w:rsid w:val="002F229D"/>
    <w:rsid w:val="002F4492"/>
    <w:rsid w:val="0039533D"/>
    <w:rsid w:val="003D47CF"/>
    <w:rsid w:val="00404DD1"/>
    <w:rsid w:val="00467016"/>
    <w:rsid w:val="004872DB"/>
    <w:rsid w:val="004B1F2C"/>
    <w:rsid w:val="004C6FE6"/>
    <w:rsid w:val="004E32A0"/>
    <w:rsid w:val="004F0792"/>
    <w:rsid w:val="00504965"/>
    <w:rsid w:val="00537218"/>
    <w:rsid w:val="005430C9"/>
    <w:rsid w:val="00551DDF"/>
    <w:rsid w:val="0055469D"/>
    <w:rsid w:val="005557E7"/>
    <w:rsid w:val="005600F2"/>
    <w:rsid w:val="005921F4"/>
    <w:rsid w:val="005C4CBB"/>
    <w:rsid w:val="006069D1"/>
    <w:rsid w:val="0066014E"/>
    <w:rsid w:val="00663A12"/>
    <w:rsid w:val="00672F4E"/>
    <w:rsid w:val="00674815"/>
    <w:rsid w:val="006D0614"/>
    <w:rsid w:val="006F3734"/>
    <w:rsid w:val="00720785"/>
    <w:rsid w:val="00745E2F"/>
    <w:rsid w:val="00780031"/>
    <w:rsid w:val="00780223"/>
    <w:rsid w:val="00787763"/>
    <w:rsid w:val="007A64C2"/>
    <w:rsid w:val="0085337B"/>
    <w:rsid w:val="00866460"/>
    <w:rsid w:val="00880C03"/>
    <w:rsid w:val="00894BE2"/>
    <w:rsid w:val="008A2405"/>
    <w:rsid w:val="008A3519"/>
    <w:rsid w:val="008C0BFC"/>
    <w:rsid w:val="008D3EB0"/>
    <w:rsid w:val="00925431"/>
    <w:rsid w:val="00942FB0"/>
    <w:rsid w:val="009656E6"/>
    <w:rsid w:val="00976B67"/>
    <w:rsid w:val="009A7259"/>
    <w:rsid w:val="00A04EEE"/>
    <w:rsid w:val="00A25B7D"/>
    <w:rsid w:val="00A27586"/>
    <w:rsid w:val="00A67D0A"/>
    <w:rsid w:val="00AC4017"/>
    <w:rsid w:val="00AF16E4"/>
    <w:rsid w:val="00AF29D7"/>
    <w:rsid w:val="00B26EA8"/>
    <w:rsid w:val="00B3566D"/>
    <w:rsid w:val="00B4230A"/>
    <w:rsid w:val="00B67B01"/>
    <w:rsid w:val="00B76D9C"/>
    <w:rsid w:val="00BA00E7"/>
    <w:rsid w:val="00BA309B"/>
    <w:rsid w:val="00BC21B7"/>
    <w:rsid w:val="00C03896"/>
    <w:rsid w:val="00C16AB2"/>
    <w:rsid w:val="00C209BB"/>
    <w:rsid w:val="00C30931"/>
    <w:rsid w:val="00C37A8A"/>
    <w:rsid w:val="00C7595A"/>
    <w:rsid w:val="00C90B32"/>
    <w:rsid w:val="00CC0F62"/>
    <w:rsid w:val="00CD4201"/>
    <w:rsid w:val="00D364B6"/>
    <w:rsid w:val="00D70E51"/>
    <w:rsid w:val="00D94CDA"/>
    <w:rsid w:val="00DC4E42"/>
    <w:rsid w:val="00E36A7D"/>
    <w:rsid w:val="00E62AD2"/>
    <w:rsid w:val="00EA587C"/>
    <w:rsid w:val="00EF00DD"/>
    <w:rsid w:val="00F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F4F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5D5D-02AF-4A16-82DC-782FA769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fatih kenar</cp:lastModifiedBy>
  <cp:revision>4</cp:revision>
  <cp:lastPrinted>2024-01-22T13:22:00Z</cp:lastPrinted>
  <dcterms:created xsi:type="dcterms:W3CDTF">2024-01-22T13:23:00Z</dcterms:created>
  <dcterms:modified xsi:type="dcterms:W3CDTF">2024-01-25T13:44:00Z</dcterms:modified>
</cp:coreProperties>
</file>